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ce4a8db7b4081" w:history="1">
              <w:r>
                <w:rPr>
                  <w:rStyle w:val="Hyperlink"/>
                </w:rPr>
                <w:t>2024-2030年全球与中国防冷凝加热器市场全面调研与发展趋势报告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ce4a8db7b4081" w:history="1">
              <w:r>
                <w:rPr>
                  <w:rStyle w:val="Hyperlink"/>
                </w:rPr>
                <w:t>2024-2030年全球与中国防冷凝加热器市场全面调研与发展趋势报告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ce4a8db7b4081" w:history="1">
                <w:r>
                  <w:rPr>
                    <w:rStyle w:val="Hyperlink"/>
                  </w:rPr>
                  <w:t>https://www.20087.com/9/30/FangLengNingJiaReQiHangYeFaZhanQ.html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冷凝加热器是一种用于预防和消除室内冷凝现象的电器设备，广泛应用于住宅、商业建筑和工业场所。近年来，随着能源效率标准的提高和技术的进步，防冷凝加热器不仅在节能性能上有了显著提升，还在智能控制和维护简便性方面进行了优化。目前，防冷凝加热器不仅能够有效防止冷凝，还在提高室内舒适度方面取得了进展。</w:t>
      </w:r>
      <w:r>
        <w:rPr>
          <w:rFonts w:hint="eastAsia"/>
        </w:rPr>
        <w:br/>
      </w:r>
      <w:r>
        <w:rPr>
          <w:rFonts w:hint="eastAsia"/>
        </w:rPr>
        <w:t>　　未来，防冷凝加热器将朝着更加高效、智能和环保的方向发展。随着对节能减排的重视，防冷凝加热器将采用更多节能技术和智能控制系统，如自适应温控和远程监控功能，以提高能源利用效率。同时，随着物联网技术的应用，防冷凝加热器将集成更多智能互联功能，如通过智能手机应用程序进行远程控制和维护提醒。此外，随着对环境友好的追求，防冷凝加热器将更多采用环保材料和设计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ce4a8db7b4081" w:history="1">
        <w:r>
          <w:rPr>
            <w:rStyle w:val="Hyperlink"/>
          </w:rPr>
          <w:t>2024-2030年全球与中国防冷凝加热器市场全面调研与发展趋势报告</w:t>
        </w:r>
      </w:hyperlink>
      <w:r>
        <w:rPr>
          <w:rFonts w:hint="eastAsia"/>
        </w:rPr>
        <w:t>》深入剖析了当前防冷凝加热器行业的现状与市场需求，详细探讨了防冷凝加热器市场规模及其价格动态。防冷凝加热器报告从产业链角度出发，分析了上下游的影响因素，并进一步细分市场，对防冷凝加热器各细分领域的具体情况进行探讨。防冷凝加热器报告还根据现有数据，对防冷凝加热器市场前景及发展趋势进行了科学预测，揭示了行业内重点企业的竞争格局，评估了品牌影响力和市场集中度，同时指出了防冷凝加热器行业面临的风险与机遇。防冷凝加热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防冷凝加热器行业简介</w:t>
      </w:r>
      <w:r>
        <w:rPr>
          <w:rFonts w:hint="eastAsia"/>
        </w:rPr>
        <w:br/>
      </w:r>
      <w:r>
        <w:rPr>
          <w:rFonts w:hint="eastAsia"/>
        </w:rPr>
        <w:t>　　　　1.1.1 防冷凝加热器行业界定及分类</w:t>
      </w:r>
      <w:r>
        <w:rPr>
          <w:rFonts w:hint="eastAsia"/>
        </w:rPr>
        <w:br/>
      </w:r>
      <w:r>
        <w:rPr>
          <w:rFonts w:hint="eastAsia"/>
        </w:rPr>
        <w:t>　　　　1.1.2 防冷凝加热器行业特征</w:t>
      </w:r>
      <w:r>
        <w:rPr>
          <w:rFonts w:hint="eastAsia"/>
        </w:rPr>
        <w:br/>
      </w:r>
      <w:r>
        <w:rPr>
          <w:rFonts w:hint="eastAsia"/>
        </w:rPr>
        <w:t>　　1.2 防冷凝加热器产品主要分类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不同种类防冷凝加热器价格走势（2024-2030年）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小于50W</w:t>
      </w:r>
      <w:r>
        <w:rPr>
          <w:rFonts w:hint="eastAsia"/>
        </w:rPr>
        <w:br/>
      </w:r>
      <w:r>
        <w:rPr>
          <w:rFonts w:hint="eastAsia"/>
        </w:rPr>
        <w:t>　　　　1.2.3 50W-100W</w:t>
      </w:r>
      <w:r>
        <w:rPr>
          <w:rFonts w:hint="eastAsia"/>
        </w:rPr>
        <w:br/>
      </w:r>
      <w:r>
        <w:rPr>
          <w:rFonts w:hint="eastAsia"/>
        </w:rPr>
        <w:t>　　　　1.2.4 超过100瓦</w:t>
      </w:r>
      <w:r>
        <w:rPr>
          <w:rFonts w:hint="eastAsia"/>
        </w:rPr>
        <w:br/>
      </w:r>
      <w:r>
        <w:rPr>
          <w:rFonts w:hint="eastAsia"/>
        </w:rPr>
        <w:t>　　1.3 防冷凝加热器主要应用领域分析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供电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危险区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全球防冷凝加热器供需现状及预测（2024-2030年）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全球防冷凝加热器产能、产量、产能利用率及发展趋势（2024-2030年）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全球防冷凝加热器产量、表观消费量及发展趋势（2024-2030年）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全球防冷凝加热器产量、市场需求量及发展趋势（2024-2030年）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中国防冷凝加热器供需现状及预测（2024-2030年）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中国防冷凝加热器产能、产量、产能利用率及发展趋势（2024-2030年）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中国防冷凝加热器产量、表观消费量及发展趋势（2024-2030年）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中国防冷凝加热器产量、市场需求量及发展趋势（2024-2030年）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防冷凝加热器中国及欧美日等行业政策分析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全球与中国主要厂商防冷凝加热器产量、产值及竞争分析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全球市场防冷凝加热器主要厂商2022和2023年产量、产值及市场份额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全球市场防冷凝加热器主要厂商2022和2023年产量列表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全球市场防冷凝加热器主要厂商2022和2023年产值列表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全球市场防冷凝加热器主要厂商2022和2023年产品价格列表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中国市场防冷凝加热器主要厂商2022和2023年产量、产值及市场份额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中国市场防冷凝加热器主要厂商2022和2023年产量列表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中国市场防冷凝加热器主要厂商2022和2023年产值列表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防冷凝加热器厂商产地分布及商业化日期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防冷凝加热器行业集中度、竞争程度分析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防冷凝加热器行业集中度分析</w:t>
      </w:r>
      <w:r>
        <w:rPr>
          <w:rFonts w:hint="eastAsia"/>
        </w:rPr>
        <w:br/>
      </w:r>
      <w:r>
        <w:rPr>
          <w:rFonts w:hint="eastAsia"/>
        </w:rPr>
        <w:t>　　　　2.4.2 防冷凝加热器行业竞争程度分析</w:t>
      </w:r>
      <w:r>
        <w:rPr>
          <w:rFonts w:hint="eastAsia"/>
        </w:rPr>
        <w:br/>
      </w:r>
      <w:r>
        <w:rPr>
          <w:rFonts w:hint="eastAsia"/>
        </w:rPr>
        <w:t>　　2.5 防冷凝加热器全球领先企业SWOT分析</w:t>
      </w:r>
      <w:r>
        <w:rPr>
          <w:rFonts w:hint="eastAsia"/>
        </w:rPr>
        <w:br/>
      </w:r>
      <w:r>
        <w:rPr>
          <w:rFonts w:hint="eastAsia"/>
        </w:rPr>
        <w:t>　　2.6 防冷凝加热器中国企业SWOT分析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从生产角度分析全球主要地区防冷凝加热器产量、产值、市场份额、增长率及发展趋势（2024-2030年）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全球主要地区防冷凝加热器产量、产值及市场份额（2024-2030年）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全球主要地区防冷凝加热器产量及市场份额（2024-2030年）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全球主要地区防冷凝加热器产值及市场份额（2024-2030年）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中国市场防冷凝加热器2024-2030年产量、产值及增长率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美国市场防冷凝加热器2024-2030年产量、产值及增长率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欧洲市场防冷凝加热器2024-2030年产量、产值及增长率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日本市场防冷凝加热器2024-2030年产量、产值及增长率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东南亚市场防冷凝加热器2024-2030年产量、产值及增长率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印度市场防冷凝加热器2024-2030年产量、产值及增长率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从消费角度分析全球主要地区防冷凝加热器消费量、市场份额及发展趋势（2024-2030年）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全球主要地区防冷凝加热器消费量、市场份额及发展预测（2024-2030年）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中国市场防冷凝加热器2024-2030年消费量、增长率及发展预测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美国市场防冷凝加热器2024-2030年消费量、增长率及发展预测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欧洲市场防冷凝加热器2024-2030年消费量、增长率及发展预测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日本市场防冷凝加热器2024-2030年消费量、增长率及发展预测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东南亚市场防冷凝加热器2024-2030年消费量、增长率及发展预测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印度市场防冷凝加热器2024-2030年消费量增长率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全球与中国防冷凝加热器主要生产商分析</w:t>
      </w:r>
      <w:r>
        <w:rPr>
          <w:rFonts w:hint="eastAsia"/>
        </w:rPr>
        <w:br/>
      </w:r>
      <w:r>
        <w:rPr>
          <w:rFonts w:hint="eastAsia"/>
        </w:rPr>
        <w:t>　　5.1 NIBE Group</w:t>
      </w:r>
      <w:r>
        <w:rPr>
          <w:rFonts w:hint="eastAsia"/>
        </w:rPr>
        <w:br/>
      </w:r>
      <w:r>
        <w:rPr>
          <w:rFonts w:hint="eastAsia"/>
        </w:rPr>
        <w:t>　　　　5.1.1 NIBE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NIBE Group防冷凝加热器产品规格、参数、特点及价格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NIBE Group防冷凝加热器产品规格、参数及特点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NIBE Group防冷凝加热器产品规格及价格</w:t>
      </w:r>
      <w:r>
        <w:rPr>
          <w:rFonts w:hint="eastAsia"/>
        </w:rPr>
        <w:br/>
      </w:r>
      <w:r>
        <w:rPr>
          <w:rFonts w:hint="eastAsia"/>
        </w:rPr>
        <w:t>　　　　5.1.3 NIBE Group防冷凝加热器产能、产量、产值、价格及毛利率（2018-2023年）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NIBE Group主营业务介绍</w:t>
      </w:r>
      <w:r>
        <w:rPr>
          <w:rFonts w:hint="eastAsia"/>
        </w:rPr>
        <w:br/>
      </w:r>
      <w:r>
        <w:rPr>
          <w:rFonts w:hint="eastAsia"/>
        </w:rPr>
        <w:t>　　5.2 Hilkar</w:t>
      </w:r>
      <w:r>
        <w:rPr>
          <w:rFonts w:hint="eastAsia"/>
        </w:rPr>
        <w:br/>
      </w:r>
      <w:r>
        <w:rPr>
          <w:rFonts w:hint="eastAsia"/>
        </w:rPr>
        <w:t>　　　　5.2.1 Hilkar基本信息介绍、生产基地、销售区域、竞争对手及市场地位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Hilkar防冷凝加热器产品规格、参数、特点及价格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Hilkar防冷凝加热器产品规格、参数及特点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Hilkar防冷凝加热器产品规格及价格</w:t>
      </w:r>
      <w:r>
        <w:rPr>
          <w:rFonts w:hint="eastAsia"/>
        </w:rPr>
        <w:br/>
      </w:r>
      <w:r>
        <w:rPr>
          <w:rFonts w:hint="eastAsia"/>
        </w:rPr>
        <w:t>　　　　5.2.3 Hilkar防冷凝加热器产能、产量、产值、价格及毛利率（2018-2023年）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Hilkar主营业务介绍</w:t>
      </w:r>
      <w:r>
        <w:rPr>
          <w:rFonts w:hint="eastAsia"/>
        </w:rPr>
        <w:br/>
      </w:r>
      <w:r>
        <w:rPr>
          <w:rFonts w:hint="eastAsia"/>
        </w:rPr>
        <w:t>　　5.3 B&amp;R Enclosures</w:t>
      </w:r>
      <w:r>
        <w:rPr>
          <w:rFonts w:hint="eastAsia"/>
        </w:rPr>
        <w:br/>
      </w:r>
      <w:r>
        <w:rPr>
          <w:rFonts w:hint="eastAsia"/>
        </w:rPr>
        <w:t>　　　　5.3.1 B&amp;R Enclosures基本信息介绍、生产基地、销售区域、竞争对手及市场地位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B&amp;R Enclosures防冷凝加热器产品规格、参数、特点及价格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B&amp;R Enclosures防冷凝加热器产品规格、参数及特点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B&amp;R Enclosures防冷凝加热器产品规格及价格</w:t>
      </w:r>
      <w:r>
        <w:rPr>
          <w:rFonts w:hint="eastAsia"/>
        </w:rPr>
        <w:br/>
      </w:r>
      <w:r>
        <w:rPr>
          <w:rFonts w:hint="eastAsia"/>
        </w:rPr>
        <w:t>　　　　5.3.3 B&amp;R Enclosures防冷凝加热器产能、产量、产值、价格及毛利率（2018-2023年）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B&amp;R Enclosures主营业务介绍</w:t>
      </w:r>
      <w:r>
        <w:rPr>
          <w:rFonts w:hint="eastAsia"/>
        </w:rPr>
        <w:br/>
      </w:r>
      <w:r>
        <w:rPr>
          <w:rFonts w:hint="eastAsia"/>
        </w:rPr>
        <w:t>　　5.4 JEVI A / S</w:t>
      </w:r>
      <w:r>
        <w:rPr>
          <w:rFonts w:hint="eastAsia"/>
        </w:rPr>
        <w:br/>
      </w:r>
      <w:r>
        <w:rPr>
          <w:rFonts w:hint="eastAsia"/>
        </w:rPr>
        <w:t>　　　　5.4.1 JEVI A / 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JEVI A / S防冷凝加热器产品规格、参数、特点及价格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JEVI A / S防冷凝加热器产品规格、参数及特点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JEVI A / S防冷凝加热器产品规格及价格</w:t>
      </w:r>
      <w:r>
        <w:rPr>
          <w:rFonts w:hint="eastAsia"/>
        </w:rPr>
        <w:br/>
      </w:r>
      <w:r>
        <w:rPr>
          <w:rFonts w:hint="eastAsia"/>
        </w:rPr>
        <w:t>　　　　5.4.3 JEVI A / S防冷凝加热器产能、产量、产值、价格及毛利率（2018-2023年）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JEVI A / S主营业务介绍</w:t>
      </w:r>
      <w:r>
        <w:rPr>
          <w:rFonts w:hint="eastAsia"/>
        </w:rPr>
        <w:br/>
      </w:r>
      <w:r>
        <w:rPr>
          <w:rFonts w:hint="eastAsia"/>
        </w:rPr>
        <w:t>　　5.5 B&amp;R Enclosures</w:t>
      </w:r>
      <w:r>
        <w:rPr>
          <w:rFonts w:hint="eastAsia"/>
        </w:rPr>
        <w:br/>
      </w:r>
      <w:r>
        <w:rPr>
          <w:rFonts w:hint="eastAsia"/>
        </w:rPr>
        <w:t>　　　　5.5.1 B&amp;R Enclosures基本信息介绍、生产基地、销售区域、竞争对手及市场地位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B&amp;R Enclosures防冷凝加热器产品规格、参数、特点及价格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B&amp;R Enclosures防冷凝加热器产品规格、参数及特点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B&amp;R Enclosures防冷凝加热器产品规格及价格</w:t>
      </w:r>
      <w:r>
        <w:rPr>
          <w:rFonts w:hint="eastAsia"/>
        </w:rPr>
        <w:br/>
      </w:r>
      <w:r>
        <w:rPr>
          <w:rFonts w:hint="eastAsia"/>
        </w:rPr>
        <w:t>　　　　5.5.3 B&amp;R Enclosures防冷凝加热器产能、产量、产值、价格及毛利率（2018-2023年）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B&amp;R Enclosures主营业务介绍</w:t>
      </w:r>
      <w:r>
        <w:rPr>
          <w:rFonts w:hint="eastAsia"/>
        </w:rPr>
        <w:br/>
      </w:r>
      <w:r>
        <w:rPr>
          <w:rFonts w:hint="eastAsia"/>
        </w:rPr>
        <w:t>　　5.6 Backer Group</w:t>
      </w:r>
      <w:r>
        <w:rPr>
          <w:rFonts w:hint="eastAsia"/>
        </w:rPr>
        <w:br/>
      </w:r>
      <w:r>
        <w:rPr>
          <w:rFonts w:hint="eastAsia"/>
        </w:rPr>
        <w:t>　　　　5.6.1 Backer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Backer Group防冷凝加热器产品规格、参数、特点及价格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Backer Group防冷凝加热器产品规格、参数及特点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Backer Group防冷凝加热器产品规格及价格</w:t>
      </w:r>
      <w:r>
        <w:rPr>
          <w:rFonts w:hint="eastAsia"/>
        </w:rPr>
        <w:br/>
      </w:r>
      <w:r>
        <w:rPr>
          <w:rFonts w:hint="eastAsia"/>
        </w:rPr>
        <w:t>　　　　5.6.3 Backer Group防冷凝加热器产能、产量、产值、价格及毛利率（2018-2023年）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Backer Group主营业务介绍</w:t>
      </w:r>
      <w:r>
        <w:rPr>
          <w:rFonts w:hint="eastAsia"/>
        </w:rPr>
        <w:br/>
      </w:r>
      <w:r>
        <w:rPr>
          <w:rFonts w:hint="eastAsia"/>
        </w:rPr>
        <w:t>　　5.7 Dpstar Group</w:t>
      </w:r>
      <w:r>
        <w:rPr>
          <w:rFonts w:hint="eastAsia"/>
        </w:rPr>
        <w:br/>
      </w:r>
      <w:r>
        <w:rPr>
          <w:rFonts w:hint="eastAsia"/>
        </w:rPr>
        <w:t>　　　　5.7.1 Dpstar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Dpstar Group防冷凝加热器产品规格、参数、特点及价格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Dpstar Group防冷凝加热器产品规格、参数及特点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Dpstar Group防冷凝加热器产品规格及价格</w:t>
      </w:r>
      <w:r>
        <w:rPr>
          <w:rFonts w:hint="eastAsia"/>
        </w:rPr>
        <w:br/>
      </w:r>
      <w:r>
        <w:rPr>
          <w:rFonts w:hint="eastAsia"/>
        </w:rPr>
        <w:t>　　　　5.7.3 Dpstar Group防冷凝加热器产能、产量、产值、价格及毛利率（2018-2023年）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Dpstar Group主营业务介绍</w:t>
      </w:r>
      <w:r>
        <w:rPr>
          <w:rFonts w:hint="eastAsia"/>
        </w:rPr>
        <w:br/>
      </w:r>
      <w:r>
        <w:rPr>
          <w:rFonts w:hint="eastAsia"/>
        </w:rPr>
        <w:t>　　5.8 ABB</w:t>
      </w:r>
      <w:r>
        <w:rPr>
          <w:rFonts w:hint="eastAsia"/>
        </w:rPr>
        <w:br/>
      </w:r>
      <w:r>
        <w:rPr>
          <w:rFonts w:hint="eastAsia"/>
        </w:rPr>
        <w:t>　　　　5.8.1 ABB基本信息介绍、生产基地、销售区域、竞争对手及市场地位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ABB防冷凝加热器产品规格、参数、特点及价格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ABB防冷凝加热器产品规格、参数及特点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ABB防冷凝加热器产品规格及价格</w:t>
      </w:r>
      <w:r>
        <w:rPr>
          <w:rFonts w:hint="eastAsia"/>
        </w:rPr>
        <w:br/>
      </w:r>
      <w:r>
        <w:rPr>
          <w:rFonts w:hint="eastAsia"/>
        </w:rPr>
        <w:t>　　　　5.8.3 ABB防冷凝加热器产能、产量、产值、价格及毛利率（2018-2023年）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ABB主营业务介绍</w:t>
      </w:r>
      <w:r>
        <w:rPr>
          <w:rFonts w:hint="eastAsia"/>
        </w:rPr>
        <w:br/>
      </w:r>
      <w:r>
        <w:rPr>
          <w:rFonts w:hint="eastAsia"/>
        </w:rPr>
        <w:t>　　5.9 HVR Pentagon Ltd</w:t>
      </w:r>
      <w:r>
        <w:rPr>
          <w:rFonts w:hint="eastAsia"/>
        </w:rPr>
        <w:br/>
      </w:r>
      <w:r>
        <w:rPr>
          <w:rFonts w:hint="eastAsia"/>
        </w:rPr>
        <w:t>　　　　5.9.1 HVR Pentagon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HVR Pentagon Ltd防冷凝加热器产品规格、参数、特点及价格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HVR Pentagon Ltd防冷凝加热器产品规格、参数及特点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HVR Pentagon Ltd防冷凝加热器产品规格及价格</w:t>
      </w:r>
      <w:r>
        <w:rPr>
          <w:rFonts w:hint="eastAsia"/>
        </w:rPr>
        <w:br/>
      </w:r>
      <w:r>
        <w:rPr>
          <w:rFonts w:hint="eastAsia"/>
        </w:rPr>
        <w:t>　　　　5.9.3 HVR Pentagon Ltd防冷凝加热器产能、产量、产值、价格及毛利率（2018-2023年）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HVR Pentagon Ltd主营业务介绍</w:t>
      </w:r>
      <w:r>
        <w:rPr>
          <w:rFonts w:hint="eastAsia"/>
        </w:rPr>
        <w:br/>
      </w:r>
      <w:r>
        <w:rPr>
          <w:rFonts w:hint="eastAsia"/>
        </w:rPr>
        <w:t>　　5.10 Eldon Holding AB</w:t>
      </w:r>
      <w:r>
        <w:rPr>
          <w:rFonts w:hint="eastAsia"/>
        </w:rPr>
        <w:br/>
      </w:r>
      <w:r>
        <w:rPr>
          <w:rFonts w:hint="eastAsia"/>
        </w:rPr>
        <w:t>　　　　5.10.1 Eldon Holding AB基本信息介绍、生产基地、销售区域、竞争对手及市场地位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Eldon Holding AB防冷凝加热器产品规格、参数、特点及价格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Eldon Holding AB防冷凝加热器产品规格、参数及特点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Eldon Holding AB防冷凝加热器产品规格及价格</w:t>
      </w:r>
      <w:r>
        <w:rPr>
          <w:rFonts w:hint="eastAsia"/>
        </w:rPr>
        <w:br/>
      </w:r>
      <w:r>
        <w:rPr>
          <w:rFonts w:hint="eastAsia"/>
        </w:rPr>
        <w:t>　　　　5.10.3 Eldon Holding AB防冷凝加热器产能、产量、产值、价格及毛利率（2018-2023年）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Eldon Holding AB主营业务介绍</w:t>
      </w:r>
      <w:r>
        <w:rPr>
          <w:rFonts w:hint="eastAsia"/>
        </w:rPr>
        <w:br/>
      </w:r>
      <w:r>
        <w:rPr>
          <w:rFonts w:hint="eastAsia"/>
        </w:rPr>
        <w:t>　　5.11 STEGO</w:t>
      </w:r>
      <w:r>
        <w:rPr>
          <w:rFonts w:hint="eastAsia"/>
        </w:rPr>
        <w:br/>
      </w:r>
      <w:r>
        <w:rPr>
          <w:rFonts w:hint="eastAsia"/>
        </w:rPr>
        <w:t>　　5.12 Torresan Srl</w:t>
      </w:r>
      <w:r>
        <w:rPr>
          <w:rFonts w:hint="eastAsia"/>
        </w:rPr>
        <w:br/>
      </w:r>
      <w:r>
        <w:rPr>
          <w:rFonts w:hint="eastAsia"/>
        </w:rPr>
        <w:t>　　5.13 Sinus Jevi</w:t>
      </w:r>
      <w:r>
        <w:rPr>
          <w:rFonts w:hint="eastAsia"/>
        </w:rPr>
        <w:br/>
      </w:r>
      <w:r>
        <w:rPr>
          <w:rFonts w:hint="eastAsia"/>
        </w:rPr>
        <w:t>　　5.14 REVOS，sro</w:t>
      </w:r>
      <w:r>
        <w:rPr>
          <w:rFonts w:hint="eastAsia"/>
        </w:rPr>
        <w:br/>
      </w:r>
      <w:r>
        <w:rPr>
          <w:rFonts w:hint="eastAsia"/>
        </w:rPr>
        <w:t>　　5.15 Saginaw Control and Engineering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不同类型防冷凝加热器产量、价格、产值及市场份额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全球市场不同类型防冷凝加热器产量、产值及市场份额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全球市场防冷凝加热器不同类型防冷凝加热器产量及市场份额（2024-2030年）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全球市场不同类型防冷凝加热器产值、市场份额（2024-2030年）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全球市场不同类型防冷凝加热器价格走势（2024-2030年）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中国市场防冷凝加热器主要分类产量、产值及市场份额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中国市场防冷凝加热器主要分类产量及市场份额及（2024-2030年）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中国市场防冷凝加热器主要分类产值、市场份额（2024-2030年）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中国市场防冷凝加热器主要分类价格走势（2024-2030年）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防冷凝加热器上游原料及下游主要应用领域分析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防冷凝加热器产业链分析</w:t>
      </w:r>
      <w:r>
        <w:rPr>
          <w:rFonts w:hint="eastAsia"/>
        </w:rPr>
        <w:br/>
      </w:r>
      <w:r>
        <w:rPr>
          <w:rFonts w:hint="eastAsia"/>
        </w:rPr>
        <w:t>　　7.2 防冷凝加热器产业上游供应分析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全球市场防冷凝加热器下游主要应用领域消费量、市场份额及增长率（2024-2030年）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中国市场防冷凝加热器主要应用领域消费量、市场份额及增长率（2024-2030年）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中国市场防冷凝加热器产量、消费量、进出口分析及未来趋势（2024-2030年）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中国市场防冷凝加热器产量、消费量、进出口分析及未来趋势（2024-2030年）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中国市场防冷凝加热器进出口贸易趋势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中国市场防冷凝加热器主要进口来源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中国市场防冷凝加热器主要出口目的地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中国市场防冷凝加热器主要地区分布</w:t>
      </w:r>
      <w:r>
        <w:rPr>
          <w:rFonts w:hint="eastAsia"/>
        </w:rPr>
        <w:br/>
      </w:r>
      <w:r>
        <w:rPr>
          <w:rFonts w:hint="eastAsia"/>
        </w:rPr>
        <w:t>　　9.1 中国防冷凝加热器生产地区分布</w:t>
      </w:r>
      <w:r>
        <w:rPr>
          <w:rFonts w:hint="eastAsia"/>
        </w:rPr>
        <w:br/>
      </w:r>
      <w:r>
        <w:rPr>
          <w:rFonts w:hint="eastAsia"/>
        </w:rPr>
        <w:t>　　9.2 中国防冷凝加热器消费地区分布</w:t>
      </w:r>
      <w:r>
        <w:rPr>
          <w:rFonts w:hint="eastAsia"/>
        </w:rPr>
        <w:br/>
      </w:r>
      <w:r>
        <w:rPr>
          <w:rFonts w:hint="eastAsia"/>
        </w:rPr>
        <w:t>　　9.3 中国防冷凝加热器市场集中度及发展趋势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防冷凝加热器技术及相关行业技术发展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防冷凝加热器销售渠道分析及建议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国内市场防冷凝加热器销售渠道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国内市场防冷凝加热器未来销售模式及销售渠道的趋势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企业海外防冷凝加热器销售渠道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欧美日等地区防冷凝加热器销售渠道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欧美日等地区防冷凝加热器未来销售模式及销售渠道的趋势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防冷凝加热器销售/营销策略建议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防冷凝加热器产品市场定位及目标消费者分析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防冷凝加热器产品图片</w:t>
      </w:r>
      <w:r>
        <w:rPr>
          <w:rFonts w:hint="eastAsia"/>
        </w:rPr>
        <w:br/>
      </w:r>
      <w:r>
        <w:rPr>
          <w:rFonts w:hint="eastAsia"/>
        </w:rPr>
        <w:t>　　表 防冷凝加热器产品分类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2023年全球不同种类防冷凝加热器产量市场份额</w:t>
      </w:r>
      <w:r>
        <w:rPr>
          <w:rFonts w:hint="eastAsia"/>
        </w:rPr>
        <w:br/>
      </w:r>
      <w:r>
        <w:rPr>
          <w:rFonts w:hint="eastAsia"/>
        </w:rPr>
        <w:t>　　表 不同种类防冷凝加热器价格列表及趋势（2024-2030年）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小于50W产品图片</w:t>
      </w:r>
      <w:r>
        <w:rPr>
          <w:rFonts w:hint="eastAsia"/>
        </w:rPr>
        <w:br/>
      </w:r>
      <w:r>
        <w:rPr>
          <w:rFonts w:hint="eastAsia"/>
        </w:rPr>
        <w:t>　　图 50W-100W产品图片</w:t>
      </w:r>
      <w:r>
        <w:rPr>
          <w:rFonts w:hint="eastAsia"/>
        </w:rPr>
        <w:br/>
      </w:r>
      <w:r>
        <w:rPr>
          <w:rFonts w:hint="eastAsia"/>
        </w:rPr>
        <w:t>　　图 超过100瓦产品图片</w:t>
      </w:r>
      <w:r>
        <w:rPr>
          <w:rFonts w:hint="eastAsia"/>
        </w:rPr>
        <w:br/>
      </w:r>
      <w:r>
        <w:rPr>
          <w:rFonts w:hint="eastAsia"/>
        </w:rPr>
        <w:t>　　表 防冷凝加热器主要应用领域表</w:t>
      </w:r>
      <w:r>
        <w:rPr>
          <w:rFonts w:hint="eastAsia"/>
        </w:rPr>
        <w:br/>
      </w:r>
      <w:r>
        <w:rPr>
          <w:rFonts w:hint="eastAsia"/>
        </w:rPr>
        <w:t>　　图 全球2023年防冷凝加热器不同应用领域消费量市场份额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全球市场防冷凝加热器产量（万台）及增长率（2024-2030年）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全球市场防冷凝加热器产值（万元）及增长率（2024-2030年）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中国市场防冷凝加热器产量（万台）、增长率及发展趋势（2024-2030年）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中国市场防冷凝加热器产值（万元）、增长率及未来发展趋势（2024-2030年）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全球防冷凝加热器产能（万台）、产量（万台）、产能利用率及发展趋势（2024-2030年）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全球防冷凝加热器产量（万台）、表观消费量及发展趋势（2024-2030年）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全球防冷凝加热器产量（万台）、市场需求量及发展趋势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中国防冷凝加热器产能（万台）、产量（万台）、产能利用率及发展趋势（2024-2030年）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中国防冷凝加热器产量（万台）、表观消费量及发展趋势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中国防冷凝加热器产量（万台）、市场需求量及发展趋势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全球市场防冷凝加热器主要厂商2022和2023年产量（万台）列表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全球市场防冷凝加热器主要厂商2022和2023年产量市场份额列表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全球市场防冷凝加热器主要厂商2023年产量市场份额列表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全球市场防冷凝加热器主要厂商2022年产量市场份额列表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全球市场防冷凝加热器主要厂商2022和2023年产值（万元）列表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全球市场防冷凝加热器主要厂商2022和2023年产值市场份额列表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全球市场防冷凝加热器主要厂商2023年产值市场份额列表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全球市场防冷凝加热器主要厂商2022年产值市场份额列表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全球市场防冷凝加热器主要厂商2022和2023年产品价格列表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中国市场防冷凝加热器主要厂商2022和2023年产量（万台）列表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中国市场防冷凝加热器主要厂商2022和2023年产量市场份额列表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中国市场防冷凝加热器主要厂商2023年产量市场份额列表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中国市场防冷凝加热器主要厂商2022年产量市场份额列表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中国市场防冷凝加热器主要厂商2022和2023年产值（万元）列表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中国市场防冷凝加热器主要厂商2022和2023年产值市场份额列表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中国市场防冷凝加热器主要厂商2023年产值市场份额列表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中国市场防冷凝加热器主要厂商2022年产值市场份额列表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防冷凝加热器厂商产地分布及商业化日期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防冷凝加热器全球领先企业SWOT分析</w:t>
      </w:r>
      <w:r>
        <w:rPr>
          <w:rFonts w:hint="eastAsia"/>
        </w:rPr>
        <w:br/>
      </w:r>
      <w:r>
        <w:rPr>
          <w:rFonts w:hint="eastAsia"/>
        </w:rPr>
        <w:t>　　表 防冷凝加热器中国企业SWOT分析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全球主要地区防冷凝加热器2024-2030年产量（万台）列表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全球主要地区防冷凝加热器2024-2030年产量市场份额列表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全球主要地区防冷凝加热器2023年产量市场份额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全球主要地区防冷凝加热器2024-2030年产值（万元）列表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全球主要地区防冷凝加热器2024-2030年产值市场份额列表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全球主要地区防冷凝加热器2023年产值市场份额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中国市场防冷凝加热器2024-2030年产量（万台）及增长率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中国市场防冷凝加热器2024-2030年产值（万元）及增长率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美国市场防冷凝加热器2024-2030年产量（万台）及增长率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美国市场防冷凝加热器2024-2030年产值（万元）及增长率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欧洲市场防冷凝加热器2024-2030年产量（万台）及增长率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欧洲市场防冷凝加热器2024-2030年产值（万元）及增长率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日本市场防冷凝加热器2024-2030年产量（万台）及增长率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日本市场防冷凝加热器2024-2030年产值（万元）及增长率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东南亚市场防冷凝加热器2024-2030年产量（万台）及增长率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东南亚市场防冷凝加热器2024-2030年产值（万元）及增长率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印度市场防冷凝加热器2024-2030年产量（万台）及增长率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印度市场防冷凝加热器2024-2030年产值（万元）及增长率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全球主要地区防冷凝加热器2024-2030年消费量（万台）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全球主要地区防冷凝加热器2024-2030年消费量市场份额列表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全球主要地区防冷凝加热器2023年消费量市场份额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中国市场防冷凝加热器2024-2030年消费量（万台）、增长率及发展预测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中国市场防冷凝加热器2018-2023年消费量（万台）、增长率及发展预测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欧洲市场防冷凝加热器2024-2030年消费量（万台）、增长率及发展预测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日本市场防冷凝加热器2024-2030年消费量（万台）、增长率及发展预测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东南亚市场防冷凝加热器2024-2030年消费量（万台）、增长率及发展预测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印度市场防冷凝加热器2024-2030年消费量（万台）、增长率及发展预测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NIBE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NIBE Group防冷凝加热器产品规格、参数、特点及价格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NIBE Group防冷凝加热器产品规格及价格</w:t>
      </w:r>
      <w:r>
        <w:rPr>
          <w:rFonts w:hint="eastAsia"/>
        </w:rPr>
        <w:br/>
      </w:r>
      <w:r>
        <w:rPr>
          <w:rFonts w:hint="eastAsia"/>
        </w:rPr>
        <w:t>　　表 NIBE Group防冷凝加热器产能（万台）、产量（万台）、产值（万元）、价格及毛利率（2018-2023年）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NIBE Group防冷凝加热器产量全球市场份额（2022年）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NIBE Group防冷凝加热器产量全球市场份额（2023年）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Hilkar基本信息介绍、生产基地、销售区域、竞争对手及市场地位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Hilkar防冷凝加热器产品规格、参数、特点及价格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Hilkar防冷凝加热器产品规格及价格</w:t>
      </w:r>
      <w:r>
        <w:rPr>
          <w:rFonts w:hint="eastAsia"/>
        </w:rPr>
        <w:br/>
      </w:r>
      <w:r>
        <w:rPr>
          <w:rFonts w:hint="eastAsia"/>
        </w:rPr>
        <w:t>　　表 Hilkar防冷凝加热器产能（万台）、产量（万台）、产值（万元）、价格及毛利率（2018-2023年）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Hilkar防冷凝加热器产量全球市场份额（2022年）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Hilkar防冷凝加热器产量全球市场份额（2023年）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B&amp;R Enclosures基本信息介绍、生产基地、销售区域、竞争对手及市场地位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B&amp;R Enclosures防冷凝加热器产品规格、参数、特点及价格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B&amp;R Enclosures防冷凝加热器产品规格及价格</w:t>
      </w:r>
      <w:r>
        <w:rPr>
          <w:rFonts w:hint="eastAsia"/>
        </w:rPr>
        <w:br/>
      </w:r>
      <w:r>
        <w:rPr>
          <w:rFonts w:hint="eastAsia"/>
        </w:rPr>
        <w:t>　　表 B&amp;R Enclosures防冷凝加热器产能（万台）、产量（万台）、产值（万元）、价格及毛利率（2018-2023年）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B&amp;R Enclosures防冷凝加热器产量全球市场份额（2022年）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B&amp;R Enclosures防冷凝加热器产量全球市场份额（2023年）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JEVI A / 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JEVI A / S防冷凝加热器产品规格、参数、特点及价格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JEVI A / S防冷凝加热器产品规格及价格</w:t>
      </w:r>
      <w:r>
        <w:rPr>
          <w:rFonts w:hint="eastAsia"/>
        </w:rPr>
        <w:br/>
      </w:r>
      <w:r>
        <w:rPr>
          <w:rFonts w:hint="eastAsia"/>
        </w:rPr>
        <w:t>　　表 JEVI A / S防冷凝加热器产能（万台）、产量（万台）、产值（万元）、价格及毛利率（2018-2023年）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JEVI A / S防冷凝加热器产量全球市场份额（2022年）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JEVI A / S防冷凝加热器产量全球市场份额（2023年）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B&amp;R Enclosures基本信息介绍、生产基地、销售区域、竞争对手及市场地位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B&amp;R Enclosures防冷凝加热器产品规格、参数、特点及价格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B&amp;R Enclosures防冷凝加热器产品规格及价格</w:t>
      </w:r>
      <w:r>
        <w:rPr>
          <w:rFonts w:hint="eastAsia"/>
        </w:rPr>
        <w:br/>
      </w:r>
      <w:r>
        <w:rPr>
          <w:rFonts w:hint="eastAsia"/>
        </w:rPr>
        <w:t>　　表 B&amp;R Enclosures防冷凝加热器产能（万台）、产量（万台）、产值（万元）、价格及毛利率（2018-2023年）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B&amp;R Enclosures防冷凝加热器产量全球市场份额（2022年）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B&amp;R Enclosures防冷凝加热器产量全球市场份额（2023年）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Backer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Backer Group防冷凝加热器产品规格、参数、特点及价格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Backer Group防冷凝加热器产品规格及价格</w:t>
      </w:r>
      <w:r>
        <w:rPr>
          <w:rFonts w:hint="eastAsia"/>
        </w:rPr>
        <w:br/>
      </w:r>
      <w:r>
        <w:rPr>
          <w:rFonts w:hint="eastAsia"/>
        </w:rPr>
        <w:t>　　表 Backer Group防冷凝加热器产能（万台）、产量（万台）、产值（万元）、价格及毛利率（2018-2023年）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Backer Group防冷凝加热器产量全球市场份额（2022年）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Backer Group防冷凝加热器产量全球市场份额（2023年）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Dpstar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Dpstar Group防冷凝加热器产品规格、参数、特点及价格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Dpstar Group防冷凝加热器产品规格及价格</w:t>
      </w:r>
      <w:r>
        <w:rPr>
          <w:rFonts w:hint="eastAsia"/>
        </w:rPr>
        <w:br/>
      </w:r>
      <w:r>
        <w:rPr>
          <w:rFonts w:hint="eastAsia"/>
        </w:rPr>
        <w:t>　　表 Dpstar Group防冷凝加热器产能（万台）、产量（万台）、产值（万元）、价格及毛利率（2018-2023年）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Dpstar Group防冷凝加热器产量全球市场份额（2022年）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Dpstar Group防冷凝加热器产量全球市场份额（2023年）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ABB基本信息介绍、生产基地、销售区域、竞争对手及市场地位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ABB防冷凝加热器产品规格及价格</w:t>
      </w:r>
      <w:r>
        <w:rPr>
          <w:rFonts w:hint="eastAsia"/>
        </w:rPr>
        <w:br/>
      </w:r>
      <w:r>
        <w:rPr>
          <w:rFonts w:hint="eastAsia"/>
        </w:rPr>
        <w:t>　　表 ABB防冷凝加热器产能（万台）、产量（万台）、产值（万元）、价格及毛利率（2018-2023年）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ABB防冷凝加热器产量全球市场份额（2022年）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ABB防冷凝加热器产量全球市场份额（2023年）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HVR Pentagon Ltd基本信息介绍、生产基地、销售区域、竞争对手及市场地位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HVR Pentagon Ltd防冷凝加热器产品规格、参数、特点及价格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HVR Pentagon Ltd防冷凝加热器产品规格及价格</w:t>
      </w:r>
      <w:r>
        <w:rPr>
          <w:rFonts w:hint="eastAsia"/>
        </w:rPr>
        <w:br/>
      </w:r>
      <w:r>
        <w:rPr>
          <w:rFonts w:hint="eastAsia"/>
        </w:rPr>
        <w:t>　　表 HVR Pentagon Ltd防冷凝加热器产能（万台）、产量（万台）、产值（万元）、价格及毛利率（2018-2023年）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HVR Pentagon Ltd防冷凝加热器产量全球市场份额（2022年）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HVR Pentagon Ltd防冷凝加热器产量全球市场份额（2023年）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Eldon Holding AB基本信息介绍、生产基地、销售区域、竞争对手及市场地位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Eldon Holding AB防冷凝加热器产品规格、参数、特点及价格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Eldon Holding AB防冷凝加热器产品规格及价格</w:t>
      </w:r>
      <w:r>
        <w:rPr>
          <w:rFonts w:hint="eastAsia"/>
        </w:rPr>
        <w:br/>
      </w:r>
      <w:r>
        <w:rPr>
          <w:rFonts w:hint="eastAsia"/>
        </w:rPr>
        <w:t>　　表 Eldon Holding AB防冷凝加热器产能（万台）、产量（万台）、产值（万元）、价格及毛利率（2018-2023年）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Eldon Holding AB防冷凝加热器产量全球市场份额（2022年）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Eldon Holding AB防冷凝加热器产量全球市场份额（2023年）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STEGO介绍</w:t>
      </w:r>
      <w:r>
        <w:rPr>
          <w:rFonts w:hint="eastAsia"/>
        </w:rPr>
        <w:br/>
      </w:r>
      <w:r>
        <w:rPr>
          <w:rFonts w:hint="eastAsia"/>
        </w:rPr>
        <w:t>　　表 Torresan Srl介绍</w:t>
      </w:r>
      <w:r>
        <w:rPr>
          <w:rFonts w:hint="eastAsia"/>
        </w:rPr>
        <w:br/>
      </w:r>
      <w:r>
        <w:rPr>
          <w:rFonts w:hint="eastAsia"/>
        </w:rPr>
        <w:t>　　表 Sinus Jevi介绍</w:t>
      </w:r>
      <w:r>
        <w:rPr>
          <w:rFonts w:hint="eastAsia"/>
        </w:rPr>
        <w:br/>
      </w:r>
      <w:r>
        <w:rPr>
          <w:rFonts w:hint="eastAsia"/>
        </w:rPr>
        <w:t>　　表 REVOS，sro介绍</w:t>
      </w:r>
      <w:r>
        <w:rPr>
          <w:rFonts w:hint="eastAsia"/>
        </w:rPr>
        <w:br/>
      </w:r>
      <w:r>
        <w:rPr>
          <w:rFonts w:hint="eastAsia"/>
        </w:rPr>
        <w:t>　　表 Saginaw Control and Engineering介绍</w:t>
      </w:r>
      <w:r>
        <w:rPr>
          <w:rFonts w:hint="eastAsia"/>
        </w:rPr>
        <w:br/>
      </w:r>
      <w:r>
        <w:rPr>
          <w:rFonts w:hint="eastAsia"/>
        </w:rPr>
        <w:t>　　表 全球市场不同类型防冷凝加热器产量（万台）（2024-2030年）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全球市场不同类型防冷凝加热器产量市场份额（2024-2030年）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全球市场不同类型防冷凝加热器产值（万元）（2024-2030年）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全球市场不同类型防冷凝加热器产值市场份额（2024-2030年）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全球市场不同类型防冷凝加热器价格走势（2024-2030年）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中国市场防冷凝加热器主要分类产量（万台）（2024-2030年）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中国市场防冷凝加热器主要分类产量市场份额（2024-2030年）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中国市场防冷凝加热器主要分类产值（万元）（2024-2030年）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中国市场防冷凝加热器主要分类产值市场份额（2024-2030年）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中国市场防冷凝加热器主要分类价格走势（2024-2030年）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防冷凝加热器产业链图</w:t>
      </w:r>
      <w:r>
        <w:rPr>
          <w:rFonts w:hint="eastAsia"/>
        </w:rPr>
        <w:br/>
      </w:r>
      <w:r>
        <w:rPr>
          <w:rFonts w:hint="eastAsia"/>
        </w:rPr>
        <w:t>　　表 防冷凝加热器上游原料供应商及联系方式列表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全球市场防冷凝加热器主要应用领域消费量（万台）（2024-2030年）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全球市场防冷凝加热器主要应用领域消费量市场份额（2024-2030年）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2023年全球市场防冷凝加热器主要应用领域消费量市场份额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全球市场防冷凝加热器主要应用领域消费量增长率（2024-2030年）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中国市场防冷凝加热器主要应用领域消费量（万台）（2024-2030年）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中国市场防冷凝加热器主要应用领域消费量市场份额（2024-2030年）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中国市场防冷凝加热器主要应用领域消费量增长率（2024-2030年）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中国市场防冷凝加热器产量（万台）、消费量（万台）、进出口分析及未来趋势（2024-2030年）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ce4a8db7b4081" w:history="1">
        <w:r>
          <w:rPr>
            <w:rStyle w:val="Hyperlink"/>
          </w:rPr>
          <w:t>2024-2030年全球与中国防冷凝加热器市场全面调研与发展趋势报告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ce4a8db7b4081" w:history="1">
        <w:r>
          <w:rPr>
            <w:rStyle w:val="Hyperlink"/>
          </w:rPr>
          <w:t>https://www.20087.com/9/30/FangLengNingJiaReQiHangYeFaZhanQ.html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4611bbc6449e6" w:history="1">
      <w:r>
        <w:rPr>
          <w:rStyle w:val="Hyperlink"/>
        </w:rPr>
        <w:t>2024-2030年全球与中国防冷凝加热器市场全面调研与发展趋势报告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angLengNingJiaReQiHangYeFaZhanQ.html" TargetMode="External" Id="Rb9bce4a8db7b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angLengNingJiaReQiHangYeFaZhanQ.html" TargetMode="External" Id="R2a34611bbc64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2023-09-20T06:14:00Z</dcterms:created>
  <dcterms:modified xsi:type="dcterms:W3CDTF">2023-09-20T07:14:00Z</dcterms:modified>
  <dc:subject>2024-2030年全球与中国防冷凝加热器市场全面调研与发展趋势报告</dc:subject>
  <dc:title>2024-2030年全球与中国防冷凝加热器市场全面调研与发展趋势报告</dc:title>
  <cp:keywords>2024-2030年全球与中国防冷凝加热器市场全面调研与发展趋势报告</cp:keywords>
  <dc:description>2024-2030年全球与中国防冷凝加热器市场全面调研与发展趋势报告</dc:description>
</cp:coreProperties>
</file>