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0d8e99e2e4c85" w:history="1">
              <w:r>
                <w:rPr>
                  <w:rStyle w:val="Hyperlink"/>
                </w:rPr>
                <w:t>全球与中国隔膜气泵行业研究及趋势分析（2025-2031年）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0d8e99e2e4c85" w:history="1">
              <w:r>
                <w:rPr>
                  <w:rStyle w:val="Hyperlink"/>
                </w:rPr>
                <w:t>全球与中国隔膜气泵行业研究及趋势分析（2025-2031年）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0d8e99e2e4c85" w:history="1">
                <w:r>
                  <w:rPr>
                    <w:rStyle w:val="Hyperlink"/>
                  </w:rPr>
                  <w:t>https://www.20087.com/9/20/GeMoQiBengDeQianJingQuShi.html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气泵是一种利用压缩空气作为动力源，通过隔膜的往复运动来输送液体或气体的泵类设备。目前，随着工业自动化程度的提高和对泵类设备性能要求的提升，隔膜气泵的技术不断进步。现代隔膜气泵不仅具备长寿命、高效率的特点，还通过采用高强度材料和精密加工技术，提高了泵的耐腐蚀性和密封性。此外，随着变频技术和智能控制技术的应用，现代隔膜气泵的操作更加智能，通过集成传感器和控制系统，实现了对泵运行状态的实时监测和自动调节。同时，随着对设备可靠性和安全性的要求提高，现代隔膜气泵的设计更加注重安全性能，通过设置多重保护措施，确保泵在异常情况下能够及时停机，避免安全事故的发生。</w:t>
      </w:r>
      <w:r>
        <w:rPr>
          <w:rFonts w:hint="eastAsia"/>
        </w:rPr>
        <w:br/>
      </w:r>
      <w:r>
        <w:rPr>
          <w:rFonts w:hint="eastAsia"/>
        </w:rPr>
        <w:t>　　未来，隔膜气泵的发展将更加注重技术创新与应用拓展。一方面，随着新材料技术的发展，未来的隔膜气泵将更加注重技术创新，通过采用新型材料和改进设计，提高泵的耐磨性和抗腐蚀性，满足更加苛刻的工况需求。另一方面，应用拓展将是隔膜气泵的重要发展方向，通过进一步研究其在化工、制药、环保等领域的应用潜力，开发出更多具有高附加值的产品。此外，随着对设备可靠性和安全性的要求提高，未来的隔膜气泵将更加注重设备的安全性能，通过引入先进的故障诊断技术和远程监控系统，提高设备的运行稳定性和安全性。同时，随着对节能减排的要求提高，未来的隔膜气泵将更加注重能源效率，通过优化气路设计和提高能量转换效率，减少能源消耗，降低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0d8e99e2e4c85" w:history="1">
        <w:r>
          <w:rPr>
            <w:rStyle w:val="Hyperlink"/>
          </w:rPr>
          <w:t>全球与中国隔膜气泵行业研究及趋势分析（2025-2031年）</w:t>
        </w:r>
      </w:hyperlink>
      <w:r>
        <w:rPr>
          <w:rFonts w:hint="eastAsia"/>
        </w:rPr>
        <w:t>》依托权威数据资源与长期市场监测，系统分析了隔膜气泵行业的市场规模、市场需求及产业链结构，深入探讨了隔膜气泵价格变动与细分市场特征。报告科学预测了隔膜气泵市场前景及未来发展趋势，重点剖析了行业集中度、竞争格局及重点企业的市场地位，并通过SWOT分析揭示了隔膜气泵行业机遇与潜在风险。报告为投资者及业内企业提供了全面的市场洞察与决策参考，助力把握隔膜气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隔膜气泵行业概述及发展现状</w:t>
      </w:r>
      <w:r>
        <w:rPr>
          <w:rFonts w:hint="eastAsia"/>
        </w:rPr>
        <w:br/>
      </w:r>
      <w:r>
        <w:rPr>
          <w:rFonts w:hint="eastAsia"/>
        </w:rPr>
        <w:t>　　1.1 隔膜气泵行业介绍</w:t>
      </w:r>
      <w:r>
        <w:rPr>
          <w:rFonts w:hint="eastAsia"/>
        </w:rPr>
        <w:br/>
      </w:r>
      <w:r>
        <w:rPr>
          <w:rFonts w:hint="eastAsia"/>
        </w:rPr>
        <w:t>　　1.2 隔膜气泵主要种类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2024年不同种类隔膜气泵产量占比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2020-2031年不同种类隔膜气泵价格走势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隔膜气泵主要应用领域分析</w:t>
      </w:r>
      <w:r>
        <w:rPr>
          <w:rFonts w:hint="eastAsia"/>
        </w:rPr>
        <w:br/>
      </w:r>
      <w:r>
        <w:rPr>
          <w:rFonts w:hint="eastAsia"/>
        </w:rPr>
        <w:t>　　　　1.3.1 隔膜气泵主要应用领域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2024年全球隔膜气泵不同应用领域消费量占比分析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全球与中国隔膜气泵市场发展现状对比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2020-2031年全球隔膜气泵市场现状及发展趋势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2020-2031年中国隔膜气泵市场现状及发展趋势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2020-2031年全球隔膜气泵供需现状及趋势预测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2020-2031年全球隔膜气泵产能、产量、产能利用率情况及趋势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2020-2031年全球隔膜气泵产量、表观消费量情况及趋势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2020-2031年中国隔膜气泵供需现状及趋势预测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2020-2031年中国隔膜气泵产能、产量、产能利用率情况及趋势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2020-2031年中国隔膜气泵产量、表观消费量情况及趋势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2020-2031年中国隔膜气泵产量、需求量、市场缺口情况及趋势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中国隔膜气泵行业政策分析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全球与中国隔膜气泵重点企业产量、产值、集中度分析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全球市场隔膜气泵重点企业2024和2025年产量、产值对比分析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全球市场隔膜气泵重点企业2024和2025年产量对比分析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全球市场隔膜气泵重点企业2024和2025年产值对比分析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全球市场隔膜气泵重点企业2024和2025年产品价格分析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中国市场隔膜气泵重点企业2024和2025年产量、产值对比分析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中国市场隔膜气泵重点企业2024和2025年产量对比分析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中国市场隔膜气泵重点企业2024和2025年产值对比分析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隔膜气泵重点厂商总部</w:t>
      </w:r>
      <w:r>
        <w:rPr>
          <w:rFonts w:hint="eastAsia"/>
        </w:rPr>
        <w:br/>
      </w:r>
      <w:r>
        <w:rPr>
          <w:rFonts w:hint="eastAsia"/>
        </w:rPr>
        <w:t>　　2.4 隔膜气泵行业企业集中度分析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全球重点隔膜气泵企业SWOT分析</w:t>
      </w:r>
      <w:r>
        <w:rPr>
          <w:rFonts w:hint="eastAsia"/>
        </w:rPr>
        <w:br/>
      </w:r>
      <w:r>
        <w:rPr>
          <w:rFonts w:hint="eastAsia"/>
        </w:rPr>
        <w:t>　　2.6 中国重点隔膜气泵企业SWOT分析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2020-2031年全球主要地区隔膜气泵产量、产值、市场份额情况及趋势预测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2020-2031年全球主要地区隔膜气泵产量、产值及市场份额情况及趋势预测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2020-2031年全球主要地区隔膜气泵产量及市场份额情况及趋势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2020-2031年全球主要地区隔膜气泵产值及市场份额情况及趋势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2020-2031年中国市场隔膜气泵产量、产值情况及趋势预测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2020-2031年北美市场隔膜气泵产量、产值情况及趋势预测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2020-2031年欧洲市场隔膜气泵产量、产值情况及趋势预测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2020-2031年日本市场隔膜气泵产量、产值情况及趋势预测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2020-2031年全球主要地区隔膜气泵消费量、市场份额及发展趋势分析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2020-2031年全球主要地区隔膜气泵消费量、市场份额及发展趋势预测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2020-2031年中国市场隔膜气泵消费情况及发展趋势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2020-2031年北美市场隔膜气泵消费情况及发展趋势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2020-2031年欧洲市场隔膜气泵消费情况及发展趋势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2020-2031年日本市场隔膜气泵消费情况及发展趋势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隔膜气泵行业重点企业调研分析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企业隔膜气泵产品</w:t>
      </w:r>
      <w:r>
        <w:rPr>
          <w:rFonts w:hint="eastAsia"/>
        </w:rPr>
        <w:br/>
      </w:r>
      <w:r>
        <w:rPr>
          <w:rFonts w:hint="eastAsia"/>
        </w:rPr>
        <w:t>　　　　5.1.3 企业隔膜气泵产量、价格、收入、成本、毛利情况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企业隔膜气泵产品</w:t>
      </w:r>
      <w:r>
        <w:rPr>
          <w:rFonts w:hint="eastAsia"/>
        </w:rPr>
        <w:br/>
      </w:r>
      <w:r>
        <w:rPr>
          <w:rFonts w:hint="eastAsia"/>
        </w:rPr>
        <w:t>　　　　5.2.3 企业隔膜气泵产量、价格、收入、成本、毛利情况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企业隔膜气泵产品</w:t>
      </w:r>
      <w:r>
        <w:rPr>
          <w:rFonts w:hint="eastAsia"/>
        </w:rPr>
        <w:br/>
      </w:r>
      <w:r>
        <w:rPr>
          <w:rFonts w:hint="eastAsia"/>
        </w:rPr>
        <w:t>　　　　5.3.3 企业隔膜气泵产量、价格、收入、成本、毛利情况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企业隔膜气泵产品</w:t>
      </w:r>
      <w:r>
        <w:rPr>
          <w:rFonts w:hint="eastAsia"/>
        </w:rPr>
        <w:br/>
      </w:r>
      <w:r>
        <w:rPr>
          <w:rFonts w:hint="eastAsia"/>
        </w:rPr>
        <w:t>　　　　5.4.3 企业隔膜气泵产量、价格、收入、成本、毛利情况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企业隔膜气泵产品</w:t>
      </w:r>
      <w:r>
        <w:rPr>
          <w:rFonts w:hint="eastAsia"/>
        </w:rPr>
        <w:br/>
      </w:r>
      <w:r>
        <w:rPr>
          <w:rFonts w:hint="eastAsia"/>
        </w:rPr>
        <w:t>　　　　5.5.3 企业隔膜气泵产量、价格、收入、成本、毛利情况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企业隔膜气泵产品</w:t>
      </w:r>
      <w:r>
        <w:rPr>
          <w:rFonts w:hint="eastAsia"/>
        </w:rPr>
        <w:br/>
      </w:r>
      <w:r>
        <w:rPr>
          <w:rFonts w:hint="eastAsia"/>
        </w:rPr>
        <w:t>　　　　5.6.3 企业隔膜气泵产量、价格、收入、成本、毛利情况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企业隔膜气泵产品</w:t>
      </w:r>
      <w:r>
        <w:rPr>
          <w:rFonts w:hint="eastAsia"/>
        </w:rPr>
        <w:br/>
      </w:r>
      <w:r>
        <w:rPr>
          <w:rFonts w:hint="eastAsia"/>
        </w:rPr>
        <w:t>　　　　5.7.3 企业隔膜气泵产量、价格、收入、成本、毛利情况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企业隔膜气泵产品</w:t>
      </w:r>
      <w:r>
        <w:rPr>
          <w:rFonts w:hint="eastAsia"/>
        </w:rPr>
        <w:br/>
      </w:r>
      <w:r>
        <w:rPr>
          <w:rFonts w:hint="eastAsia"/>
        </w:rPr>
        <w:t>　　　　5.8.3 企业隔膜气泵产量、价格、收入、成本、毛利情况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企业隔膜气泵产品</w:t>
      </w:r>
      <w:r>
        <w:rPr>
          <w:rFonts w:hint="eastAsia"/>
        </w:rPr>
        <w:br/>
      </w:r>
      <w:r>
        <w:rPr>
          <w:rFonts w:hint="eastAsia"/>
        </w:rPr>
        <w:t>　　　　5.9.3 企业隔膜气泵产量、价格、收入、成本、毛利情况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企业隔膜气泵产品</w:t>
      </w:r>
      <w:r>
        <w:rPr>
          <w:rFonts w:hint="eastAsia"/>
        </w:rPr>
        <w:br/>
      </w:r>
      <w:r>
        <w:rPr>
          <w:rFonts w:hint="eastAsia"/>
        </w:rPr>
        <w:t>　　　　5.10.3 企业隔膜气泵产量、价格、收入、成本、毛利情况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2020-2031不同种类隔膜气泵产量、价格、产值及市场份额情况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全球市场不同种类隔膜气泵产量、产值及市场份额情况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2020-2031年全球市场不同种类隔膜气泵产量、市场份额情况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2020-2031年全球市场不同种类隔膜气泵产值、市场份额情况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2020-2031年全球市场不同种类隔膜气泵价格走势分析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中国市场不同种类隔膜气泵产量、产值及市场份额情况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2020-2031年中国市场不同种类隔膜气泵产量、市场份额情况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2020-2031年中国市场不同种类隔膜气泵产值、市场份额情况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2020-2031年中国市场不同种类隔膜气泵价格走势分析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隔膜气泵上游原料及下游主要应用领域分析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隔膜气泵产业链分析</w:t>
      </w:r>
      <w:r>
        <w:rPr>
          <w:rFonts w:hint="eastAsia"/>
        </w:rPr>
        <w:br/>
      </w:r>
      <w:r>
        <w:rPr>
          <w:rFonts w:hint="eastAsia"/>
        </w:rPr>
        <w:t>　　7.2 隔膜气泵产业上游供应分析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2020-2031年全球市场隔膜气泵下游主要应用领域消费量、市场份额情况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2020-2031年中国市场隔膜气泵下游主要应用领域消费量、市场份额及增长情况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2020-2031年中国市场隔膜气泵产量、消费量、进出口分析及发展趋势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2020-2031年中国市场隔膜气泵产量、消费量、进出口分析及发展趋势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2020-2031年中国市场隔膜气泵进出口贸易趋势</w:t>
      </w:r>
      <w:r>
        <w:rPr>
          <w:rFonts w:hint="eastAsia"/>
        </w:rPr>
        <w:br/>
      </w:r>
      <w:r>
        <w:rPr>
          <w:rFonts w:hint="eastAsia"/>
        </w:rPr>
        <w:t>　　8.3 中国市场隔膜气泵主要进口来源</w:t>
      </w:r>
      <w:r>
        <w:rPr>
          <w:rFonts w:hint="eastAsia"/>
        </w:rPr>
        <w:br/>
      </w:r>
      <w:r>
        <w:rPr>
          <w:rFonts w:hint="eastAsia"/>
        </w:rPr>
        <w:t>　　8.4 中国市场隔膜气泵主要出口目的地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2025年中国市场隔膜气泵主要地区分布</w:t>
      </w:r>
      <w:r>
        <w:rPr>
          <w:rFonts w:hint="eastAsia"/>
        </w:rPr>
        <w:br/>
      </w:r>
      <w:r>
        <w:rPr>
          <w:rFonts w:hint="eastAsia"/>
        </w:rPr>
        <w:t>　　9.1 中国隔膜气泵生产地区分布</w:t>
      </w:r>
      <w:r>
        <w:rPr>
          <w:rFonts w:hint="eastAsia"/>
        </w:rPr>
        <w:br/>
      </w:r>
      <w:r>
        <w:rPr>
          <w:rFonts w:hint="eastAsia"/>
        </w:rPr>
        <w:t>　　9.2 中国隔膜气泵消费地区分布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影响中国市场隔膜气泵供需因素分析</w:t>
      </w:r>
      <w:r>
        <w:rPr>
          <w:rFonts w:hint="eastAsia"/>
        </w:rPr>
        <w:br/>
      </w:r>
      <w:r>
        <w:rPr>
          <w:rFonts w:hint="eastAsia"/>
        </w:rPr>
        <w:t>　　10.1 隔膜气泵及相关行业技术发展概况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2020-2031年隔膜气泵进出口贸易现状及趋势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2020-2031年隔膜气泵产品技术趋势与价格走势预测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隔膜气泵行业市场环境发展趋势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2020-2031年不同种类隔膜气泵产品技术发展趋势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2020-2031年隔膜气泵价格走势预测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隔膜气泵销售渠道分析及建议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国内市场隔膜气泵销售渠道分析</w:t>
      </w:r>
      <w:r>
        <w:rPr>
          <w:rFonts w:hint="eastAsia"/>
        </w:rPr>
        <w:br/>
      </w:r>
      <w:r>
        <w:rPr>
          <w:rFonts w:hint="eastAsia"/>
        </w:rPr>
        <w:t>　　　　12.1.1 当前隔膜气泵主要销售模式及销售渠道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2020-2031年国内市场隔膜气泵销售模式及销售渠道趋势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海外市场隔膜气泵销售渠道分析</w:t>
      </w:r>
      <w:r>
        <w:rPr>
          <w:rFonts w:hint="eastAsia"/>
        </w:rPr>
        <w:br/>
      </w:r>
      <w:r>
        <w:rPr>
          <w:rFonts w:hint="eastAsia"/>
        </w:rPr>
        <w:t>　　12.3 隔膜气泵行业营销策略建议</w:t>
      </w:r>
      <w:r>
        <w:rPr>
          <w:rFonts w:hint="eastAsia"/>
        </w:rPr>
        <w:br/>
      </w:r>
      <w:r>
        <w:rPr>
          <w:rFonts w:hint="eastAsia"/>
        </w:rPr>
        <w:t>　　　　12.3.1 隔膜气泵市场定位及目标消费者分析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隔膜气泵行业营销模式及销售渠道建议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隔膜气泵产品介绍</w:t>
      </w:r>
      <w:r>
        <w:rPr>
          <w:rFonts w:hint="eastAsia"/>
        </w:rPr>
        <w:br/>
      </w:r>
      <w:r>
        <w:rPr>
          <w:rFonts w:hint="eastAsia"/>
        </w:rPr>
        <w:t>　　表 隔膜气泵产品分类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2025年全球不同种类隔膜气泵产量份额</w:t>
      </w:r>
      <w:r>
        <w:rPr>
          <w:rFonts w:hint="eastAsia"/>
        </w:rPr>
        <w:br/>
      </w:r>
      <w:r>
        <w:rPr>
          <w:rFonts w:hint="eastAsia"/>
        </w:rPr>
        <w:t>　　表 2020-2031年不同种类隔膜气泵价格及趋势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隔膜气泵主要应用领域</w:t>
      </w:r>
      <w:r>
        <w:rPr>
          <w:rFonts w:hint="eastAsia"/>
        </w:rPr>
        <w:br/>
      </w:r>
      <w:r>
        <w:rPr>
          <w:rFonts w:hint="eastAsia"/>
        </w:rPr>
        <w:t>　　图 全球2025年隔膜气泵不同应用领域消费量份额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2020-2031年全球市场隔膜气泵产量及增长情况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2020-2031年全球市场隔膜气泵产值及增长情况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2020-2031年中国市场隔膜气泵产量、增长率及趋势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2020-2031年中国市场隔膜气泵产值、增长率及趋势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2020-2031年全球隔膜气泵产能、产量、产能利用率及趋势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2020-2031年全球隔膜气泵产量、表观消费量及趋势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2020-2031年中国隔膜气泵产能、产量、产能利用率及趋势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2020-2031年中国隔膜气泵产量、表观消费量及趋势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2020-2031年中国隔膜气泵产量、市场需求量及趋势</w:t>
      </w:r>
      <w:r>
        <w:rPr>
          <w:rFonts w:hint="eastAsia"/>
        </w:rPr>
        <w:br/>
      </w:r>
      <w:r>
        <w:rPr>
          <w:rFonts w:hint="eastAsia"/>
        </w:rPr>
        <w:t>　　表 隔膜气泵行业政策分析</w:t>
      </w:r>
      <w:r>
        <w:rPr>
          <w:rFonts w:hint="eastAsia"/>
        </w:rPr>
        <w:br/>
      </w:r>
      <w:r>
        <w:rPr>
          <w:rFonts w:hint="eastAsia"/>
        </w:rPr>
        <w:t>　　表 全球市场隔膜气泵重点企业2024和2025年产量对比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全球市场隔膜气泵重点企业2024和2025年产量、市场份额统计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全球市场隔膜气泵重点企业2025年产量、市场份额统计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全球市场隔膜气泵重点企业2025年产量、市场份额统计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全球市场隔膜气泵重点企业2024和2025年产值对比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全球市场隔膜气泵重点企业2024和2025年产值市场份额统计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全球市场隔膜气泵重点企业2025年产值、市场份额统计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全球市场隔膜气泵重点企业2025年产值、市场份额统计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全球市场隔膜气泵重点企业2024和2025年产品价格统计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中国市场隔膜气泵重点企业2024和2025年产量对比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中国市场隔膜气泵重点企业2024和2025年产量市场份额统计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中国市场隔膜气泵重点企业2025年产量、市场份额统计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中国市场隔膜气泵重点企业2025年产量、市场份额统计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中国市场隔膜气泵重点企业2024和2025年产值对比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中国市场隔膜气泵重点企业2024和2025年产值市场份额统计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中国市场隔膜气泵重点企业2025年产值、市场份额统计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中国市场隔膜气泵重点企业2025年产值、市场份额统计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隔膜气泵企业总部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2024和2025年全球市场隔膜气泵重点企业产值市场份额对比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全球隔膜气泵重点企业SWOT分析</w:t>
      </w:r>
      <w:r>
        <w:rPr>
          <w:rFonts w:hint="eastAsia"/>
        </w:rPr>
        <w:br/>
      </w:r>
      <w:r>
        <w:rPr>
          <w:rFonts w:hint="eastAsia"/>
        </w:rPr>
        <w:t>　　表 中国隔膜气泵重点企业SWOT分析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2020-2025年全球主要地区隔膜气泵产量统计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2025-2031年全球主要地区隔膜气泵产量预测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2020-2031年全球主要地区隔膜气泵产量市场份额统计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2025年全球主要地区隔膜气泵产量市场份额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2020-2025年全球主要地区隔膜气泵产值统计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2025-2031年全球主要地区隔膜气泵产值预测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2020-2031年全球主要地区隔膜气泵产值市场份额统计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2025年全球主要地区隔膜气泵产值市场份额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2020-2031年中国市场隔膜气泵产量及增长情况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2020-2031年中国市场隔膜气泵产值及增长情况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2020-2031年北美市场隔膜气泵产量及增长情况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2020-2031年北美市场隔膜气泵产值及增长情况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2020-2031年欧洲市场隔膜气泵产量及增长情况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2020-2031年欧洲市场隔膜气泵产值及增长情况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2020-2031年日本市场隔膜气泵产量及增长情况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2020-2031年日本市场隔膜气泵产值及增长情况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2020-2025年全球主要地区隔膜气泵消费量统计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2025-2031年全球主要地区隔膜气泵消费量预测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2020-2031年全球主要地区隔膜气泵消费量市场份额统计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2025年全球主要地区隔膜气泵消费量市场份额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2020-2031年中国市场隔膜气泵消费量、增长率及趋势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2020-2031年北美市场隔膜气泵消费量、增长率及趋势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2020-2031年欧洲市场隔膜气泵消费量、增长率及趋势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2020-2031年日本市场隔膜气泵消费量、增长率及趋势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重点企业（一）隔膜气泵产品情况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重点企业（一）2024-2025年隔膜气泵产量、价格、收入、成本、毛利情况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重点企业（二）隔膜气泵产品情况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重点企业（二）2024-2025年隔膜气泵产量、价格、收入、成本、毛利情况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重点企业（三）隔膜气泵产品情况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重点企业（三）2024-2025年隔膜气泵产量、价格、收入、成本、毛利情况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重点企业（四）隔膜气泵产品情况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重点企业（四）2024-2025年隔膜气泵产量、价格、收入、成本、毛利情况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重点企业（五）隔膜气泵产品情况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重点企业（五）2024-2025年隔膜气泵产量、价格、收入、成本、毛利情况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重点企业（六）隔膜气泵产品情况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重点企业（六）2024-2025年隔膜气泵产量、价格、收入、成本、毛利情况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重点企业（七）隔膜气泵产品情况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重点企业（七）2024-2025年隔膜气泵产量、价格、收入、成本、毛利情况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重点企业（八）隔膜气泵产品情况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重点企业（八）2024-2025年隔膜气泵产量、价格、收入、成本、毛利情况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重点企业（九）隔膜气泵产品情况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重点企业（九）2024-2025年隔膜气泵产量、价格、收入、成本、毛利情况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重点企业（十）隔膜气泵产品情况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重点企业（十）2024-2025年隔膜气泵产量、价格、收入、成本、毛利情况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2020-2025年全球市场不同种类隔膜气泵产量统计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2025-2031年全球市场不同种类隔膜气泵产量预测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2020-2031年全球市场不同种类隔膜气泵产量市场份额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2020-2025年全球市场不同种类隔膜气泵产值统计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2025-2031年全球市场不同种类隔膜气泵产值预测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2020-2031年全球市场不同种类隔膜气泵产值市场份额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2020-2031年全球市场不同种类隔膜气泵价格走势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2020-2025年中国市场不同种类隔膜气泵产量统计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2025-2031年中国市场不同种类隔膜气泵产量预测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2020-2031年中国市场不同种类隔膜气泵产量市场份额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2020-2025年中国市场不同种类隔膜气泵产值统计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2025-2031年中国市场不同种类隔膜气泵产值预测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2020-2031年中国市场不同种类隔膜气泵产值市场份额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2020-2031年中国市场不同种类隔膜气泵价格走势</w:t>
      </w:r>
      <w:r>
        <w:rPr>
          <w:rFonts w:hint="eastAsia"/>
        </w:rPr>
        <w:br/>
      </w:r>
      <w:r>
        <w:rPr>
          <w:rFonts w:hint="eastAsia"/>
        </w:rPr>
        <w:t>　　图 隔膜气泵产业链</w:t>
      </w:r>
      <w:r>
        <w:rPr>
          <w:rFonts w:hint="eastAsia"/>
        </w:rPr>
        <w:br/>
      </w:r>
      <w:r>
        <w:rPr>
          <w:rFonts w:hint="eastAsia"/>
        </w:rPr>
        <w:t>　　表 隔膜气泵原材料</w:t>
      </w:r>
      <w:r>
        <w:rPr>
          <w:rFonts w:hint="eastAsia"/>
        </w:rPr>
        <w:br/>
      </w:r>
      <w:r>
        <w:rPr>
          <w:rFonts w:hint="eastAsia"/>
        </w:rPr>
        <w:t>　　表 隔膜气泵上游原料供应商及联系方式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2020-2025年全球市场隔膜气泵主要应用领域消费量统计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2025-2031年全球市场隔膜气泵主要应用领域消费量预测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2020-2031年全球市场隔膜气泵主要应用领域消费量市场份额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2025年全球市场隔膜气泵主要应用领域消费量市场份额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2020-2031年全球市场隔膜气泵主要应用领域消费量增长率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2020-2025年中国市场隔膜气泵主要应用领域消费量统计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2025-2031年中国市场隔膜气泵主要应用领域消费量预测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2020-2031年中国市场隔膜气泵主要应用领域消费量市场份额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2020-2031年中国市场隔膜气泵主要应用领域消费量增长率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2020-2025年中国市场隔膜气泵产量、消费量、进出口情况分析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2025-2031年中国市场隔膜气泵产量、消费量、进出口情况预测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2020-2031年中国市场隔膜气泵进出口量</w:t>
      </w:r>
      <w:r>
        <w:rPr>
          <w:rFonts w:hint="eastAsia"/>
        </w:rPr>
        <w:br/>
      </w:r>
      <w:r>
        <w:rPr>
          <w:rFonts w:hint="eastAsia"/>
        </w:rPr>
        <w:t>　　图 2025年隔膜气泵生产地区分布</w:t>
      </w:r>
      <w:r>
        <w:rPr>
          <w:rFonts w:hint="eastAsia"/>
        </w:rPr>
        <w:br/>
      </w:r>
      <w:r>
        <w:rPr>
          <w:rFonts w:hint="eastAsia"/>
        </w:rPr>
        <w:t>　　图 2025年隔膜气泵消费地区分布</w:t>
      </w:r>
      <w:r>
        <w:rPr>
          <w:rFonts w:hint="eastAsia"/>
        </w:rPr>
        <w:br/>
      </w:r>
      <w:r>
        <w:rPr>
          <w:rFonts w:hint="eastAsia"/>
        </w:rPr>
        <w:t>　　图 2020-2031年中国隔膜气泵进口量及趋势预测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2020-2031年中国隔膜气泵出口量及趋势预测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2025-2031年不同种类隔膜气泵产量占比</w:t>
      </w:r>
      <w:r>
        <w:rPr>
          <w:rFonts w:hint="eastAsia"/>
        </w:rPr>
        <w:br/>
      </w:r>
      <w:r>
        <w:rPr>
          <w:rFonts w:hint="eastAsia"/>
        </w:rPr>
        <w:t>　　图 2025-2031年隔膜气泵价格走势预测</w:t>
      </w:r>
      <w:r>
        <w:rPr>
          <w:rFonts w:hint="eastAsia"/>
        </w:rPr>
        <w:br/>
      </w:r>
      <w:r>
        <w:rPr>
          <w:rFonts w:hint="eastAsia"/>
        </w:rPr>
        <w:t>　　图 国内市场隔膜气泵未来销售渠道趋势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0d8e99e2e4c85" w:history="1">
        <w:r>
          <w:rPr>
            <w:rStyle w:val="Hyperlink"/>
          </w:rPr>
          <w:t>全球与中国隔膜气泵行业研究及趋势分析（2025-2031年）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0d8e99e2e4c85" w:history="1">
        <w:r>
          <w:rPr>
            <w:rStyle w:val="Hyperlink"/>
          </w:rPr>
          <w:t>https://www.20087.com/9/20/GeMoQiBengDeQianJingQuShi.html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热点：小气泵原理、隔膜气泵与活塞气泵哪个好点?、负压吸附原理、隔膜气泵拆解、电磁空气泵、隔膜气泵应用场景、家用隔膜泵、隔膜气泵串联、负压泵原理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d6968514d4451" w:history="1">
      <w:r>
        <w:rPr>
          <w:rStyle w:val="Hyperlink"/>
        </w:rPr>
        <w:t>全球与中国隔膜气泵行业研究及趋势分析（2025-2031年）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GeMoQiBengDeQianJingQuShi.html" TargetMode="External" Id="Rb3e0d8e99e2e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GeMoQiBengDeQianJingQuShi.html" TargetMode="External" Id="R082d6968514d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2025-02-04T05:14:00Z</dcterms:created>
  <dcterms:modified xsi:type="dcterms:W3CDTF">2025-02-04T06:14:00Z</dcterms:modified>
  <dc:subject>全球与中国隔膜气泵行业研究及趋势分析（2025-2031年）</dc:subject>
  <dc:title>全球与中国隔膜气泵行业研究及趋势分析（2025-2031年）</dc:title>
  <cp:keywords>全球与中国隔膜气泵行业研究及趋势分析（2025-2031年）</cp:keywords>
  <dc:description>全球与中国隔膜气泵行业研究及趋势分析（2025-2031年）</dc:description>
</cp:coreProperties>
</file>