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daddf5dcb40f9" w:history="1">
              <w:r>
                <w:rPr>
                  <w:rStyle w:val="Hyperlink"/>
                </w:rPr>
                <w:t>2024-2030年中国霍尔传感器芯片行业现状与市场前景报告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daddf5dcb40f9" w:history="1">
              <w:r>
                <w:rPr>
                  <w:rStyle w:val="Hyperlink"/>
                </w:rPr>
                <w:t>2024-2030年中国霍尔传感器芯片行业现状与市场前景报告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daddf5dcb40f9" w:history="1">
                <w:r>
                  <w:rPr>
                    <w:rStyle w:val="Hyperlink"/>
                  </w:rPr>
                  <w:t>https://www.20087.com/9/50/HuoErChuanGanQiXinPianDeFaZhanQianJing.html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传感器芯片作为一种非接触式的磁敏传感器，被广泛应用于电流检测、位置检测、速度测量等领域。随着集成电路技术的不断进步，霍尔传感器芯片朝着小型化、集成化、智能化方向发展，不仅提高了测量精度，还降低了功耗，增加了功能多样性，如数字输出、温度补偿等。在汽车电子、消费电子、工业自动化等行业中，霍尔传感器芯片已成为不可或缺的元件之一。</w:t>
      </w:r>
      <w:r>
        <w:rPr>
          <w:rFonts w:hint="eastAsia"/>
        </w:rPr>
        <w:br/>
      </w:r>
      <w:r>
        <w:rPr>
          <w:rFonts w:hint="eastAsia"/>
        </w:rPr>
        <w:t>　　未来，随着物联网、智能制造的深入发展，对传感器的智能化、网络化需求将日益增长，霍尔传感器芯片将更多地融入到智能传感网络中，实现远程监控和数据分析。同时，针对新兴领域的特殊需求，如新能源汽车的电池管理系统、智能家居的智能门锁等，将推动霍尔传感器芯片向更高精度、更快响应速度、更低功耗方向发展。此外，随着新材料的应用，如二维材料、磁性纳米材料的探索，可能为霍尔传感器带来性能上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daddf5dcb40f9" w:history="1">
        <w:r>
          <w:rPr>
            <w:rStyle w:val="Hyperlink"/>
          </w:rPr>
          <w:t>2024-2030年中国霍尔传感器芯片行业现状与市场前景报告</w:t>
        </w:r>
      </w:hyperlink>
      <w:r>
        <w:rPr>
          <w:rFonts w:hint="eastAsia"/>
        </w:rPr>
        <w:t>》全面分析了我国霍尔传感器芯片行业的现状、市场需求、市场规模以及价格动态，探讨了霍尔传感器芯片产业链的结构与发展。霍尔传感器芯片报告对霍尔传感器芯片细分市场进行了剖析，同时基于科学数据，对霍尔传感器芯片市场前景及发展趋势进行了预测。报告还聚焦霍尔传感器芯片重点企业，并对其品牌影响力、市场竞争力以及行业集中度进行了评估。霍尔传感器芯片报告为投资者、产业链相关企业及政府决策部门提供了专业、客观的参考，是了解和把握霍尔传感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霍尔传感器芯片产品概述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霍尔传感器芯片市场特点分析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霍尔传感器芯片行业发展周期特征分析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中国霍尔传感器芯片行业发展环境分析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中国霍尔传感器芯片行业发展经济环境分析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中国霍尔传感器芯片行业发展政策环境分析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一、霍尔传感器芯片行业政策影响分析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二、相关霍尔传感器芯片行业标准分析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全球霍尔传感器芯片行业市场发展调研分析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全球霍尔传感器芯片行业市场运行环境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全球霍尔传感器芯片行业市场发展情况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一、全球霍尔传感器芯片行业市场供给分析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二、全球霍尔传感器芯片行业市场需求分析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三、全球霍尔传感器芯片行业主要国家地区发展情况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2024-2030年全球霍尔传感器芯片行业市场规模趋势预测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中国霍尔传感器芯片行业市场供需现状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中国霍尔传感器芯片市场现状</w:t>
      </w:r>
      <w:r>
        <w:rPr>
          <w:rFonts w:hint="eastAsia"/>
        </w:rPr>
        <w:br/>
      </w:r>
      <w:r>
        <w:rPr>
          <w:rFonts w:hint="eastAsia"/>
        </w:rPr>
        <w:t>　　第二节 中国霍尔传感器芯片产量分析及预测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一、霍尔传感器芯片总体产能规模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二、2018-2023年中国霍尔传感器芯片产量统计</w:t>
      </w:r>
      <w:r>
        <w:rPr>
          <w:rFonts w:hint="eastAsia"/>
        </w:rPr>
        <w:br/>
      </w:r>
      <w:r>
        <w:rPr>
          <w:rFonts w:hint="eastAsia"/>
        </w:rPr>
        <w:t>　　　　三、霍尔传感器芯片行业供给区域分布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四、2024-2030年中国霍尔传感器芯片产量预测</w:t>
      </w:r>
      <w:r>
        <w:rPr>
          <w:rFonts w:hint="eastAsia"/>
        </w:rPr>
        <w:br/>
      </w:r>
      <w:r>
        <w:rPr>
          <w:rFonts w:hint="eastAsia"/>
        </w:rPr>
        <w:t>　　第三节 中国霍尔传感器芯片市场需求分析及预测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一、2018-2023年中国霍尔传感器芯片市场需求统计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二、中国霍尔传感器芯片市场需求特点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三、2024-2030年中国霍尔传感器芯片市场需求量预测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中国霍尔传感器芯片行业现状调研分析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中国霍尔传感器芯片行业发展现状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一、2022-2023年霍尔传感器芯片行业品牌发展现状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二、2022-2023年霍尔传感器芯片行业需求市场现状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三、2022-2023年霍尔传感器芯片市场需求层次分析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四、2022-2023年中国霍尔传感器芯片市场走向分析</w:t>
      </w:r>
      <w:r>
        <w:rPr>
          <w:rFonts w:hint="eastAsia"/>
        </w:rPr>
        <w:br/>
      </w:r>
      <w:r>
        <w:rPr>
          <w:rFonts w:hint="eastAsia"/>
        </w:rPr>
        <w:t>　　第二节 中国霍尔传感器芯片产品技术分析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一、2022-2023年霍尔传感器芯片产品技术变化特点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二、2022-2023年霍尔传感器芯片产品市场的新技术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三、2022-2023年霍尔传感器芯片产品市场现状分析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中国霍尔传感器芯片行业存在的问题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一、2022-2023年霍尔传感器芯片产品市场存在的主要问题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二、2022-2023年国内霍尔传感器芯片产品市场的三大瓶颈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三、2022-2023年霍尔传感器芯片产品市场遭遇的规模难题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对中国霍尔传感器芯片市场的分析及思考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一、霍尔传感器芯片市场特点</w:t>
      </w:r>
      <w:r>
        <w:rPr>
          <w:rFonts w:hint="eastAsia"/>
        </w:rPr>
        <w:br/>
      </w:r>
      <w:r>
        <w:rPr>
          <w:rFonts w:hint="eastAsia"/>
        </w:rPr>
        <w:t>　　　　二、霍尔传感器芯片市场分析</w:t>
      </w:r>
      <w:r>
        <w:rPr>
          <w:rFonts w:hint="eastAsia"/>
        </w:rPr>
        <w:br/>
      </w:r>
      <w:r>
        <w:rPr>
          <w:rFonts w:hint="eastAsia"/>
        </w:rPr>
        <w:t>　　　　三、霍尔传感器芯片市场变化的方向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四、中国霍尔传感器芯片行业发展的新思路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五、对中国霍尔传感器芯片行业发展的思考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2018-2023年中国霍尔传感器芯片产品市场进出口数据分析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2018-2023年中国霍尔传感器芯片产品出口统计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2018-2023年中国霍尔传感器芯片产品进口统计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2018-2023年中国霍尔传感器芯片产品进出口价格对比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中国霍尔传感器芯片主要进口来源地及出口目的地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霍尔传感器芯片行业细分产品调研</w:t>
      </w:r>
      <w:r>
        <w:rPr>
          <w:rFonts w:hint="eastAsia"/>
        </w:rPr>
        <w:br/>
      </w:r>
      <w:r>
        <w:rPr>
          <w:rFonts w:hint="eastAsia"/>
        </w:rPr>
        <w:t>　　第一节 霍尔传感器芯片细分产品结构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2018-2023年中国霍尔传感器芯片行业竞争态势分析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2023年霍尔传感器芯片行业集中度分析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一、霍尔传感器芯片市场集中度分析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二、霍尔传感器芯片企业分布区域集中度分析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三、霍尔传感器芯片区域消费集中度分析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2018-2023年霍尔传感器芯片主要企业竞争力分析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2023年霍尔传感器芯片行业竞争格局分析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一、霍尔传感器芯片行业竞争分析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二、中外霍尔传感器芯片产品竞争分析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三、国内霍尔传感器芯片行业重点企业发展动向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霍尔传感器芯片行业上下游产业链发展情况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霍尔传感器芯片上游产业发展分析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霍尔传感器芯片下游产业发展分析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霍尔传感器芯片行业重点企业竞争力分析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三、企业霍尔传感器芯片经营状况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霍尔传感器芯片企业管理策略建议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提高霍尔传感器芯片企业竞争力的策略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一、提高中国霍尔传感器芯片企业核心竞争力的对策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二、霍尔传感器芯片企业提升竞争力的主要方向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三、影响霍尔传感器芯片企业核心竞争力的因素及提升途径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四、提高霍尔传感器芯片企业竞争力的策略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对中国霍尔传感器芯片品牌的战略思考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一、霍尔传感器芯片实施品牌战略的意义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二、霍尔传感器芯片企业品牌的现状分析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三、中国霍尔传感器芯片企业的品牌战略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四、霍尔传感器芯片品牌战略管理的策略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霍尔传感器芯片行业发展趋势及投资风险预警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2024年霍尔传感器芯片市场前景分析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2024年霍尔传感器芯片行业发展趋势预测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影响霍尔传感器芯片行业发展的主要因素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一、2023年影响霍尔传感器芯片行业运行的有利因素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二、2023年影响霍尔传感器芯片行业运行的稳定因素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三、2023年影响霍尔传感器芯片行业运行的不利因素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四、2023年中国霍尔传感器芯片行业发展面临的挑战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五、2023年中国霍尔传感器芯片行业发展面临的机遇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霍尔传感器芯片行业投资风险预警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一、2023年霍尔传感器芯片行业市场风险及控制策略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二、2023年霍尔传感器芯片行业政策风险及控制策略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三、2023年霍尔传感器芯片行业经营风险及控制策略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四、2023年霍尔传感器芯片同业竞争风险及控制策略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五、2023年霍尔传感器芯片行业其他风险及控制策略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霍尔传感器芯片市场研究结论</w:t>
      </w:r>
      <w:r>
        <w:rPr>
          <w:rFonts w:hint="eastAsia"/>
        </w:rPr>
        <w:br/>
      </w:r>
      <w:r>
        <w:rPr>
          <w:rFonts w:hint="eastAsia"/>
        </w:rPr>
        <w:t>　　第二节 霍尔传感器芯片子行业研究结论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[中^智^林^]霍尔传感器芯片市场发展建议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霍尔传感器芯片行业类别</w:t>
      </w:r>
      <w:r>
        <w:rPr>
          <w:rFonts w:hint="eastAsia"/>
        </w:rPr>
        <w:br/>
      </w:r>
      <w:r>
        <w:rPr>
          <w:rFonts w:hint="eastAsia"/>
        </w:rPr>
        <w:t>　　图表 霍尔传感器芯片行业产业链调研</w:t>
      </w:r>
      <w:r>
        <w:rPr>
          <w:rFonts w:hint="eastAsia"/>
        </w:rPr>
        <w:br/>
      </w:r>
      <w:r>
        <w:rPr>
          <w:rFonts w:hint="eastAsia"/>
        </w:rPr>
        <w:t>　　图表 霍尔传感器芯片行业现状</w:t>
      </w:r>
      <w:r>
        <w:rPr>
          <w:rFonts w:hint="eastAsia"/>
        </w:rPr>
        <w:br/>
      </w:r>
      <w:r>
        <w:rPr>
          <w:rFonts w:hint="eastAsia"/>
        </w:rPr>
        <w:t>　　图表 霍尔传感器芯片行业标准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2018-2023年中国霍尔传感器芯片市场规模</w:t>
      </w:r>
      <w:r>
        <w:rPr>
          <w:rFonts w:hint="eastAsia"/>
        </w:rPr>
        <w:br/>
      </w:r>
      <w:r>
        <w:rPr>
          <w:rFonts w:hint="eastAsia"/>
        </w:rPr>
        <w:t>　　图表 2023年中国霍尔传感器芯片行业产能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2018-2023年中国霍尔传感器芯片产量</w:t>
      </w:r>
      <w:r>
        <w:rPr>
          <w:rFonts w:hint="eastAsia"/>
        </w:rPr>
        <w:br/>
      </w:r>
      <w:r>
        <w:rPr>
          <w:rFonts w:hint="eastAsia"/>
        </w:rPr>
        <w:t>　　图表 霍尔传感器芯片行业动态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2023年中国霍尔传感器芯片行业需求区域调研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2018-2023年中国霍尔传感器芯片行情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2018-2023年中国霍尔传感器芯片进口数据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2018-2023年中国霍尔传感器芯片行业企业数量统计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**地区霍尔传感器芯片行业市场需求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**地区霍尔传感器芯片市场调研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**地区霍尔传感器芯片行业市场需求分析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**地区霍尔传感器芯片行业市场需求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**地区霍尔传感器芯片市场调研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**地区霍尔传感器芯片行业市场需求分析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霍尔传感器芯片行业竞争对手分析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霍尔传感器芯片重点企业（三）成长能力情况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2024-2030年中国霍尔传感器芯片市场规模预测</w:t>
      </w:r>
      <w:r>
        <w:rPr>
          <w:rFonts w:hint="eastAsia"/>
        </w:rPr>
        <w:br/>
      </w:r>
      <w:r>
        <w:rPr>
          <w:rFonts w:hint="eastAsia"/>
        </w:rPr>
        <w:t>　　图表 霍尔传感器芯片行业准入条件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2024-2030年中国霍尔传感器芯片行业信息化</w:t>
      </w:r>
      <w:r>
        <w:rPr>
          <w:rFonts w:hint="eastAsia"/>
        </w:rPr>
        <w:br/>
      </w:r>
      <w:r>
        <w:rPr>
          <w:rFonts w:hint="eastAsia"/>
        </w:rPr>
        <w:t>　　图表 2024年中国霍尔传感器芯片市场前景分析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2024-2030年中国霍尔传感器芯片行业发展趋势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daddf5dcb40f9" w:history="1">
        <w:r>
          <w:rPr>
            <w:rStyle w:val="Hyperlink"/>
          </w:rPr>
          <w:t>2024-2030年中国霍尔传感器芯片行业现状与市场前景报告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daddf5dcb40f9" w:history="1">
        <w:r>
          <w:rPr>
            <w:rStyle w:val="Hyperlink"/>
          </w:rPr>
          <w:t>https://www.20087.com/9/50/HuoErChuanGanQiXinPianDeFaZhanQianJing.html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aa818e94f41b5" w:history="1">
      <w:r>
        <w:rPr>
          <w:rStyle w:val="Hyperlink"/>
        </w:rPr>
        <w:t>2024-2030年中国霍尔传感器芯片行业现状与市场前景报告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oErChuanGanQiXinPianDeFaZhanQianJing.html" TargetMode="External" Id="R384daddf5dcb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oErChuanGanQiXinPianDeFaZhanQianJing.html" TargetMode="External" Id="R84eaa818e94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2024-01-13T07:16:06Z</dcterms:created>
  <dcterms:modified xsi:type="dcterms:W3CDTF">2024-01-13T08:16:06Z</dcterms:modified>
  <dc:subject>2024-2030年中国霍尔传感器芯片行业现状与市场前景报告</dc:subject>
  <dc:title>2024-2030年中国霍尔传感器芯片行业现状与市场前景报告</dc:title>
  <cp:keywords>2024-2030年中国霍尔传感器芯片行业现状与市场前景报告</cp:keywords>
  <dc:description>2024-2030年中国霍尔传感器芯片行业现状与市场前景报告</dc:description>
</cp:coreProperties>
</file>