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bb33c2ba14589" w:history="1">
              <w:r>
                <w:rPr>
                  <w:rStyle w:val="Hyperlink"/>
                </w:rPr>
                <w:t>2025-2031年全球与中国霍尔电路市场研究及发展趋势报告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bb33c2ba14589" w:history="1">
              <w:r>
                <w:rPr>
                  <w:rStyle w:val="Hyperlink"/>
                </w:rPr>
                <w:t>2025-2031年全球与中国霍尔电路市场研究及发展趋势报告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bb33c2ba14589" w:history="1">
                <w:r>
                  <w:rPr>
                    <w:rStyle w:val="Hyperlink"/>
                  </w:rPr>
                  <w:t>https://www.20087.com/9/00/HuoErDianLuFaZhanQuShiFenXi.html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霍尔电路是一种利用霍尔效应来检测磁场强度的电路，广泛应用于磁传感器、电流传感器等领域。随着微电子技术的进步，现代霍尔电路不仅在灵敏度和精度上有了显著提高，还在体积和功耗方面有所优化。目前市场上的霍尔电路不仅种类繁多，还能根据不同应用需求进行定制化设计。</w:t>
      </w:r>
      <w:r>
        <w:rPr>
          <w:rFonts w:hint="eastAsia"/>
        </w:rPr>
        <w:br/>
      </w:r>
      <w:r>
        <w:rPr>
          <w:rFonts w:hint="eastAsia"/>
        </w:rPr>
        <w:t>　　未来，霍尔电路的发展将更加注重高性能和集成化。一方面，随着新材料技术的应用，未来的霍尔电路将采用更加高效的材料，提高检测精度和响应速度。另一方面，随着集成电路技术的发展，未来的霍尔电路将更加集成化，不仅能够实现更小体积的设计，还能集成更多的功能，如数据处理、无线通信等。此外，随着物联网技术的发展，未来的霍尔电路将能够更好地支持智能设备的连接和数据交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bb33c2ba14589" w:history="1">
        <w:r>
          <w:rPr>
            <w:rStyle w:val="Hyperlink"/>
          </w:rPr>
          <w:t>2025-2031年全球与中国霍尔电路市场研究及发展趋势报告</w:t>
        </w:r>
      </w:hyperlink>
      <w:r>
        <w:rPr>
          <w:rFonts w:hint="eastAsia"/>
        </w:rPr>
        <w:t>》基于详实数据，从市场规模、需求变化及价格动态等维度，全面解析了霍尔电路行业的现状与发展趋势，并对霍尔电路产业链各环节进行了系统性探讨。报告科学预测了霍尔电路行业未来发展方向，重点分析了霍尔电路技术现状及创新路径，同时聚焦霍尔电路重点企业的经营表现，评估了市场竞争格局、品牌影响力及市场集中度。通过对细分市场的深入研究及SWOT分析，报告揭示了霍尔电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霍尔电路市场概述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按照不同分类，霍尔电路主要可以分为如下几个类别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不同分类霍尔电路增长趋势2020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从不同应用，霍尔电路主要包括如下几个方面</w:t>
      </w:r>
      <w:r>
        <w:rPr>
          <w:rFonts w:hint="eastAsia"/>
        </w:rPr>
        <w:br/>
      </w:r>
      <w:r>
        <w:rPr>
          <w:rFonts w:hint="eastAsia"/>
        </w:rPr>
        <w:t>　　1.4 霍尔电路行业背景、发展历史、现状及趋势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霍尔电路行业目前现状分析</w:t>
      </w:r>
      <w:r>
        <w:rPr>
          <w:rFonts w:hint="eastAsia"/>
        </w:rPr>
        <w:br/>
      </w:r>
      <w:r>
        <w:rPr>
          <w:rFonts w:hint="eastAsia"/>
        </w:rPr>
        <w:t>　　　　1.4.2 霍尔电路发展趋势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全球霍尔电路总体规模分析</w:t>
      </w:r>
      <w:r>
        <w:rPr>
          <w:rFonts w:hint="eastAsia"/>
        </w:rPr>
        <w:br/>
      </w:r>
      <w:r>
        <w:rPr>
          <w:rFonts w:hint="eastAsia"/>
        </w:rPr>
        <w:t>　　2.1 全球霍尔电路供需现状及预测（2020-2031）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全球霍尔电路产能、产量、产能利用率及发展趋势（2020-2031）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全球霍尔电路产量、需求量及发展趋势（2020-2031）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全球主要地区霍尔电路产量及发展趋势（2020-2031）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中国霍尔电路供需现状及预测（2020-2031）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中国霍尔电路产能、产量、产能利用率及发展趋势（2020-2031）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中国霍尔电路产量、市场需求量及发展趋势（2020-2031）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全球霍尔电路销量及销售额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全球市场霍尔电路销售额（2020-2031）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全球市场霍尔电路销量（2020-2031）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全球市场霍尔电路价格趋势（2020-2031）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全球市场主要厂商霍尔电路产能、产量及市场份额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全球市场主要厂商霍尔电路销量（2020-2025）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全球市场主要厂商霍尔电路销售收入（2020-2025）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2025年全球主要生产商霍尔电路收入排名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全球市场主要厂商霍尔电路销售价格（2020-2025）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中国市场主要厂商霍尔电路销量（2020-2025）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中国市场主要厂商霍尔电路销售收入（2020-2025）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2025年中国主要生产商霍尔电路收入排名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中国市场主要厂商霍尔电路销售价格（2020-2025）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全球主要厂商霍尔电路产地分布及商业化日期</w:t>
      </w:r>
      <w:r>
        <w:rPr>
          <w:rFonts w:hint="eastAsia"/>
        </w:rPr>
        <w:br/>
      </w:r>
      <w:r>
        <w:rPr>
          <w:rFonts w:hint="eastAsia"/>
        </w:rPr>
        <w:t>　　3.5 霍尔电路行业集中度、竞争程度分析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霍尔电路行业集中度分析：全球Top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全球霍尔电路第一梯队、第二梯队和第三梯队生产商（品牌）及市场份额（2024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全球霍尔电路主要地区分析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全球主要地区霍尔电路市场规模分析：2020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全球主要地区霍尔电路销售收入及市场份额（2020-2025年）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全球主要地区霍尔电路销售收入预测（2025-2031年）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全球主要地区霍尔电路销量分析：2020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全球主要地区霍尔电路销量及市场份额（2020-2025年）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全球主要地区霍尔电路销量及市场份额预测（2025-2031）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北美市场霍尔电路销量、收入及增长率（2020-2031）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欧洲市场霍尔电路销量、收入及增长率（2020-2031）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中国市场霍尔电路销量、收入及增长率（2020-2031）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日本市场霍尔电路销量、收入及增长率（2020-2031）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东南亚市场霍尔电路销量、收入及增长率（2020-2031）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印度市场霍尔电路销量、收入及增长率（2020-2031）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全球霍尔电路主要生产商分析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重点企业（1）基本信息、霍尔电路生产基地、销售区域、竞争对手及市场地位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重点企业（1）霍尔电路产品规格、参数及市场应用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重点企业（1）霍尔电路销量、收入、价格及毛利率（2020-2025）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重点企业（2）基本信息、霍尔电路生产基地、销售区域、竞争对手及市场地位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重点企业（2）霍尔电路产品规格、参数及市场应用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重点企业（2）霍尔电路销量、收入、价格及毛利率（2020-2025）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重点企业（3）基本信息、霍尔电路生产基地、销售区域、竞争对手及市场地位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重点企业（3）霍尔电路产品规格、参数及市场应用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重点企业（3）霍尔电路销量、收入、价格及毛利率（2020-2025）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重点企业（4）基本信息、霍尔电路生产基地、销售区域、竞争对手及市场地位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重点企业（4）霍尔电路产品规格、参数及市场应用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重点企业（4）霍尔电路销量、收入、价格及毛利率（2020-2025）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重点企业（5）基本信息、霍尔电路生产基地、销售区域、竞争对手及市场地位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重点企业（5）霍尔电路产品规格、参数及市场应用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重点企业（5）霍尔电路销量、收入、价格及毛利率（2020-2025）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重点企业（6）基本信息、霍尔电路生产基地、销售区域、竞争对手及市场地位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重点企业（6）霍尔电路产品规格、参数及市场应用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重点企业（6）霍尔电路销量、收入、价格及毛利率（2020-2025）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重点企业（7）基本信息、霍尔电路生产基地、销售区域、竞争对手及市场地位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重点企业（7）霍尔电路产品规格、参数及市场应用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重点企业（7）霍尔电路销量、收入、价格及毛利率（2020-2025）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重点企业（8）基本信息、霍尔电路生产基地、销售区域、竞争对手及市场地位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重点企业（8）霍尔电路产品规格、参数及市场应用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重点企业（8）霍尔电路销量、收入、价格及毛利率（2020-2025）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重点企业（9）基本信息、霍尔电路生产基地、销售区域、竞争对手及市场地位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重点企业（9）霍尔电路产品规格、参数及市场应用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重点企业（9）霍尔电路销量、收入、价格及毛利率（2020-2025）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重点企业（10）基本信息、霍尔电路生产基地、销售区域、竞争对手及市场地位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重点企业（10）霍尔电路产品规格、参数及市场应用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重点企业（10）霍尔电路销量、收入、价格及毛利率（2020-2025）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不同分类霍尔电路分析</w:t>
      </w:r>
      <w:r>
        <w:rPr>
          <w:rFonts w:hint="eastAsia"/>
        </w:rPr>
        <w:br/>
      </w:r>
      <w:r>
        <w:rPr>
          <w:rFonts w:hint="eastAsia"/>
        </w:rPr>
        <w:t>　　6.1 全球不同分类霍尔电路销量（2020-2031）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全球不同分类霍尔电路销量及市场份额（2020-2025）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全球不同分类霍尔电路销量预测（2025-2031）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全球不同分类霍尔电路收入（2020-2031）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全球不同分类霍尔电路收入及市场份额（2020-2025）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全球不同分类霍尔电路收入预测（2025-2031）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全球不同分类霍尔电路价格走势（2020-2031）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中国不同分类霍尔电路销量（2020-2031）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中国不同分类霍尔电路销量及市场份额（2020-2025）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中国不同分类霍尔电路销量预测（2025-2031）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中国不同分类霍尔电路收入（2020-2031）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中国不同分类霍尔电路收入及市场份额（2020-2025）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中国不同分类霍尔电路收入预测（2025-2031）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不同应用霍尔电路分析</w:t>
      </w:r>
      <w:r>
        <w:rPr>
          <w:rFonts w:hint="eastAsia"/>
        </w:rPr>
        <w:br/>
      </w:r>
      <w:r>
        <w:rPr>
          <w:rFonts w:hint="eastAsia"/>
        </w:rPr>
        <w:t>　　7.1 全球不同应用霍尔电路销量（2020-2031）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全球不同应用霍尔电路销量及市场份额（2020-2025）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全球不同应用霍尔电路销量预测（2025-2031）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全球不同应用霍尔电路收入（2020-2031）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全球不同应用霍尔电路收入及市场份额（2020-2025）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全球不同应用霍尔电路收入预测（2025-2031）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全球不同应用霍尔电路价格走势（2020-2031）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中国不同应用霍尔电路销量（2020-2031）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中国不同应用霍尔电路销量及市场份额（2020-2025）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中国不同应用霍尔电路销量预测（2025-2031）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中国不同应用霍尔电路收入（2020-2031）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中国不同应用霍尔电路收入及市场份额（2020-2025）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中国不同应用霍尔电路收入预测（2025-2031）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霍尔电路产业链分析</w:t>
      </w:r>
      <w:r>
        <w:rPr>
          <w:rFonts w:hint="eastAsia"/>
        </w:rPr>
        <w:br/>
      </w:r>
      <w:r>
        <w:rPr>
          <w:rFonts w:hint="eastAsia"/>
        </w:rPr>
        <w:t>　　8.2 霍尔电路产业上游供应分析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霍尔电路下游典型客户</w:t>
      </w:r>
      <w:r>
        <w:rPr>
          <w:rFonts w:hint="eastAsia"/>
        </w:rPr>
        <w:br/>
      </w:r>
      <w:r>
        <w:rPr>
          <w:rFonts w:hint="eastAsia"/>
        </w:rPr>
        <w:t>　　8.4 霍尔电路销售渠道分析及建议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中国市场霍尔电路产量、销量、进出口分析及未来趋势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中国市场霍尔电路产量、销量、进出口分析及未来趋势（2020-2031）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中国市场霍尔电路进出口贸易趋势</w:t>
      </w:r>
      <w:r>
        <w:rPr>
          <w:rFonts w:hint="eastAsia"/>
        </w:rPr>
        <w:br/>
      </w:r>
      <w:r>
        <w:rPr>
          <w:rFonts w:hint="eastAsia"/>
        </w:rPr>
        <w:t>　　9.3 中国市场霍尔电路主要进口来源</w:t>
      </w:r>
      <w:r>
        <w:rPr>
          <w:rFonts w:hint="eastAsia"/>
        </w:rPr>
        <w:br/>
      </w:r>
      <w:r>
        <w:rPr>
          <w:rFonts w:hint="eastAsia"/>
        </w:rPr>
        <w:t>　　9.4 中国市场霍尔电路主要出口目的地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中国市场霍尔电路主要地区分布</w:t>
      </w:r>
      <w:r>
        <w:rPr>
          <w:rFonts w:hint="eastAsia"/>
        </w:rPr>
        <w:br/>
      </w:r>
      <w:r>
        <w:rPr>
          <w:rFonts w:hint="eastAsia"/>
        </w:rPr>
        <w:t>　　10.1 中国霍尔电路生产地区分布</w:t>
      </w:r>
      <w:r>
        <w:rPr>
          <w:rFonts w:hint="eastAsia"/>
        </w:rPr>
        <w:br/>
      </w:r>
      <w:r>
        <w:rPr>
          <w:rFonts w:hint="eastAsia"/>
        </w:rPr>
        <w:t>　　10.2 中国霍尔电路消费地区分布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霍尔电路行业主要的增长驱动因素</w:t>
      </w:r>
      <w:r>
        <w:rPr>
          <w:rFonts w:hint="eastAsia"/>
        </w:rPr>
        <w:br/>
      </w:r>
      <w:r>
        <w:rPr>
          <w:rFonts w:hint="eastAsia"/>
        </w:rPr>
        <w:t>　　11.2 霍尔电路行业发展的有利因素及发展机遇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霍尔电路行业发展面临的阻碍因素及挑战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霍尔电路行业政策分析</w:t>
      </w:r>
      <w:r>
        <w:rPr>
          <w:rFonts w:hint="eastAsia"/>
        </w:rPr>
        <w:br/>
      </w:r>
      <w:r>
        <w:rPr>
          <w:rFonts w:hint="eastAsia"/>
        </w:rPr>
        <w:t>　　11.5 霍尔电路中国企业SWOT分析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不同分类霍尔电路增长趋势2020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霍尔电路行业目前发展现状</w:t>
      </w:r>
      <w:r>
        <w:rPr>
          <w:rFonts w:hint="eastAsia"/>
        </w:rPr>
        <w:br/>
      </w:r>
      <w:r>
        <w:rPr>
          <w:rFonts w:hint="eastAsia"/>
        </w:rPr>
        <w:t>　　表： 霍尔电路发展趋势</w:t>
      </w:r>
      <w:r>
        <w:rPr>
          <w:rFonts w:hint="eastAsia"/>
        </w:rPr>
        <w:br/>
      </w:r>
      <w:r>
        <w:rPr>
          <w:rFonts w:hint="eastAsia"/>
        </w:rPr>
        <w:t>　　表： 全球主要地区霍尔电路产量：2020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全球主要地区霍尔电路产量（2020-2025）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全球主要地区霍尔电路产量市场份额（2020-2025）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全球主要地区霍尔电路产量（2025-2031）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全球市场主要厂商霍尔电路产能及产量（2020-2025）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全球市场主要厂商霍尔电路销量（2020-2025）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全球市场主要厂商霍尔电路产量市场份额（2020-2025）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全球市场主要厂商霍尔电路销售收入（2020-2025）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全球市场主要厂商霍尔电路销售收入市场份额（2020-2025）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2025年全球主要生产商霍尔电路收入排名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全球市场主要厂商霍尔电路销售价格（2020-2025）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中国市场主要厂商霍尔电路销量（2020-2025）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中国市场主要厂商霍尔电路产量市场份额（2020-2025）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中国市场主要厂商霍尔电路销售收入（2020-2025）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中国市场主要厂商霍尔电路销售收入市场份额（2020-2025）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2025年中国主要生产商霍尔电路收入排名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中国市场主要厂商霍尔电路销售价格（2020-2025）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全球主要厂商霍尔电路产地分布及商业化日期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全球主要地区霍尔电路销售收入：2020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全球主要地区霍尔电路销售收入（2020-2025）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全球主要地区霍尔电路销售收入市场份额（2020-2025）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全球主要地区霍尔电路收入（2025-2031）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全球主要地区霍尔电路收入市场份额（2025-2031）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全球主要地区霍尔电路销量：2020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全球主要地区霍尔电路销量（2020-2025）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全球主要地区霍尔电路销量市场份额（2020-2025）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全球主要地区霍尔电路销量（2025-2031）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全球主要地区霍尔电路销量份额（2025-2031）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重点企业（1）霍尔电路生产基地、销售区域、竞争对手及市场地位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重点企业（1）霍尔电路产品规格、参数及市场应用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重点企业（1）霍尔电路销量、收入、价格及毛利率（2020-2025）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重点企业（2）霍尔电路生产基地、销售区域、竞争对手及市场地位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重点企业（2）霍尔电路产品规格、参数及市场应用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重点企业（2）霍尔电路销量、收入、价格及毛利率（2020-2025）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重点企业（3）霍尔电路生产基地、销售区域、竞争对手及市场地位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重点企业（3）霍尔电路产品规格、参数及市场应用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重点企业（3）霍尔电路销量、收入、价格及毛利率（2020-2025）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霍尔电路生产基地、销售区域、竞争对手及市场地位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重点企业（4）霍尔电路产品规格、参数及市场应用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重点企业（4）霍尔电路销量、收入、价格及毛利率（2020-2025）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霍尔电路生产基地、销售区域、竞争对手及市场地位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重点企业（5）霍尔电路产品规格、参数及市场应用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重点企业（5）霍尔电路销量、收入、价格及毛利率（2020-2025）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霍尔电路生产基地、销售区域、竞争对手及市场地位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重点企业（6）霍尔电路产品规格、参数及市场应用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重点企业（6）霍尔电路销量、收入、价格及毛利率（2020-2025）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霍尔电路生产基地、销售区域、竞争对手及市场地位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重点企业（7）霍尔电路产品规格、参数及市场应用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重点企业（7）霍尔电路销量、收入、价格及毛利率（2020-2025）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霍尔电路生产基地、销售区域、竞争对手及市场地位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重点企业（8）霍尔电路产品规格、参数及市场应用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重点企业（8）霍尔电路销量、收入、价格及毛利率（2020-2025）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霍尔电路生产基地、销售区域、竞争对手及市场地位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重点企业（9）霍尔电路产品规格、参数及市场应用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重点企业（9）霍尔电路销量、收入、价格及毛利率（2020-2025）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霍尔电路生产基地、销售区域、竞争对手及市场地位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重点企业（10）霍尔电路产品规格、参数及市场应用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重点企业（10）霍尔电路销量、收入、价格及毛利率（2020-2025）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全球不同分类霍尔电路销量（2020-2025年）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全球不同分类霍尔电路销量市场份额（2020-2025）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全球不同分类霍尔电路销量预测（2025-2031）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全球市场不同分类霍尔电路销量市场份额预测（2025-2031）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全球不同分类霍尔电路收入（2020-2025年）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全球不同分类霍尔电路收入市场份额（2020-2025）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全球不同分类霍尔电路收入预测（2025-2031）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全球不同分类霍尔电路收入市场份额预测（2025-2031）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全球不同分类霍尔电路价格走势（2020-2031）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全球不同应用霍尔电路销量（2020-2025年）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全球不同应用霍尔电路销量市场份额（2020-2025）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全球不同应用霍尔电路销量预测（2025-2031）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全球市场不同应用霍尔电路销量市场份额预测（2025-2031）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全球不同应用霍尔电路收入（2020-2025年）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全球不同应用霍尔电路收入市场份额（2020-2025）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全球不同应用霍尔电路收入预测（2025-2031）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全球不同应用霍尔电路收入市场份额预测（2025-2031）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全球不同应用霍尔电路价格走势（2020-2031）</w:t>
      </w:r>
      <w:r>
        <w:rPr>
          <w:rFonts w:hint="eastAsia"/>
        </w:rPr>
        <w:br/>
      </w:r>
      <w:r>
        <w:rPr>
          <w:rFonts w:hint="eastAsia"/>
        </w:rPr>
        <w:t>　　表： 霍尔电路上游原料供应商及联系方式列表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霍尔电路典型客户列表</w:t>
      </w:r>
      <w:r>
        <w:rPr>
          <w:rFonts w:hint="eastAsia"/>
        </w:rPr>
        <w:br/>
      </w:r>
      <w:r>
        <w:rPr>
          <w:rFonts w:hint="eastAsia"/>
        </w:rPr>
        <w:t>　　表： 霍尔电路主要销售模式及销售渠道趋势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中国市场霍尔电路产量、销量、进出口（2020-2025年）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中国市场霍尔电路产量、销量、进出口预测（2025-2031）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中国市场霍尔电路进出口贸易趋势</w:t>
      </w:r>
      <w:r>
        <w:rPr>
          <w:rFonts w:hint="eastAsia"/>
        </w:rPr>
        <w:br/>
      </w:r>
      <w:r>
        <w:rPr>
          <w:rFonts w:hint="eastAsia"/>
        </w:rPr>
        <w:t>　　表： 中国市场霍尔电路主要进口来源</w:t>
      </w:r>
      <w:r>
        <w:rPr>
          <w:rFonts w:hint="eastAsia"/>
        </w:rPr>
        <w:br/>
      </w:r>
      <w:r>
        <w:rPr>
          <w:rFonts w:hint="eastAsia"/>
        </w:rPr>
        <w:t>　　表： 中国市场霍尔电路主要出口目的地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中国霍尔电路生产地区分布</w:t>
      </w:r>
      <w:r>
        <w:rPr>
          <w:rFonts w:hint="eastAsia"/>
        </w:rPr>
        <w:br/>
      </w:r>
      <w:r>
        <w:rPr>
          <w:rFonts w:hint="eastAsia"/>
        </w:rPr>
        <w:t>　　表： 中国霍尔电路消费地区分布</w:t>
      </w:r>
      <w:r>
        <w:rPr>
          <w:rFonts w:hint="eastAsia"/>
        </w:rPr>
        <w:br/>
      </w:r>
      <w:r>
        <w:rPr>
          <w:rFonts w:hint="eastAsia"/>
        </w:rPr>
        <w:t>　　表： 霍尔电路行业主要的增长驱动因素</w:t>
      </w:r>
      <w:r>
        <w:rPr>
          <w:rFonts w:hint="eastAsia"/>
        </w:rPr>
        <w:br/>
      </w:r>
      <w:r>
        <w:rPr>
          <w:rFonts w:hint="eastAsia"/>
        </w:rPr>
        <w:t>　　表： 霍尔电路行业发展的有利因素及发展机遇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霍尔电路行业发展面临的阻碍因素及挑战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霍尔电路行业政策分析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霍尔电路产品图片</w:t>
      </w:r>
      <w:r>
        <w:rPr>
          <w:rFonts w:hint="eastAsia"/>
        </w:rPr>
        <w:br/>
      </w:r>
      <w:r>
        <w:rPr>
          <w:rFonts w:hint="eastAsia"/>
        </w:rPr>
        <w:t>　　图： 全球不同分类霍尔电路市场份额2024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全球不同应用霍尔电路市场份额2024 VS 2025</w:t>
      </w:r>
      <w:r>
        <w:rPr>
          <w:rFonts w:hint="eastAsia"/>
        </w:rPr>
        <w:br/>
      </w:r>
      <w:r>
        <w:rPr>
          <w:rFonts w:hint="eastAsia"/>
        </w:rPr>
        <w:t>　　图： 全球霍尔电路产能、产量、产能利用率及发展趋势（2020-2031）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全球霍尔电路产量、需求量及发展趋势（2020-2031）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全球主要地区霍尔电路产量市场份额（2020-2031）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中国霍尔电路产能、产量、产能利用率及发展趋势（2020-2031）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中国霍尔电路产量、市场需求量及发展趋势（2020-2031）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全球霍尔电路市场销售额及增长率:（2020-2031）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全球市场霍尔电路市场规模：2020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全球市场霍尔电路销量及增长率（2020-2031）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全球市场霍尔电路价格趋势（2020-2031）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2025年全球市场主要厂商霍尔电路销量市场份额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2025年全球市场主要厂商霍尔电路收入市场份额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2025年中国市场主要厂商霍尔电路销量市场份额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2025年中国市场主要厂商霍尔电路收入市场份额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2025年全球前五及前十大生产商霍尔电路市场份额</w:t>
      </w:r>
      <w:r>
        <w:rPr>
          <w:rFonts w:hint="eastAsia"/>
        </w:rPr>
        <w:br/>
      </w:r>
      <w:r>
        <w:rPr>
          <w:rFonts w:hint="eastAsia"/>
        </w:rPr>
        <w:t>　　图： 全球霍尔电路第一梯队、第二梯队和第三梯队生产商（品牌）及市场份额（2024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全球主要地区霍尔电路销售收入市场份额（2020-2025）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全球主要地区霍尔电路销售收入市场份额（2024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全球主要地区霍尔电路收入市场份额（2025-2031）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全球主要地区霍尔电路销量市场份额（2024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北美市场霍尔电路销量及增长率（2020-2031）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北美市场霍尔电路收入及增长率（2020-2031）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欧洲市场霍尔电路销量及增长率（2020-2031）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欧洲市场霍尔电路收入及增长率（2020-2031）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中国市场霍尔电路销量及增长率（2020-2031）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中国市场霍尔电路收入及增长率（2020-2031）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日本市场霍尔电路销量及增长率（2020-2031）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日本市场霍尔电路收入及增长率（2020-2031）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东南亚市场霍尔电路销量及增长率（2020-2031）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东南亚市场霍尔电路收入及增长率（2020-2031）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印度市场霍尔电路销量及增长率（2020-2031）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印度市场霍尔电路收入及增长率（2020-2031）</w:t>
      </w:r>
      <w:r>
        <w:rPr>
          <w:rFonts w:hint="eastAsia"/>
        </w:rPr>
        <w:br/>
      </w:r>
      <w:r>
        <w:rPr>
          <w:rFonts w:hint="eastAsia"/>
        </w:rPr>
        <w:t>　　图： 霍尔电路产业链图</w:t>
      </w:r>
      <w:r>
        <w:rPr>
          <w:rFonts w:hint="eastAsia"/>
        </w:rPr>
        <w:br/>
      </w:r>
      <w:r>
        <w:rPr>
          <w:rFonts w:hint="eastAsia"/>
        </w:rPr>
        <w:t>　　图： 霍尔电路中国企业SWOT分析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bb33c2ba14589" w:history="1">
        <w:r>
          <w:rPr>
            <w:rStyle w:val="Hyperlink"/>
          </w:rPr>
          <w:t>2025-2031年全球与中国霍尔电路市场研究及发展趋势报告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bb33c2ba14589" w:history="1">
        <w:r>
          <w:rPr>
            <w:rStyle w:val="Hyperlink"/>
          </w:rPr>
          <w:t>https://www.20087.com/9/00/HuoErDianLuFaZhanQuShiFenXi.html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热点：霍尔元件原理图、霍尔电路原理、线性霍尔传感器电路图及原理、霍尔电路板、霍尔开关的工作原理、霍尔电路作用、霍尔传感器工作原理图、霍尔电路故障、霍尔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813beffb5468c" w:history="1">
      <w:r>
        <w:rPr>
          <w:rStyle w:val="Hyperlink"/>
        </w:rPr>
        <w:t>2025-2031年全球与中国霍尔电路市场研究及发展趋势报告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HuoErDianLuFaZhanQuShiFenXi.html" TargetMode="External" Id="Ra48bb33c2ba1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HuoErDianLuFaZhanQuShiFenXi.html" TargetMode="External" Id="R834813beffb5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2025-01-01T05:03:00Z</dcterms:created>
  <dcterms:modified xsi:type="dcterms:W3CDTF">2025-01-01T06:03:00Z</dcterms:modified>
  <dc:subject>2025-2031年全球与中国霍尔电路市场研究及发展趋势报告</dc:subject>
  <dc:title>2025-2031年全球与中国霍尔电路市场研究及发展趋势报告</dc:title>
  <cp:keywords>2025-2031年全球与中国霍尔电路市场研究及发展趋势报告</cp:keywords>
  <dc:description>2025-2031年全球与中国霍尔电路市场研究及发展趋势报告</dc:description>
</cp:coreProperties>
</file>