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7826051eee24386" w:history="1">
              <w:r>
                <w:rPr>
                  <w:rStyle w:val="Hyperlink"/>
                </w:rPr>
                <w:t>2027-2032年全球与中国预制光缆行业研究分析及趋势预测报告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7826051eee24386" w:history="1">
              <w:r>
                <w:rPr>
                  <w:rStyle w:val="Hyperlink"/>
                </w:rPr>
                <w:t>2027-2032年全球与中国预制光缆行业研究分析及趋势预测报告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6010709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7826051eee24386" w:history="1">
                <w:r>
                  <w:rPr>
                    <w:rStyle w:val="Hyperlink"/>
                  </w:rPr>
                  <w:t>https://www.20087.com/9/70/YuZhiGuangLanHangYeFaZhanQuShi.html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预制光缆是在工厂内完成光纤端接、熔接保护、极性管理与测试验证的光缆组件，现场安装时可直接插接配线架或设备端口，无需复杂现场熔接。预制光缆主要应用于数据中心、电信机房、企业园区、楼宇布线与安防监控等场景，其中数据中心高密度互联是核心应用领域。当前预制光缆正从传统LC/SC端接向MPO/MTP高密度系统升级，以适配40G/100G/400G乃至更高速率网络。AI算力集群、云计算数据中心与光进铜退趋势推动预制光缆需求增长，客户更关注插入损耗、回波损耗、极性一致性、交付周期、可追溯性与现场快速部署能力。高端预制光缆在光纤选型、连接器工艺、分支保护、高密度配线与测试验证方面要求更高，交付能力与工程适配能力成为重要竞争点。</w:t>
      </w:r>
      <w:r>
        <w:rPr>
          <w:rFonts w:hint="eastAsia"/>
        </w:rPr>
        <w:br/>
      </w:r>
      <w:r>
        <w:rPr>
          <w:rFonts w:hint="eastAsia"/>
        </w:rPr>
        <w:t>　　未来，预制光缆将向更高速率、更高密度、更低损耗与更快交付方向升级。市场调研网指出，MPO/MTP高密度连接、多芯光纤、空芯光纤与带状光纤将在AI数据中心、算力集群与长距互联中加速应用，预制光缆设计需要同时兼顾带宽、散热、布线密度与维护便利性。交付模式将从标准产品供应转向“设计—预制—测试—交付—运维”一体化服务，极性管理、链路测试、标签追溯与快速扩容能力价值提升。预制光缆供应商竞争重点将由连接器加工转向光纤资源保障、精密端接工艺、高密度配线方案与数据中心工程验证能力，具备批量交付、快速定制与全链路测试能力的企业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7826051eee24386" w:history="1">
        <w:r>
          <w:rPr>
            <w:rStyle w:val="Hyperlink"/>
          </w:rPr>
          <w:t>2027-2032年全球与中国预制光缆行业研究分析及趋势预测报告</w:t>
        </w:r>
      </w:hyperlink>
      <w:r>
        <w:rPr>
          <w:rFonts w:hint="eastAsia"/>
        </w:rPr>
        <w:t>》，2027年预制光缆行业市场规模达 亿元，预计2032年市场规模将达 亿元，期间年均复合增长率（CAGR）达 %。报告基于国家统计局、相关协会等权威数据，结合专业团队对预制光缆行业的长期监测，全面分析了预制光缆行业的市场规模、技术现状、发展趋势及竞争格局。报告详细梳理了预制光缆市场需求、进出口情况、上下游产业链、重点区域分布及主要企业动态，并通过SWOT分析揭示了预制光缆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预制光缆市场概述</w:t>
      </w:r>
      <w:r>
        <w:rPr>
          <w:rFonts w:hint="eastAsia"/>
        </w:rPr>
        <w:br/>
      </w:r>
      <w:r>
        <w:rPr>
          <w:rFonts w:hint="eastAsia"/>
        </w:rPr>
        <w:t>　　1.1 预制光缆行业概述及统计范围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按照不同产品类型，预制光缆主要可以分为如下几个类别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全球不同产品类型预制光缆规模增长趋势2021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连接器型预制光缆</w:t>
      </w:r>
      <w:r>
        <w:rPr>
          <w:rFonts w:hint="eastAsia"/>
        </w:rPr>
        <w:br/>
      </w:r>
      <w:r>
        <w:rPr>
          <w:rFonts w:hint="eastAsia"/>
        </w:rPr>
        <w:t>　　　　1.2.3 分支器型预制光缆</w:t>
      </w:r>
      <w:r>
        <w:rPr>
          <w:rFonts w:hint="eastAsia"/>
        </w:rPr>
        <w:br/>
      </w:r>
      <w:r>
        <w:rPr>
          <w:rFonts w:hint="eastAsia"/>
        </w:rPr>
        <w:t>　　1.3 按照不同光纤类型，预制光缆主要可以分为如下几个类别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全球不同光纤类型预制光缆规模增长趋势2021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单模</w:t>
      </w:r>
      <w:r>
        <w:rPr>
          <w:rFonts w:hint="eastAsia"/>
        </w:rPr>
        <w:br/>
      </w:r>
      <w:r>
        <w:rPr>
          <w:rFonts w:hint="eastAsia"/>
        </w:rPr>
        <w:t>　　　　1.3.3 多模</w:t>
      </w:r>
      <w:r>
        <w:rPr>
          <w:rFonts w:hint="eastAsia"/>
        </w:rPr>
        <w:br/>
      </w:r>
      <w:r>
        <w:rPr>
          <w:rFonts w:hint="eastAsia"/>
        </w:rPr>
        <w:t>　　1.4 按照不同光纤芯数，预制光缆主要可以分为如下几个类别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全球不同光纤芯数预制光缆规模增长趋势2021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≤2芯</w:t>
      </w:r>
      <w:r>
        <w:rPr>
          <w:rFonts w:hint="eastAsia"/>
        </w:rPr>
        <w:br/>
      </w:r>
      <w:r>
        <w:rPr>
          <w:rFonts w:hint="eastAsia"/>
        </w:rPr>
        <w:t>　　　　1.4.3 2–12芯</w:t>
      </w:r>
      <w:r>
        <w:rPr>
          <w:rFonts w:hint="eastAsia"/>
        </w:rPr>
        <w:br/>
      </w:r>
      <w:r>
        <w:rPr>
          <w:rFonts w:hint="eastAsia"/>
        </w:rPr>
        <w:t>　　　　1.4.4 12–24芯</w:t>
      </w:r>
      <w:r>
        <w:rPr>
          <w:rFonts w:hint="eastAsia"/>
        </w:rPr>
        <w:br/>
      </w:r>
      <w:r>
        <w:rPr>
          <w:rFonts w:hint="eastAsia"/>
        </w:rPr>
        <w:t>　　　　1.4.5 ＞24芯</w:t>
      </w:r>
      <w:r>
        <w:rPr>
          <w:rFonts w:hint="eastAsia"/>
        </w:rPr>
        <w:br/>
      </w:r>
      <w:r>
        <w:rPr>
          <w:rFonts w:hint="eastAsia"/>
        </w:rPr>
        <w:t>　　1.5 从不同应用，预制光缆主要包括如下几个方面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全球不同应用预制光缆规模增长趋势2021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通信</w:t>
      </w:r>
      <w:r>
        <w:rPr>
          <w:rFonts w:hint="eastAsia"/>
        </w:rPr>
        <w:br/>
      </w:r>
      <w:r>
        <w:rPr>
          <w:rFonts w:hint="eastAsia"/>
        </w:rPr>
        <w:t>　　　　1.5.3 建筑</w:t>
      </w:r>
      <w:r>
        <w:rPr>
          <w:rFonts w:hint="eastAsia"/>
        </w:rPr>
        <w:br/>
      </w:r>
      <w:r>
        <w:rPr>
          <w:rFonts w:hint="eastAsia"/>
        </w:rPr>
        <w:t>　　　　1.5.4 数据中心</w:t>
      </w:r>
      <w:r>
        <w:rPr>
          <w:rFonts w:hint="eastAsia"/>
        </w:rPr>
        <w:br/>
      </w:r>
      <w:r>
        <w:rPr>
          <w:rFonts w:hint="eastAsia"/>
        </w:rPr>
        <w:t>　　　　1.5.5 电气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预制光缆行业发展总体概况</w:t>
      </w:r>
      <w:r>
        <w:rPr>
          <w:rFonts w:hint="eastAsia"/>
        </w:rPr>
        <w:br/>
      </w:r>
      <w:r>
        <w:rPr>
          <w:rFonts w:hint="eastAsia"/>
        </w:rPr>
        <w:t>　　　　1.6.2 预制光缆行业发展主要特点</w:t>
      </w:r>
      <w:r>
        <w:rPr>
          <w:rFonts w:hint="eastAsia"/>
        </w:rPr>
        <w:br/>
      </w:r>
      <w:r>
        <w:rPr>
          <w:rFonts w:hint="eastAsia"/>
        </w:rPr>
        <w:t>　　　　1.6.3 预制光缆行业发展影响因素</w:t>
      </w:r>
      <w:r>
        <w:rPr>
          <w:rFonts w:hint="eastAsia"/>
        </w:rPr>
        <w:br/>
      </w:r>
      <w:r>
        <w:rPr>
          <w:rFonts w:hint="eastAsia"/>
        </w:rPr>
        <w:t>　　　　1.6.3 .1 预制光缆有利因素</w:t>
      </w:r>
      <w:r>
        <w:rPr>
          <w:rFonts w:hint="eastAsia"/>
        </w:rPr>
        <w:br/>
      </w:r>
      <w:r>
        <w:rPr>
          <w:rFonts w:hint="eastAsia"/>
        </w:rPr>
        <w:t>　　　　1.6.3 .2 预制光缆不利因素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全球预制光缆供需现状及预测（2021-2032）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全球预制光缆产能、产量、产能利用率及发展趋势（2021-2032）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全球预制光缆产量、需求量及发展趋势（2021-2032）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全球主要地区预制光缆产量及发展趋势（2021-2032）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中国预制光缆供需现状及预测（2021-2032）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中国预制光缆产能、产量、产能利用率及发展趋势（2021-2032）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中国预制光缆产量、市场需求量及发展趋势（2021-2032）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中国预制光缆产能和产量占全球的比重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全球预制光缆销量及收入</w:t>
      </w:r>
      <w:r>
        <w:rPr>
          <w:rFonts w:hint="eastAsia"/>
        </w:rPr>
        <w:br/>
      </w:r>
      <w:r>
        <w:rPr>
          <w:rFonts w:hint="eastAsia"/>
        </w:rPr>
        <w:t>　　　　2.3.1 全球市场预制光缆收入（2021-2032）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全球市场预制光缆销量（2021-2032）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全球市场预制光缆价格趋势（2021-2032）</w:t>
      </w:r>
      <w:r>
        <w:rPr>
          <w:rFonts w:hint="eastAsia"/>
        </w:rPr>
        <w:br/>
      </w:r>
      <w:r>
        <w:rPr>
          <w:rFonts w:hint="eastAsia"/>
        </w:rPr>
        <w:t>　　2.4 中国预制光缆销量及收入</w:t>
      </w:r>
      <w:r>
        <w:rPr>
          <w:rFonts w:hint="eastAsia"/>
        </w:rPr>
        <w:br/>
      </w:r>
      <w:r>
        <w:rPr>
          <w:rFonts w:hint="eastAsia"/>
        </w:rPr>
        <w:t>　　　　2.4.1 中国市场预制光缆收入（2021-2032）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中国市场预制光缆销量（2021-2032）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中国市场预制光缆销量和收入占全球的比重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全球预制光缆主要地区分析</w:t>
      </w:r>
      <w:r>
        <w:rPr>
          <w:rFonts w:hint="eastAsia"/>
        </w:rPr>
        <w:br/>
      </w:r>
      <w:r>
        <w:rPr>
          <w:rFonts w:hint="eastAsia"/>
        </w:rPr>
        <w:t>　　3.1 全球主要地区预制光缆市场规模分析：2021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全球主要地区预制光缆销售收入及市场份额（2021-2026）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全球主要地区预制光缆销售收入预测（2027-2032）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全球主要地区预制光缆销量分析：2021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全球主要地区预制光缆销量及市场份额（2021-2026）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全球主要地区预制光缆销量及市场份额预测（2027-2032）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北美（美国和加拿大）预制光缆销量（2021-2032）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北美（美国和加拿大）预制光缆收入（2021-2032）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欧洲（德国、英国、法国、意大利、中东欧和俄罗斯等国家）预制光缆销量（2021-2032）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欧洲（德国、英国、法国、意大利、中东欧和俄罗斯等国家）预制光缆收入（2021-2032）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“一带一路”倡议下中东欧预制光缆市场机遇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亚太（中国、日本、韩国、中国台湾、印度、东南亚和中亚等）预制光缆销量（2021-2032）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亚太（中国、日本、韩国、中国台湾、印度、东南亚和中亚等）预制光缆收入（2021-2032）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东南亚及中亚共建国家预制光缆需求与增长点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拉美地区（墨西哥、巴西、阿根廷等国家）预制光缆销量（2021-2032）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拉美地区（墨西哥、巴西、阿根廷等国家）预制光缆收入（2021-2032）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中东及非洲（土耳其、沙特、阿联酋、埃及等国家）预制光缆销量（2021-2032）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中东及非洲（土耳其、沙特、阿联酋、埃及等国家）预制光缆收入（2021-2032）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“一带一路”框架下中东北非预制光缆潜在需求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全球市场主要厂商预制光缆产能市场份额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全球市场主要厂商预制光缆销量（2021-2026）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全球市场主要厂商预制光缆销售收入（2021-2026）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全球市场主要厂商预制光缆销售价格（2021-2026）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2025年全球主要生产商预制光缆收入排名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中国市场主要厂商预制光缆销量（2021-2026）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中国市场主要厂商预制光缆销售收入（2021-2026）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中国市场主要厂商预制光缆销售价格（2021-2026）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2025年中国主要生产商预制光缆收入排名</w:t>
      </w:r>
      <w:r>
        <w:rPr>
          <w:rFonts w:hint="eastAsia"/>
        </w:rPr>
        <w:br/>
      </w:r>
      <w:r>
        <w:rPr>
          <w:rFonts w:hint="eastAsia"/>
        </w:rPr>
        <w:t>　　4.3 全球主要厂商预制光缆总部及产地分布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全球主要厂商预制光缆商业化日期</w:t>
      </w:r>
      <w:r>
        <w:rPr>
          <w:rFonts w:hint="eastAsia"/>
        </w:rPr>
        <w:br/>
      </w:r>
      <w:r>
        <w:rPr>
          <w:rFonts w:hint="eastAsia"/>
        </w:rPr>
        <w:t>　　4.5 全球主要厂商预制光缆产品类型及应用</w:t>
      </w:r>
      <w:r>
        <w:rPr>
          <w:rFonts w:hint="eastAsia"/>
        </w:rPr>
        <w:br/>
      </w:r>
      <w:r>
        <w:rPr>
          <w:rFonts w:hint="eastAsia"/>
        </w:rPr>
        <w:t>　　4.6 预制光缆行业集中度、竞争程度分析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预制光缆行业集中度分析：全球头部厂商份额（Top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全球预制光缆第一梯队、第二梯队和第三梯队生产商（品牌）及市场份额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不同产品类型预制光缆分析</w:t>
      </w:r>
      <w:r>
        <w:rPr>
          <w:rFonts w:hint="eastAsia"/>
        </w:rPr>
        <w:br/>
      </w:r>
      <w:r>
        <w:rPr>
          <w:rFonts w:hint="eastAsia"/>
        </w:rPr>
        <w:t>　　5.1 全球不同产品类型预制光缆销量（2021-2032）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全球不同产品类型预制光缆销量及市场份额（2021-2026）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全球不同产品类型预制光缆销量预测（2027-2032）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全球不同产品类型预制光缆收入（2021-2032）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全球不同产品类型预制光缆收入及市场份额（2021-2026）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全球不同产品类型预制光缆收入预测（2027-2032）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全球不同产品类型预制光缆价格走势（2021-2032）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中国不同产品类型预制光缆销量（2021-2032）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中国不同产品类型预制光缆销量及市场份额（2021-2026）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中国不同产品类型预制光缆销量预测（2027-2032）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中国不同产品类型预制光缆收入（2021-2032）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中国不同产品类型预制光缆收入及市场份额（2021-2026）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中国不同产品类型预制光缆收入预测（2027-2032）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不同应用预制光缆分析</w:t>
      </w:r>
      <w:r>
        <w:rPr>
          <w:rFonts w:hint="eastAsia"/>
        </w:rPr>
        <w:br/>
      </w:r>
      <w:r>
        <w:rPr>
          <w:rFonts w:hint="eastAsia"/>
        </w:rPr>
        <w:t>　　6.1 全球不同应用预制光缆销量（2021-2032）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全球不同应用预制光缆销量及市场份额（2021-2026）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全球不同应用预制光缆销量预测（2027-2032）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全球不同应用预制光缆收入（2021-2032）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全球不同应用预制光缆收入及市场份额（2021-2026）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全球不同应用预制光缆收入预测（2027-2032）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全球不同应用预制光缆价格走势（2021-2032）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中国不同应用预制光缆销量（2021-2032）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中国不同应用预制光缆销量及市场份额（2021-2026）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中国不同应用预制光缆销量预测（2027-2032）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中国不同应用预制光缆收入（2021-2032）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中国不同应用预制光缆收入及市场份额（2021-2026）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中国不同应用预制光缆收入预测（2027-2032）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预制光缆行业发展趋势</w:t>
      </w:r>
      <w:r>
        <w:rPr>
          <w:rFonts w:hint="eastAsia"/>
        </w:rPr>
        <w:br/>
      </w:r>
      <w:r>
        <w:rPr>
          <w:rFonts w:hint="eastAsia"/>
        </w:rPr>
        <w:t>　　7.2 预制光缆行业主要驱动因素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预制光缆中国企业SWOT分析</w:t>
      </w:r>
      <w:r>
        <w:rPr>
          <w:rFonts w:hint="eastAsia"/>
        </w:rPr>
        <w:br/>
      </w:r>
      <w:r>
        <w:rPr>
          <w:rFonts w:hint="eastAsia"/>
        </w:rPr>
        <w:t>　　7.4 中国预制光缆行业政策与外部经贸环境分析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预制光缆行业专项规划与具体政策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国际经贸环境与中美经贸摩擦对预制光缆行业的影响与应对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预制光缆行业产业链简介</w:t>
      </w:r>
      <w:r>
        <w:rPr>
          <w:rFonts w:hint="eastAsia"/>
        </w:rPr>
        <w:br/>
      </w:r>
      <w:r>
        <w:rPr>
          <w:rFonts w:hint="eastAsia"/>
        </w:rPr>
        <w:t>　　　　8.1.1 预制光缆行业供应链分析</w:t>
      </w:r>
      <w:r>
        <w:rPr>
          <w:rFonts w:hint="eastAsia"/>
        </w:rPr>
        <w:br/>
      </w:r>
      <w:r>
        <w:rPr>
          <w:rFonts w:hint="eastAsia"/>
        </w:rPr>
        <w:t>　　　　8.1.2 预制光缆主要原料及供应情况</w:t>
      </w:r>
      <w:r>
        <w:rPr>
          <w:rFonts w:hint="eastAsia"/>
        </w:rPr>
        <w:br/>
      </w:r>
      <w:r>
        <w:rPr>
          <w:rFonts w:hint="eastAsia"/>
        </w:rPr>
        <w:t>　　　　8.1.3 预制光缆行业主要下游客户</w:t>
      </w:r>
      <w:r>
        <w:rPr>
          <w:rFonts w:hint="eastAsia"/>
        </w:rPr>
        <w:br/>
      </w:r>
      <w:r>
        <w:rPr>
          <w:rFonts w:hint="eastAsia"/>
        </w:rPr>
        <w:t>　　8.2 预制光缆行业采购模式</w:t>
      </w:r>
      <w:r>
        <w:rPr>
          <w:rFonts w:hint="eastAsia"/>
        </w:rPr>
        <w:br/>
      </w:r>
      <w:r>
        <w:rPr>
          <w:rFonts w:hint="eastAsia"/>
        </w:rPr>
        <w:t>　　8.3 预制光缆行业生产模式</w:t>
      </w:r>
      <w:r>
        <w:rPr>
          <w:rFonts w:hint="eastAsia"/>
        </w:rPr>
        <w:br/>
      </w:r>
      <w:r>
        <w:rPr>
          <w:rFonts w:hint="eastAsia"/>
        </w:rPr>
        <w:t>　　8.4 预制光缆行业销售模式及销售渠道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全球市场主要预制光缆厂商简介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重点企业（1）基本信息、预制光缆生产基地、销售区域、竞争对手及市场地位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预制光缆产品规格、参数及市场应用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预制光缆销量、收入、价格及毛利率（2021-2026）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重点企业（2）基本信息、预制光缆生产基地、销售区域、竞争对手及市场地位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预制光缆产品规格、参数及市场应用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预制光缆销量、收入、价格及毛利率（2021-2026）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重点企业（3）基本信息、预制光缆生产基地、销售区域、竞争对手及市场地位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预制光缆产品规格、参数及市场应用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预制光缆销量、收入、价格及毛利率（2021-2026）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重点企业（4）基本信息、预制光缆生产基地、销售区域、竞争对手及市场地位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预制光缆产品规格、参数及市场应用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预制光缆销量、收入、价格及毛利率（2021-2026）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重点企业（5）基本信息、预制光缆生产基地、销售区域、竞争对手及市场地位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预制光缆产品规格、参数及市场应用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预制光缆销量、收入、价格及毛利率（2021-2026）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重点企业（6）基本信息、预制光缆生产基地、销售区域、竞争对手及市场地位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预制光缆产品规格、参数及市场应用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预制光缆销量、收入、价格及毛利率（2021-2026）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重点企业（7）基本信息、预制光缆生产基地、销售区域、竞争对手及市场地位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预制光缆产品规格、参数及市场应用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预制光缆销量、收入、价格及毛利率（2021-2026）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重点企业（8）基本信息、预制光缆生产基地、销售区域、竞争对手及市场地位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预制光缆产品规格、参数及市场应用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预制光缆销量、收入、价格及毛利率（2021-2026）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重点企业（9）基本信息、预制光缆生产基地、销售区域、竞争对手及市场地位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预制光缆产品规格、参数及市场应用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预制光缆销量、收入、价格及毛利率（2021-2026）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重点企业（10）基本信息、预制光缆生产基地、销售区域、竞争对手及市场地位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预制光缆产品规格、参数及市场应用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预制光缆销量、收入、价格及毛利率（2021-2026）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重点企业（11）基本信息、预制光缆生产基地、销售区域、竞争对手及市场地位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预制光缆产品规格、参数及市场应用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预制光缆销量、收入、价格及毛利率（2021-2026）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重点企业（12）基本信息、预制光缆生产基地、销售区域、竞争对手及市场地位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预制光缆产品规格、参数及市场应用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预制光缆销量、收入、价格及毛利率（2021-2026）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重点企业（13）基本信息、预制光缆生产基地、销售区域、竞争对手及市场地位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预制光缆产品规格、参数及市场应用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预制光缆销量、收入、价格及毛利率（2021-2026）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重点企业（14）基本信息、预制光缆生产基地、销售区域、竞争对手及市场地位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预制光缆产品规格、参数及市场应用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预制光缆销量、收入、价格及毛利率（2021-2026）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重点企业（15）基本信息、预制光缆生产基地、销售区域、竞争对手及市场地位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预制光缆产品规格、参数及市场应用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预制光缆销量、收入、价格及毛利率（2021-2026）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9.16 重点企业（16）</w:t>
      </w:r>
      <w:r>
        <w:rPr>
          <w:rFonts w:hint="eastAsia"/>
        </w:rPr>
        <w:br/>
      </w:r>
      <w:r>
        <w:rPr>
          <w:rFonts w:hint="eastAsia"/>
        </w:rPr>
        <w:t>　　　　9.16.1 重点企业（16）基本信息、预制光缆生产基地、销售区域、竞争对手及市场地位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9.16.2 重点企业（16） 预制光缆产品规格、参数及市场应用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9.16.3 重点企业（16） 预制光缆销量、收入、价格及毛利率（2021-2026）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9.16.5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9.17 重点企业（17）</w:t>
      </w:r>
      <w:r>
        <w:rPr>
          <w:rFonts w:hint="eastAsia"/>
        </w:rPr>
        <w:br/>
      </w:r>
      <w:r>
        <w:rPr>
          <w:rFonts w:hint="eastAsia"/>
        </w:rPr>
        <w:t>　　　　9.17.1 重点企业（17）基本信息、预制光缆生产基地、销售区域、竞争对手及市场地位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9.17.2 重点企业（17） 预制光缆产品规格、参数及市场应用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9.17.3 重点企业（17） 预制光缆销量、收入、价格及毛利率（2021-2026）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9.17.5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9.18 重点企业（18）</w:t>
      </w:r>
      <w:r>
        <w:rPr>
          <w:rFonts w:hint="eastAsia"/>
        </w:rPr>
        <w:br/>
      </w:r>
      <w:r>
        <w:rPr>
          <w:rFonts w:hint="eastAsia"/>
        </w:rPr>
        <w:t>　　　　9.18.1 重点企业（18）基本信息、预制光缆生产基地、销售区域、竞争对手及市场地位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9.18.2 重点企业（18） 预制光缆产品规格、参数及市场应用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9.18.3 重点企业（18） 预制光缆销量、收入、价格及毛利率（2021-2026）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9.18.5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9.19 重点企业（19）</w:t>
      </w:r>
      <w:r>
        <w:rPr>
          <w:rFonts w:hint="eastAsia"/>
        </w:rPr>
        <w:br/>
      </w:r>
      <w:r>
        <w:rPr>
          <w:rFonts w:hint="eastAsia"/>
        </w:rPr>
        <w:t>　　　　9.19.1 重点企业（19）基本信息、预制光缆生产基地、销售区域、竞争对手及市场地位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9.19.2 重点企业（19） 预制光缆产品规格、参数及市场应用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9.19.3 重点企业（19） 预制光缆销量、收入、价格及毛利率（2021-2026）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9.19.5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9.20 重点企业（20）</w:t>
      </w:r>
      <w:r>
        <w:rPr>
          <w:rFonts w:hint="eastAsia"/>
        </w:rPr>
        <w:br/>
      </w:r>
      <w:r>
        <w:rPr>
          <w:rFonts w:hint="eastAsia"/>
        </w:rPr>
        <w:t>　　　　9.20.1 重点企业（20）基本信息、预制光缆生产基地、销售区域、竞争对手及市场地位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9.20.2 重点企业（20） 预制光缆产品规格、参数及市场应用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9.20.3 重点企业（20） 预制光缆销量、收入、价格及毛利率（2021-2026）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9.20.5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9.21 重点企业（21）</w:t>
      </w:r>
      <w:r>
        <w:rPr>
          <w:rFonts w:hint="eastAsia"/>
        </w:rPr>
        <w:br/>
      </w:r>
      <w:r>
        <w:rPr>
          <w:rFonts w:hint="eastAsia"/>
        </w:rPr>
        <w:t>　　　　9.21.1 重点企业（21）基本信息、预制光缆生产基地、销售区域、竞争对手及市场地位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9.21.2 重点企业（21） 预制光缆产品规格、参数及市场应用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9.21.3 重点企业（21） 预制光缆销量、收入、价格及毛利率（2021-2026）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9.21.5 重点企业（21）企业最新动态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中国市场预制光缆产量、销量、进出口分析及未来趋势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中国市场预制光缆产量、销量、进出口分析及未来趋势（2021-2032）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中国市场预制光缆进出口贸易趋势</w:t>
      </w:r>
      <w:r>
        <w:rPr>
          <w:rFonts w:hint="eastAsia"/>
        </w:rPr>
        <w:br/>
      </w:r>
      <w:r>
        <w:rPr>
          <w:rFonts w:hint="eastAsia"/>
        </w:rPr>
        <w:t>　　10.3 中国市场预制光缆主要进口来源</w:t>
      </w:r>
      <w:r>
        <w:rPr>
          <w:rFonts w:hint="eastAsia"/>
        </w:rPr>
        <w:br/>
      </w:r>
      <w:r>
        <w:rPr>
          <w:rFonts w:hint="eastAsia"/>
        </w:rPr>
        <w:t>　　10.4 中国市场预制光缆主要出口目的地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中国市场预制光缆主要地区分布</w:t>
      </w:r>
      <w:r>
        <w:rPr>
          <w:rFonts w:hint="eastAsia"/>
        </w:rPr>
        <w:br/>
      </w:r>
      <w:r>
        <w:rPr>
          <w:rFonts w:hint="eastAsia"/>
        </w:rPr>
        <w:t>　　11.1 中国预制光缆生产地区分布</w:t>
      </w:r>
      <w:r>
        <w:rPr>
          <w:rFonts w:hint="eastAsia"/>
        </w:rPr>
        <w:br/>
      </w:r>
      <w:r>
        <w:rPr>
          <w:rFonts w:hint="eastAsia"/>
        </w:rPr>
        <w:t>　　11.2 中国预制光缆消费地区分布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[.中.智林.]附录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全球不同产品类型预制光缆规模增长趋势2021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全球不同光纤类型预制光缆规模增长趋势2021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全球不同光纤芯数预制光缆规模增长趋势2021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预制光缆行业发展主要特点</w:t>
      </w:r>
      <w:r>
        <w:rPr>
          <w:rFonts w:hint="eastAsia"/>
        </w:rPr>
        <w:br/>
      </w:r>
      <w:r>
        <w:rPr>
          <w:rFonts w:hint="eastAsia"/>
        </w:rPr>
        <w:t>　　表 6： 预制光缆行业发展有利因素分析</w:t>
      </w:r>
      <w:r>
        <w:rPr>
          <w:rFonts w:hint="eastAsia"/>
        </w:rPr>
        <w:br/>
      </w:r>
      <w:r>
        <w:rPr>
          <w:rFonts w:hint="eastAsia"/>
        </w:rPr>
        <w:t>　　表 7： 预制光缆行业发展不利因素分析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进入预制光缆行业壁垒</w:t>
      </w:r>
      <w:r>
        <w:rPr>
          <w:rFonts w:hint="eastAsia"/>
        </w:rPr>
        <w:br/>
      </w:r>
      <w:r>
        <w:rPr>
          <w:rFonts w:hint="eastAsia"/>
        </w:rPr>
        <w:t>　　表 9： 全球主要地区预制光缆产量（千米）：2021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全球主要地区预制光缆产量（2021-2026）&amp;（千米）</w:t>
      </w:r>
      <w:r>
        <w:rPr>
          <w:rFonts w:hint="eastAsia"/>
        </w:rPr>
        <w:br/>
      </w:r>
      <w:r>
        <w:rPr>
          <w:rFonts w:hint="eastAsia"/>
        </w:rPr>
        <w:t>　　表 11： 全球主要地区预制光缆产量（2027-2032）&amp;（千米）</w:t>
      </w:r>
      <w:r>
        <w:rPr>
          <w:rFonts w:hint="eastAsia"/>
        </w:rPr>
        <w:br/>
      </w:r>
      <w:r>
        <w:rPr>
          <w:rFonts w:hint="eastAsia"/>
        </w:rPr>
        <w:t>　　表 12： 全球主要地区预制光缆销售收入（百万美元）：2021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全球主要地区预制光缆销售收入（2021-2026）&amp;（百万美元）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全球主要地区预制光缆销售收入市场份额（2021-2026）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全球主要地区预制光缆收入（2027-2032）&amp;（百万美元）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全球主要地区预制光缆收入市场份额（2027-2032）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全球主要地区预制光缆销量（千米）：2021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全球主要地区预制光缆销量（2021-2026）&amp;（千米）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19： 全球主要地区预制光缆销量市场份额（2021-2026）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全球主要地区预制光缆销量（2027-2032）&amp;（千米）</w:t>
      </w:r>
      <w:r>
        <w:rPr>
          <w:rFonts w:hint="eastAsia"/>
        </w:rPr>
        <w:br/>
      </w:r>
      <w:r>
        <w:rPr>
          <w:rFonts w:hint="eastAsia"/>
        </w:rPr>
        <w:t>　　表 21： 全球主要地区预制光缆销量份额（2027-2032）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北美预制光缆基本情况分析</w:t>
      </w:r>
      <w:r>
        <w:rPr>
          <w:rFonts w:hint="eastAsia"/>
        </w:rPr>
        <w:br/>
      </w:r>
      <w:r>
        <w:rPr>
          <w:rFonts w:hint="eastAsia"/>
        </w:rPr>
        <w:t>　　表 23： 欧洲预制光缆基本情况分析</w:t>
      </w:r>
      <w:r>
        <w:rPr>
          <w:rFonts w:hint="eastAsia"/>
        </w:rPr>
        <w:br/>
      </w:r>
      <w:r>
        <w:rPr>
          <w:rFonts w:hint="eastAsia"/>
        </w:rPr>
        <w:t>　　表 24： 亚太地区预制光缆基本情况分析</w:t>
      </w:r>
      <w:r>
        <w:rPr>
          <w:rFonts w:hint="eastAsia"/>
        </w:rPr>
        <w:br/>
      </w:r>
      <w:r>
        <w:rPr>
          <w:rFonts w:hint="eastAsia"/>
        </w:rPr>
        <w:t>　　表 25： 拉美地区预制光缆基本情况分析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中东及非洲预制光缆基本情况分析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全球市场主要厂商预制光缆产能（2025-2026）&amp;（千米）</w:t>
      </w:r>
      <w:r>
        <w:rPr>
          <w:rFonts w:hint="eastAsia"/>
        </w:rPr>
        <w:br/>
      </w:r>
      <w:r>
        <w:rPr>
          <w:rFonts w:hint="eastAsia"/>
        </w:rPr>
        <w:t>　　表 28： 全球市场主要厂商预制光缆销量（2021-2026）&amp;（千米）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29： 全球市场主要厂商预制光缆销量市场份额（2021-2026）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全球市场主要厂商预制光缆销售收入（2021-2026）&amp;（百万美元）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全球市场主要厂商预制光缆销售收入市场份额（2021-2026）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全球市场主要厂商预制光缆销售价格（2021-2026）&amp;（美元/米）</w:t>
      </w:r>
      <w:r>
        <w:rPr>
          <w:rFonts w:hint="eastAsia"/>
        </w:rPr>
        <w:br/>
      </w:r>
      <w:r>
        <w:rPr>
          <w:rFonts w:hint="eastAsia"/>
        </w:rPr>
        <w:t>　　表 33： 2025年全球主要生产商预制光缆收入排名（百万美元）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中国市场主要厂商预制光缆销量（2021-2026）&amp;（千米）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35： 中国市场主要厂商预制光缆销量市场份额（2021-2026）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中国市场主要厂商预制光缆销售收入（2021-2026）&amp;（百万美元）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中国市场主要厂商预制光缆销售收入市场份额（2021-2026）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中国市场主要厂商预制光缆销售价格（2021-2026）&amp;（美元/米）</w:t>
      </w:r>
      <w:r>
        <w:rPr>
          <w:rFonts w:hint="eastAsia"/>
        </w:rPr>
        <w:br/>
      </w:r>
      <w:r>
        <w:rPr>
          <w:rFonts w:hint="eastAsia"/>
        </w:rPr>
        <w:t>　　表 39： 2025年中国主要生产商预制光缆收入排名（百万美元）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全球主要厂商预制光缆总部及产地分布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全球主要厂商预制光缆商业化日期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全球主要厂商预制光缆产品类型及应用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2025年全球预制光缆主要厂商市场地位（第一梯队、第二梯队和第三梯队）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全球不同产品类型预制光缆销量（2021-2026）&amp;（千米）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45： 全球不同产品类型预制光缆销量市场份额（2021-2026）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全球不同产品类型预制光缆销量预测（2027-2032）&amp;（千米）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全球市场不同产品类型预制光缆销量市场份额预测（2027-2032）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全球不同产品类型预制光缆收入（2021-2026）&amp;（百万美元）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全球不同产品类型预制光缆收入市场份额（2021-2026）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全球不同产品类型预制光缆收入预测（2027-2032）&amp;（百万美元）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全球不同产品类型预制光缆收入市场份额预测（2027-2032）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中国不同产品类型预制光缆销量（2021-2026）&amp;（千米）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53： 中国不同产品类型预制光缆销量市场份额（2021-2026）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中国不同产品类型预制光缆销量预测（2027-2032）&amp;（千米）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55： 中国不同产品类型预制光缆销量市场份额预测（2027-2032）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中国不同产品类型预制光缆收入（2021-2026）&amp;（百万美元）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中国不同产品类型预制光缆收入市场份额（2021-2026）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中国不同产品类型预制光缆收入预测（2027-2032）&amp;（百万美元）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中国不同产品类型预制光缆收入市场份额预测（2027-2032）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全球不同应用预制光缆销量（2021-2026）&amp;（千米）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61： 全球不同应用预制光缆销量市场份额（2021-2026）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全球不同应用预制光缆销量预测（2027-2032）&amp;（千米）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63： 全球市场不同应用预制光缆销量市场份额预测（2027-2032）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全球不同应用预制光缆收入（2021-2026）&amp;（百万美元）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全球不同应用预制光缆收入市场份额（2021-2026）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全球不同应用预制光缆收入预测（2027-2032）&amp;（百万美元）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全球不同应用预制光缆收入市场份额预测（2027-2032）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中国不同应用预制光缆销量（2021-2026）&amp;（千米）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69： 中国不同应用预制光缆销量市场份额（2021-2026）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中国不同应用预制光缆销量预测（2027-2032）&amp;（千米）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71： 中国不同应用预制光缆销量市场份额预测（2027-2032）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中国不同应用预制光缆收入（2021-2026）&amp;（百万美元）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中国不同应用预制光缆收入市场份额（2021-2026）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中国不同应用预制光缆收入预测（2027-2032）&amp;（百万美元）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中国不同应用预制光缆收入市场份额预测（2027-2032）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预制光缆行业发展趋势</w:t>
      </w:r>
      <w:r>
        <w:rPr>
          <w:rFonts w:hint="eastAsia"/>
        </w:rPr>
        <w:br/>
      </w:r>
      <w:r>
        <w:rPr>
          <w:rFonts w:hint="eastAsia"/>
        </w:rPr>
        <w:t>　　表 77： 预制光缆行业国内市场主要驱动因素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预制光缆国际化与“一带一路”机遇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预制光缆行业供应链分析</w:t>
      </w:r>
      <w:r>
        <w:rPr>
          <w:rFonts w:hint="eastAsia"/>
        </w:rPr>
        <w:br/>
      </w:r>
      <w:r>
        <w:rPr>
          <w:rFonts w:hint="eastAsia"/>
        </w:rPr>
        <w:t>　　表 80： 预制光缆上游原料供应商</w:t>
      </w:r>
      <w:r>
        <w:rPr>
          <w:rFonts w:hint="eastAsia"/>
        </w:rPr>
        <w:br/>
      </w:r>
      <w:r>
        <w:rPr>
          <w:rFonts w:hint="eastAsia"/>
        </w:rPr>
        <w:t>　　表 81： 预制光缆行业主要下游客户</w:t>
      </w:r>
      <w:r>
        <w:rPr>
          <w:rFonts w:hint="eastAsia"/>
        </w:rPr>
        <w:br/>
      </w:r>
      <w:r>
        <w:rPr>
          <w:rFonts w:hint="eastAsia"/>
        </w:rPr>
        <w:t>　　表 82： 预制光缆典型经销商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预制光缆生产基地、销售区域、竞争对手及市场地位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预制光缆产品规格、参数及市场应用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预制光缆销量（千米）、收入（百万美元）、价格（美元/米）及毛利率（2021-2026）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预制光缆生产基地、销售区域、竞争对手及市场地位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预制光缆产品规格、参数及市场应用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预制光缆销量（千米）、收入（百万美元）、价格（美元/米）及毛利率（2021-2026）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预制光缆生产基地、销售区域、竞争对手及市场地位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预制光缆产品规格、参数及市场应用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预制光缆销量（千米）、收入（百万美元）、价格（美元/米）及毛利率（2021-2026）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预制光缆生产基地、销售区域、竞争对手及市场地位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预制光缆产品规格、参数及市场应用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预制光缆销量（千米）、收入（百万美元）、价格（美元/米）及毛利率（2021-2026）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预制光缆生产基地、销售区域、竞争对手及市场地位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预制光缆产品规格、参数及市场应用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预制光缆销量（千米）、收入（百万美元）、价格（美元/米）及毛利率（2021-2026）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预制光缆生产基地、销售区域、竞争对手及市场地位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预制光缆产品规格、参数及市场应用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预制光缆销量（千米）、收入（百万美元）、价格（美元/米）及毛利率（2021-2026）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预制光缆生产基地、销售区域、竞争对手及市场地位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预制光缆产品规格、参数及市场应用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预制光缆销量（千米）、收入（百万美元）、价格（美元/米）及毛利率（2021-2026）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预制光缆生产基地、销售区域、竞争对手及市场地位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预制光缆产品规格、参数及市场应用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预制光缆销量（千米）、收入（百万美元）、价格（美元/米）及毛利率（2021-2026）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预制光缆生产基地、销售区域、竞争对手及市场地位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预制光缆产品规格、参数及市场应用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预制光缆销量（千米）、收入（百万美元）、价格（美元/米）及毛利率（2021-2026）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预制光缆生产基地、销售区域、竞争对手及市场地位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预制光缆产品规格、参数及市场应用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预制光缆销量（千米）、收入（百万美元）、价格（美元/米）及毛利率（2021-2026）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预制光缆生产基地、销售区域、竞争对手及市场地位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预制光缆产品规格、参数及市场应用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预制光缆销量（千米）、收入（百万美元）、价格（美元/米）及毛利率（2021-2026）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预制光缆生产基地、销售区域、竞争对手及市场地位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预制光缆产品规格、参数及市场应用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预制光缆销量（千米）、收入（百万美元）、价格（美元/米）及毛利率（2021-2026）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重点企业（13） 预制光缆生产基地、销售区域、竞争对手及市场地位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重点企业（13） 预制光缆产品规格、参数及市场应用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重点企业（13） 预制光缆销量（千米）、收入（百万美元）、价格（美元/米）及毛利率（2021-2026）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重点企业（14） 预制光缆生产基地、销售区域、竞争对手及市场地位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重点企业（14） 预制光缆产品规格、参数及市场应用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重点企业（14） 预制光缆销量（千米）、收入（百万美元）、价格（美元/米）及毛利率（2021-2026）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重点企业（15） 预制光缆生产基地、销售区域、竞争对手及市场地位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重点企业（15） 预制光缆产品规格、参数及市场应用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重点企业（15） 预制光缆销量（千米）、收入（百万美元）、价格（美元/米）及毛利率（2021-2026）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158： 重点企业（16） 预制光缆生产基地、销售区域、竞争对手及市场地位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159： 重点企业（16） 预制光缆产品规格、参数及市场应用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160： 重点企业（16） 预制光缆销量（千米）、收入（百万美元）、价格（美元/米）及毛利率（2021-2026）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161：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162：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163： 重点企业（17） 预制光缆生产基地、销售区域、竞争对手及市场地位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164： 重点企业（17） 预制光缆产品规格、参数及市场应用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165： 重点企业（17） 预制光缆销量（千米）、收入（百万美元）、价格（美元/米）及毛利率（2021-2026）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166：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167：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168： 重点企业（18） 预制光缆生产基地、销售区域、竞争对手及市场地位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169： 重点企业（18） 预制光缆产品规格、参数及市场应用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170： 重点企业（18） 预制光缆销量（千米）、收入（百万美元）、价格（美元/米）及毛利率（2021-2026）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171：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172：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173： 重点企业（19） 预制光缆生产基地、销售区域、竞争对手及市场地位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174： 重点企业（19） 预制光缆产品规格、参数及市场应用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175： 重点企业（19） 预制光缆销量（千米）、收入（百万美元）、价格（美元/米）及毛利率（2021-2026）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176：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177：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178： 重点企业（20） 预制光缆生产基地、销售区域、竞争对手及市场地位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179： 重点企业（20） 预制光缆产品规格、参数及市场应用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180： 重点企业（20） 预制光缆销量（千米）、收入（百万美元）、价格（美元/米）及毛利率（2021-2026）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181：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182：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183： 重点企业（21） 预制光缆生产基地、销售区域、竞争对手及市场地位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184： 重点企业（21） 预制光缆产品规格、参数及市场应用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185： 重点企业（21） 预制光缆销量（千米）、收入（百万美元）、价格（美元/米）及毛利率（2021-2026）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186：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187：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188： 中国市场预制光缆产量、销量、进出口（2021-2026）&amp;（千米）</w:t>
      </w:r>
      <w:r>
        <w:rPr>
          <w:rFonts w:hint="eastAsia"/>
        </w:rPr>
        <w:br/>
      </w:r>
      <w:r>
        <w:rPr>
          <w:rFonts w:hint="eastAsia"/>
        </w:rPr>
        <w:t>　　表 189： 中国市场预制光缆产量、销量、进出口预测（2027-2032）&amp;（千米）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190： 中国市场预制光缆进出口贸易趋势</w:t>
      </w:r>
      <w:r>
        <w:rPr>
          <w:rFonts w:hint="eastAsia"/>
        </w:rPr>
        <w:br/>
      </w:r>
      <w:r>
        <w:rPr>
          <w:rFonts w:hint="eastAsia"/>
        </w:rPr>
        <w:t>　　表 191： 中国市场预制光缆主要进口来源</w:t>
      </w:r>
      <w:r>
        <w:rPr>
          <w:rFonts w:hint="eastAsia"/>
        </w:rPr>
        <w:br/>
      </w:r>
      <w:r>
        <w:rPr>
          <w:rFonts w:hint="eastAsia"/>
        </w:rPr>
        <w:t>　　表 192： 中国市场预制光缆主要出口目的地</w:t>
      </w:r>
      <w:r>
        <w:rPr>
          <w:rFonts w:hint="eastAsia"/>
        </w:rPr>
        <w:br/>
      </w:r>
      <w:r>
        <w:rPr>
          <w:rFonts w:hint="eastAsia"/>
        </w:rPr>
        <w:t>　　表 193： 中国预制光缆生产地区分布</w:t>
      </w:r>
      <w:r>
        <w:rPr>
          <w:rFonts w:hint="eastAsia"/>
        </w:rPr>
        <w:br/>
      </w:r>
      <w:r>
        <w:rPr>
          <w:rFonts w:hint="eastAsia"/>
        </w:rPr>
        <w:t>　　表 194： 中国预制光缆消费地区分布</w:t>
      </w:r>
      <w:r>
        <w:rPr>
          <w:rFonts w:hint="eastAsia"/>
        </w:rPr>
        <w:br/>
      </w:r>
      <w:r>
        <w:rPr>
          <w:rFonts w:hint="eastAsia"/>
        </w:rPr>
        <w:t>　　表 195： 研究范围</w:t>
      </w:r>
      <w:r>
        <w:rPr>
          <w:rFonts w:hint="eastAsia"/>
        </w:rPr>
        <w:br/>
      </w:r>
      <w:r>
        <w:rPr>
          <w:rFonts w:hint="eastAsia"/>
        </w:rPr>
        <w:t>　　表 196：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预制光缆产品图片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全球不同产品类型预制光缆规模2021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全球不同产品类型预制光缆市场份额2025 &amp; 2032</w:t>
      </w:r>
      <w:r>
        <w:rPr>
          <w:rFonts w:hint="eastAsia"/>
        </w:rPr>
        <w:br/>
      </w:r>
      <w:r>
        <w:rPr>
          <w:rFonts w:hint="eastAsia"/>
        </w:rPr>
        <w:t>　　图 4： 连接器型预制光缆产品图片</w:t>
      </w:r>
      <w:r>
        <w:rPr>
          <w:rFonts w:hint="eastAsia"/>
        </w:rPr>
        <w:br/>
      </w:r>
      <w:r>
        <w:rPr>
          <w:rFonts w:hint="eastAsia"/>
        </w:rPr>
        <w:t>　　图 5： 分支器型预制光缆产品图片</w:t>
      </w:r>
      <w:r>
        <w:rPr>
          <w:rFonts w:hint="eastAsia"/>
        </w:rPr>
        <w:br/>
      </w:r>
      <w:r>
        <w:rPr>
          <w:rFonts w:hint="eastAsia"/>
        </w:rPr>
        <w:t>　　图 6： 全球不同光纤类型预制光缆规模2021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全球不同光纤类型预制光缆市场份额2025 &amp; 2032</w:t>
      </w:r>
      <w:r>
        <w:rPr>
          <w:rFonts w:hint="eastAsia"/>
        </w:rPr>
        <w:br/>
      </w:r>
      <w:r>
        <w:rPr>
          <w:rFonts w:hint="eastAsia"/>
        </w:rPr>
        <w:t>　　图 8： 单模产品图片</w:t>
      </w:r>
      <w:r>
        <w:rPr>
          <w:rFonts w:hint="eastAsia"/>
        </w:rPr>
        <w:br/>
      </w:r>
      <w:r>
        <w:rPr>
          <w:rFonts w:hint="eastAsia"/>
        </w:rPr>
        <w:t>　　图 9： 多模产品图片</w:t>
      </w:r>
      <w:r>
        <w:rPr>
          <w:rFonts w:hint="eastAsia"/>
        </w:rPr>
        <w:br/>
      </w:r>
      <w:r>
        <w:rPr>
          <w:rFonts w:hint="eastAsia"/>
        </w:rPr>
        <w:t>　　图 10： 全球不同光纤芯数预制光缆规模2021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11： 全球不同光纤芯数预制光缆市场份额2025 &amp; 2032</w:t>
      </w:r>
      <w:r>
        <w:rPr>
          <w:rFonts w:hint="eastAsia"/>
        </w:rPr>
        <w:br/>
      </w:r>
      <w:r>
        <w:rPr>
          <w:rFonts w:hint="eastAsia"/>
        </w:rPr>
        <w:t>　　图 12： ≤2芯产品图片</w:t>
      </w:r>
      <w:r>
        <w:rPr>
          <w:rFonts w:hint="eastAsia"/>
        </w:rPr>
        <w:br/>
      </w:r>
      <w:r>
        <w:rPr>
          <w:rFonts w:hint="eastAsia"/>
        </w:rPr>
        <w:t>　　图 13： 2–12芯产品图片</w:t>
      </w:r>
      <w:r>
        <w:rPr>
          <w:rFonts w:hint="eastAsia"/>
        </w:rPr>
        <w:br/>
      </w:r>
      <w:r>
        <w:rPr>
          <w:rFonts w:hint="eastAsia"/>
        </w:rPr>
        <w:t>　　图 14： 12–24芯产品图片</w:t>
      </w:r>
      <w:r>
        <w:rPr>
          <w:rFonts w:hint="eastAsia"/>
        </w:rPr>
        <w:br/>
      </w:r>
      <w:r>
        <w:rPr>
          <w:rFonts w:hint="eastAsia"/>
        </w:rPr>
        <w:t>　　图 15： ＞24芯产品图片</w:t>
      </w:r>
      <w:r>
        <w:rPr>
          <w:rFonts w:hint="eastAsia"/>
        </w:rPr>
        <w:br/>
      </w:r>
      <w:r>
        <w:rPr>
          <w:rFonts w:hint="eastAsia"/>
        </w:rPr>
        <w:t>　　图 16：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17： 全球不同应用预制光缆市场份额2025 VS 2032</w:t>
      </w:r>
      <w:r>
        <w:rPr>
          <w:rFonts w:hint="eastAsia"/>
        </w:rPr>
        <w:br/>
      </w:r>
      <w:r>
        <w:rPr>
          <w:rFonts w:hint="eastAsia"/>
        </w:rPr>
        <w:t>　　图 18： 通信</w:t>
      </w:r>
      <w:r>
        <w:rPr>
          <w:rFonts w:hint="eastAsia"/>
        </w:rPr>
        <w:br/>
      </w:r>
      <w:r>
        <w:rPr>
          <w:rFonts w:hint="eastAsia"/>
        </w:rPr>
        <w:t>　　图 19： 建筑</w:t>
      </w:r>
      <w:r>
        <w:rPr>
          <w:rFonts w:hint="eastAsia"/>
        </w:rPr>
        <w:br/>
      </w:r>
      <w:r>
        <w:rPr>
          <w:rFonts w:hint="eastAsia"/>
        </w:rPr>
        <w:t>　　图 20： 数据中心</w:t>
      </w:r>
      <w:r>
        <w:rPr>
          <w:rFonts w:hint="eastAsia"/>
        </w:rPr>
        <w:br/>
      </w:r>
      <w:r>
        <w:rPr>
          <w:rFonts w:hint="eastAsia"/>
        </w:rPr>
        <w:t>　　图 21： 电气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全球预制光缆产能、产量、产能利用率及发展趋势（2021-2032）&amp;（千米）</w:t>
      </w:r>
      <w:r>
        <w:rPr>
          <w:rFonts w:hint="eastAsia"/>
        </w:rPr>
        <w:br/>
      </w:r>
      <w:r>
        <w:rPr>
          <w:rFonts w:hint="eastAsia"/>
        </w:rPr>
        <w:t>　　图 24： 全球预制光缆产量、需求量及发展趋势（2021-2032）&amp;（千米）</w:t>
      </w:r>
      <w:r>
        <w:rPr>
          <w:rFonts w:hint="eastAsia"/>
        </w:rPr>
        <w:br/>
      </w:r>
      <w:r>
        <w:rPr>
          <w:rFonts w:hint="eastAsia"/>
        </w:rPr>
        <w:t>　　图 25： 全球主要地区预制光缆产量规模：2021 VS 2025 VS 2032（千米）</w:t>
      </w:r>
      <w:r>
        <w:rPr>
          <w:rFonts w:hint="eastAsia"/>
        </w:rPr>
        <w:br/>
      </w:r>
      <w:r>
        <w:rPr>
          <w:rFonts w:hint="eastAsia"/>
        </w:rPr>
        <w:t>　　图 26： 全球主要地区预制光缆产量市场份额（2021-2032）</w:t>
      </w:r>
      <w:r>
        <w:rPr>
          <w:rFonts w:hint="eastAsia"/>
        </w:rPr>
        <w:br/>
      </w:r>
      <w:r>
        <w:rPr>
          <w:rFonts w:hint="eastAsia"/>
        </w:rPr>
        <w:t>　　图 27： 中国预制光缆产能、产量、产能利用率及发展趋势（2021-2032）&amp;（千米）</w:t>
      </w:r>
      <w:r>
        <w:rPr>
          <w:rFonts w:hint="eastAsia"/>
        </w:rPr>
        <w:br/>
      </w:r>
      <w:r>
        <w:rPr>
          <w:rFonts w:hint="eastAsia"/>
        </w:rPr>
        <w:t>　　图 28： 中国预制光缆产量、市场需求量及发展趋势（2021-2032）&amp;（千米）</w:t>
      </w:r>
      <w:r>
        <w:rPr>
          <w:rFonts w:hint="eastAsia"/>
        </w:rPr>
        <w:br/>
      </w:r>
      <w:r>
        <w:rPr>
          <w:rFonts w:hint="eastAsia"/>
        </w:rPr>
        <w:t>　　图 29： 中国预制光缆总产能占全球比重（2021-2032）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30： 中国预制光缆总产量占全球比重（2021-2032）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31： 全球预制光缆市场收入及增长率：（2021-2032）&amp;（百万美元）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全球市场预制光缆市场规模：2021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33： 全球市场预制光缆销量及增长率（2021-2032）&amp;（千米）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34： 全球市场预制光缆价格趋势（2021-2032）&amp;（美元/米）</w:t>
      </w:r>
      <w:r>
        <w:rPr>
          <w:rFonts w:hint="eastAsia"/>
        </w:rPr>
        <w:br/>
      </w:r>
      <w:r>
        <w:rPr>
          <w:rFonts w:hint="eastAsia"/>
        </w:rPr>
        <w:t>　　图 35： 中国预制光缆市场收入及增长率：（2021-2032）&amp;（百万美元）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中国市场预制光缆市场规模：2021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37： 中国市场预制光缆销量及增长率（2021-2032）&amp;（千米）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38： 中国市场预制光缆销量占全球比重（2021-2032）</w:t>
      </w:r>
      <w:r>
        <w:rPr>
          <w:rFonts w:hint="eastAsia"/>
        </w:rPr>
        <w:br/>
      </w:r>
      <w:r>
        <w:rPr>
          <w:rFonts w:hint="eastAsia"/>
        </w:rPr>
        <w:t>　　图 39： 中国预制光缆收入占全球比重（2021-2032）</w:t>
      </w:r>
      <w:r>
        <w:rPr>
          <w:rFonts w:hint="eastAsia"/>
        </w:rPr>
        <w:br/>
      </w:r>
      <w:r>
        <w:rPr>
          <w:rFonts w:hint="eastAsia"/>
        </w:rPr>
        <w:t>　　图 40： 全球主要地区预制光缆销售收入规模：2021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41： 全球主要地区预制光缆销售收入市场份额（2021-2026）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42： 全球主要地区预制光缆销售收入市场份额（2021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43： 全球主要地区预制光缆收入市场份额（2027-2032）</w:t>
      </w:r>
      <w:r>
        <w:rPr>
          <w:rFonts w:hint="eastAsia"/>
        </w:rPr>
        <w:br/>
      </w:r>
      <w:r>
        <w:rPr>
          <w:rFonts w:hint="eastAsia"/>
        </w:rPr>
        <w:t>　　图 44： 北美（美国和加拿大）预制光缆销量（2021-2032）&amp;（千米）</w:t>
      </w:r>
      <w:r>
        <w:rPr>
          <w:rFonts w:hint="eastAsia"/>
        </w:rPr>
        <w:br/>
      </w:r>
      <w:r>
        <w:rPr>
          <w:rFonts w:hint="eastAsia"/>
        </w:rPr>
        <w:t>　　图 45： 北美（美国和加拿大）预制光缆销量份额（2021-2032）</w:t>
      </w:r>
      <w:r>
        <w:rPr>
          <w:rFonts w:hint="eastAsia"/>
        </w:rPr>
        <w:br/>
      </w:r>
      <w:r>
        <w:rPr>
          <w:rFonts w:hint="eastAsia"/>
        </w:rPr>
        <w:t>　　图 46： 北美（美国和加拿大）预制光缆收入（2021-2032）&amp;（百万美元）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北美（美国和加拿大）预制光缆收入份额（2021-2032）</w:t>
      </w:r>
      <w:r>
        <w:rPr>
          <w:rFonts w:hint="eastAsia"/>
        </w:rPr>
        <w:br/>
      </w:r>
      <w:r>
        <w:rPr>
          <w:rFonts w:hint="eastAsia"/>
        </w:rPr>
        <w:t>　　图 48： 欧洲（德国、英国、法国、意大利、中东欧和俄罗斯等国家）预制光缆销量（2021-2032）&amp;（千米）</w:t>
      </w:r>
      <w:r>
        <w:rPr>
          <w:rFonts w:hint="eastAsia"/>
        </w:rPr>
        <w:br/>
      </w:r>
      <w:r>
        <w:rPr>
          <w:rFonts w:hint="eastAsia"/>
        </w:rPr>
        <w:t>　　图 49： 欧洲（德国、英国、法国、意大利、中东欧和俄罗斯等国家）预制光缆销量份额（2021-2032）</w:t>
      </w:r>
      <w:r>
        <w:rPr>
          <w:rFonts w:hint="eastAsia"/>
        </w:rPr>
        <w:br/>
      </w:r>
      <w:r>
        <w:rPr>
          <w:rFonts w:hint="eastAsia"/>
        </w:rPr>
        <w:t>　　图 50： 欧洲（德国、英国、法国、意大利、中东欧和俄罗斯等国家）预制光缆收入（2021-2032）&amp;（百万美元）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51： 欧洲（德国、英国、法国、意大利、中东欧和俄罗斯等国家）预制光缆收入份额（2021-2032）</w:t>
      </w:r>
      <w:r>
        <w:rPr>
          <w:rFonts w:hint="eastAsia"/>
        </w:rPr>
        <w:br/>
      </w:r>
      <w:r>
        <w:rPr>
          <w:rFonts w:hint="eastAsia"/>
        </w:rPr>
        <w:t>　　图 52： 亚太（中国、日本、韩国、中国台湾、印度、东南亚和中亚等）预制光缆销量（2021-2032）&amp;（千米）</w:t>
      </w:r>
      <w:r>
        <w:rPr>
          <w:rFonts w:hint="eastAsia"/>
        </w:rPr>
        <w:br/>
      </w:r>
      <w:r>
        <w:rPr>
          <w:rFonts w:hint="eastAsia"/>
        </w:rPr>
        <w:t>　　图 53： 亚太（中国、日本、韩国、中国台湾、印度、东南亚和中亚等）预制光缆销量份额（2021-2032）</w:t>
      </w:r>
      <w:r>
        <w:rPr>
          <w:rFonts w:hint="eastAsia"/>
        </w:rPr>
        <w:br/>
      </w:r>
      <w:r>
        <w:rPr>
          <w:rFonts w:hint="eastAsia"/>
        </w:rPr>
        <w:t>　　图 54： 亚太（中国、日本、韩国、中国台湾、印度、东南亚和中亚等）预制光缆收入（2021-2032）&amp;（百万美元）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55： 亚太（中国、日本、韩国、中国台湾、印度、东南亚和中亚等）预制光缆收入份额（2021-2032）</w:t>
      </w:r>
      <w:r>
        <w:rPr>
          <w:rFonts w:hint="eastAsia"/>
        </w:rPr>
        <w:br/>
      </w:r>
      <w:r>
        <w:rPr>
          <w:rFonts w:hint="eastAsia"/>
        </w:rPr>
        <w:t>　　图 56： 拉美地区（墨西哥、巴西、阿根廷等国家）预制光缆销量（2021-2032）&amp;（千米）</w:t>
      </w:r>
      <w:r>
        <w:rPr>
          <w:rFonts w:hint="eastAsia"/>
        </w:rPr>
        <w:br/>
      </w:r>
      <w:r>
        <w:rPr>
          <w:rFonts w:hint="eastAsia"/>
        </w:rPr>
        <w:t>　　图 57： 拉美地区（墨西哥、巴西、阿根廷等国家）预制光缆销量份额（2021-2032）</w:t>
      </w:r>
      <w:r>
        <w:rPr>
          <w:rFonts w:hint="eastAsia"/>
        </w:rPr>
        <w:br/>
      </w:r>
      <w:r>
        <w:rPr>
          <w:rFonts w:hint="eastAsia"/>
        </w:rPr>
        <w:t>　　图 58： 拉美地区（墨西哥、巴西、阿根廷等国家）预制光缆收入（2021-2032）&amp;（百万美元）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59： 拉美地区（墨西哥、巴西、阿根廷等国家）预制光缆收入份额（2021-2032）</w:t>
      </w:r>
      <w:r>
        <w:rPr>
          <w:rFonts w:hint="eastAsia"/>
        </w:rPr>
        <w:br/>
      </w:r>
      <w:r>
        <w:rPr>
          <w:rFonts w:hint="eastAsia"/>
        </w:rPr>
        <w:t>　　图 60： 中东及非洲（土耳其、沙特、阿联酋、埃及等国家）预制光缆销量（2021-2032）&amp;（千米）</w:t>
      </w:r>
      <w:r>
        <w:rPr>
          <w:rFonts w:hint="eastAsia"/>
        </w:rPr>
        <w:br/>
      </w:r>
      <w:r>
        <w:rPr>
          <w:rFonts w:hint="eastAsia"/>
        </w:rPr>
        <w:t>　　图 61： 中东及非洲（土耳其、沙特、阿联酋、埃及等国家）预制光缆销量份额（2021-2032）</w:t>
      </w:r>
      <w:r>
        <w:rPr>
          <w:rFonts w:hint="eastAsia"/>
        </w:rPr>
        <w:br/>
      </w:r>
      <w:r>
        <w:rPr>
          <w:rFonts w:hint="eastAsia"/>
        </w:rPr>
        <w:t>　　图 62： 中东及非洲（土耳其、沙特、阿联酋、埃及等国家）预制光缆收入（2021-2032）&amp;（百万美元）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63： 中东及非洲（土耳其、沙特、阿联酋、埃及等国家）预制光缆收入份额（2021-2032）</w:t>
      </w:r>
      <w:r>
        <w:rPr>
          <w:rFonts w:hint="eastAsia"/>
        </w:rPr>
        <w:br/>
      </w:r>
      <w:r>
        <w:rPr>
          <w:rFonts w:hint="eastAsia"/>
        </w:rPr>
        <w:t>　　图 64： 2023年全球市场主要厂商预制光缆销量市场份额</w:t>
      </w:r>
      <w:r>
        <w:rPr>
          <w:rFonts w:hint="eastAsia"/>
        </w:rPr>
        <w:br/>
      </w:r>
      <w:r>
        <w:rPr>
          <w:rFonts w:hint="eastAsia"/>
        </w:rPr>
        <w:t>　　图 65： 2023年全球市场主要厂商预制光缆收入市场份额</w:t>
      </w:r>
      <w:r>
        <w:rPr>
          <w:rFonts w:hint="eastAsia"/>
        </w:rPr>
        <w:br/>
      </w:r>
      <w:r>
        <w:rPr>
          <w:rFonts w:hint="eastAsia"/>
        </w:rPr>
        <w:t>　　图 66： 2025年中国市场主要厂商预制光缆销量市场份额</w:t>
      </w:r>
      <w:r>
        <w:rPr>
          <w:rFonts w:hint="eastAsia"/>
        </w:rPr>
        <w:br/>
      </w:r>
      <w:r>
        <w:rPr>
          <w:rFonts w:hint="eastAsia"/>
        </w:rPr>
        <w:t>　　图 67： 2025年中国市场主要厂商预制光缆收入市场份额</w:t>
      </w:r>
      <w:r>
        <w:rPr>
          <w:rFonts w:hint="eastAsia"/>
        </w:rPr>
        <w:br/>
      </w:r>
      <w:r>
        <w:rPr>
          <w:rFonts w:hint="eastAsia"/>
        </w:rPr>
        <w:t>　　图 68： 2025年全球前五大生产商预制光缆市场份额</w:t>
      </w:r>
      <w:r>
        <w:rPr>
          <w:rFonts w:hint="eastAsia"/>
        </w:rPr>
        <w:br/>
      </w:r>
      <w:r>
        <w:rPr>
          <w:rFonts w:hint="eastAsia"/>
        </w:rPr>
        <w:t>　　图 69： 全球预制光缆第一梯队、第二梯队和第三梯队生产商（品牌）及市场份额（2025）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70： 全球不同产品类型预制光缆价格走势（2021-2032）&amp;（美元/米）</w:t>
      </w:r>
      <w:r>
        <w:rPr>
          <w:rFonts w:hint="eastAsia"/>
        </w:rPr>
        <w:br/>
      </w:r>
      <w:r>
        <w:rPr>
          <w:rFonts w:hint="eastAsia"/>
        </w:rPr>
        <w:t>　　图 71： 全球不同应用预制光缆价格走势（2021-2032）&amp;（美元/米）</w:t>
      </w:r>
      <w:r>
        <w:rPr>
          <w:rFonts w:hint="eastAsia"/>
        </w:rPr>
        <w:br/>
      </w:r>
      <w:r>
        <w:rPr>
          <w:rFonts w:hint="eastAsia"/>
        </w:rPr>
        <w:t>　　图 72： 预制光缆中国企业SWOT分析</w:t>
      </w:r>
      <w:r>
        <w:rPr>
          <w:rFonts w:hint="eastAsia"/>
        </w:rPr>
        <w:br/>
      </w:r>
      <w:r>
        <w:rPr>
          <w:rFonts w:hint="eastAsia"/>
        </w:rPr>
        <w:t>　　图 73： 预制光缆产业链</w:t>
      </w:r>
      <w:r>
        <w:rPr>
          <w:rFonts w:hint="eastAsia"/>
        </w:rPr>
        <w:br/>
      </w:r>
      <w:r>
        <w:rPr>
          <w:rFonts w:hint="eastAsia"/>
        </w:rPr>
        <w:t>　　图 74： 预制光缆行业采购模式分析</w:t>
      </w:r>
      <w:r>
        <w:rPr>
          <w:rFonts w:hint="eastAsia"/>
        </w:rPr>
        <w:br/>
      </w:r>
      <w:r>
        <w:rPr>
          <w:rFonts w:hint="eastAsia"/>
        </w:rPr>
        <w:t>　　图 75： 预制光缆行业生产模式</w:t>
      </w:r>
      <w:r>
        <w:rPr>
          <w:rFonts w:hint="eastAsia"/>
        </w:rPr>
        <w:br/>
      </w:r>
      <w:r>
        <w:rPr>
          <w:rFonts w:hint="eastAsia"/>
        </w:rPr>
        <w:t>　　图 76： 预制光缆行业销售模式分析</w:t>
      </w:r>
      <w:r>
        <w:rPr>
          <w:rFonts w:hint="eastAsia"/>
        </w:rPr>
        <w:br/>
      </w:r>
      <w:r>
        <w:rPr>
          <w:rFonts w:hint="eastAsia"/>
        </w:rPr>
        <w:t>　　图 77： 关键采访目标</w:t>
      </w:r>
      <w:r>
        <w:rPr>
          <w:rFonts w:hint="eastAsia"/>
        </w:rPr>
        <w:br/>
      </w:r>
      <w:r>
        <w:rPr>
          <w:rFonts w:hint="eastAsia"/>
        </w:rPr>
        <w:t>　　图 78：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7826051eee24386" w:history="1">
        <w:r>
          <w:rPr>
            <w:rStyle w:val="Hyperlink"/>
          </w:rPr>
          <w:t>2027-2032年全球与中国预制光缆行业研究分析及趋势预测报告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6010709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7826051eee24386" w:history="1">
        <w:r>
          <w:rPr>
            <w:rStyle w:val="Hyperlink"/>
          </w:rPr>
          <w:t>https://www.20087.com/9/70/YuZhiGuangLanHangYeFaZhanQuShi.html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热点：预制光缆是啥意思、预制光缆多少钱一米、预制光缆和普通光缆差异、预制光缆型号、预制光缆接头盒怎么安装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ab6277ef7884ca2" w:history="1">
      <w:r>
        <w:rPr>
          <w:rStyle w:val="Hyperlink"/>
        </w:rPr>
        <w:t>2027-2032年全球与中国预制光缆行业研究分析及趋势预测报告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0/YuZhiGuangLanHangYeFaZhanQuShi.html" TargetMode="External" Id="R07826051eee2438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0/YuZhiGuangLanHangYeFaZhanQuShi.html" TargetMode="External" Id="Rcab6277ef7884ca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2026-10-17T23:23:02Z</dcterms:created>
  <dcterms:modified xsi:type="dcterms:W3CDTF">2026-10-18T00:23:02Z</dcterms:modified>
  <dc:subject>2027-2032年全球与中国预制光缆行业研究分析及趋势预测报告</dc:subject>
  <dc:title>2027-2032年全球与中国预制光缆行业研究分析及趋势预测报告</dc:title>
  <cp:keywords>2027-2032年全球与中国预制光缆行业研究分析及趋势预测报告</cp:keywords>
  <dc:description>2027-2032年全球与中国预制光缆行业研究分析及趋势预测报告</dc:description>
</cp:coreProperties>
</file>