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7228f8a8746db" w:history="1">
              <w:r>
                <w:rPr>
                  <w:rStyle w:val="Hyperlink"/>
                </w:rPr>
                <w:t>2025-2031年全球与中国风冷式低温冷水机发展现状调研及市场前景分析报告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7228f8a8746db" w:history="1">
              <w:r>
                <w:rPr>
                  <w:rStyle w:val="Hyperlink"/>
                </w:rPr>
                <w:t>2025-2031年全球与中国风冷式低温冷水机发展现状调研及市场前景分析报告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7228f8a8746db" w:history="1">
                <w:r>
                  <w:rPr>
                    <w:rStyle w:val="Hyperlink"/>
                  </w:rPr>
                  <w:t>https://www.20087.com/9/30/FengLengShiDiWenLengShuiJiDeFaZhanQianJing.html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冷式低温冷水机作为工业制冷设备的重要分支，已广泛应用于塑料加工、激光切割、电镀处理、食品冷冻、医药生产等多个行业。其主要优势包括无需依赖冷却塔或外部水源，通过空气强制对流实现散热，适用于水资源受限或安装条件有限的场所。现阶段，主流产品在能效比、噪音控制与智能化管理方面持续优化，部分高端机型已集成远程监控、自动调节与故障预警功能，提高了运行稳定性与运维效率。然而，在高温环境下的冷却性能下降、换热器积尘影响效率等问题仍需进一步改进。</w:t>
      </w:r>
      <w:r>
        <w:rPr>
          <w:rFonts w:hint="eastAsia"/>
        </w:rPr>
        <w:br/>
      </w:r>
      <w:r>
        <w:rPr>
          <w:rFonts w:hint="eastAsia"/>
        </w:rPr>
        <w:t>　　未来，随着节能环保政策的深入推进及智能制造的发展，风冷式低温冷水机将向高效节能、智能互联和模块化方向演进。高效压缩机、低功耗风机及先进换热材料的应用，将有助于提升设备在极端气候条件下的适应能力。同时，结合AI算法的智能控制系统可实现负荷动态匹配与能耗优化，降低整体运营成本。此外，随着数据中心边缘计算节点、新能源制造等新兴场景对灵活制冷方案的需求增长，风冷冷水机将在更多非传统领域获得应用拓展，成为工业冷却体系中重要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7228f8a8746db" w:history="1">
        <w:r>
          <w:rPr>
            <w:rStyle w:val="Hyperlink"/>
          </w:rPr>
          <w:t>2025-2031年全球与中国风冷式低温冷水机发展现状调研及市场前景分析报告</w:t>
        </w:r>
      </w:hyperlink>
      <w:r>
        <w:rPr>
          <w:rFonts w:hint="eastAsia"/>
        </w:rPr>
        <w:t>》基于市场调研数据，系统分析了风冷式低温冷水机行业的市场现状与发展前景。报告从风冷式低温冷水机产业链角度出发，梳理了当前风冷式低温冷水机市场规模、价格走势和供需情况，并对未来几年的增长空间作出预测。研究涵盖了风冷式低温冷水机行业技术发展现状、创新方向以及重点企业的竞争格局，包括风冷式低温冷水机市场集中度和品牌策略分析。报告还针对风冷式低温冷水机细分领域和区域市场展开讨论，客观评估了风冷式低温冷水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风冷式低温冷水机市场概述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按照不同产品类型，风冷式低温冷水机主要可以分为如下几个类别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全球不同产品类型风冷式低温冷水机销售额增长趋势2020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涡旋式</w:t>
      </w:r>
      <w:r>
        <w:rPr>
          <w:rFonts w:hint="eastAsia"/>
        </w:rPr>
        <w:br/>
      </w:r>
      <w:r>
        <w:rPr>
          <w:rFonts w:hint="eastAsia"/>
        </w:rPr>
        <w:t>　　　　1.2.3 螺杆式</w:t>
      </w:r>
      <w:r>
        <w:rPr>
          <w:rFonts w:hint="eastAsia"/>
        </w:rPr>
        <w:br/>
      </w:r>
      <w:r>
        <w:rPr>
          <w:rFonts w:hint="eastAsia"/>
        </w:rPr>
        <w:t>　　1.3 从不同应用，风冷式低温冷水机主要包括如下几个方面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全球不同应用风冷式低温冷水机销售额增长趋势2020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风冷式低温冷水机行业背景、发展历史、现状及趋势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风冷式低温冷水机行业目前现状分析</w:t>
      </w:r>
      <w:r>
        <w:rPr>
          <w:rFonts w:hint="eastAsia"/>
        </w:rPr>
        <w:br/>
      </w:r>
      <w:r>
        <w:rPr>
          <w:rFonts w:hint="eastAsia"/>
        </w:rPr>
        <w:t>　　　　1.4.2 风冷式低温冷水机发展趋势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全球风冷式低温冷水机总体规模分析</w:t>
      </w:r>
      <w:r>
        <w:rPr>
          <w:rFonts w:hint="eastAsia"/>
        </w:rPr>
        <w:br/>
      </w:r>
      <w:r>
        <w:rPr>
          <w:rFonts w:hint="eastAsia"/>
        </w:rPr>
        <w:t>　　2.1 全球风冷式低温冷水机供需现状及预测（2020-2031）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全球风冷式低温冷水机产能、产量、产能利用率及发展趋势（2020-2031）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全球风冷式低温冷水机产量、需求量及发展趋势（2020-2031）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全球主要地区风冷式低温冷水机产量及发展趋势（2020-2031）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全球主要地区风冷式低温冷水机产量（2020-2025）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全球主要地区风冷式低温冷水机产量（2026-2031）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全球主要地区风冷式低温冷水机产量市场份额（2020-2031）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中国风冷式低温冷水机供需现状及预测（2020-2031）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中国风冷式低温冷水机产能、产量、产能利用率及发展趋势（2020-2031）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中国风冷式低温冷水机产量、市场需求量及发展趋势（2020-2031）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全球风冷式低温冷水机销量及销售额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全球市场风冷式低温冷水机销售额（2020-2031）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全球市场风冷式低温冷水机销量（2020-2031）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全球市场风冷式低温冷水机价格趋势（2020-2031）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全球风冷式低温冷水机主要地区分析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全球主要地区风冷式低温冷水机市场规模分析：2020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全球主要地区风冷式低温冷水机销售收入及市场份额（2020-2025年）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全球主要地区风冷式低温冷水机销售收入预测（2026-2031年）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全球主要地区风冷式低温冷水机销量分析：2020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全球主要地区风冷式低温冷水机销量及市场份额（2020-2025年）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全球主要地区风冷式低温冷水机销量及市场份额预测（2026-2031）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北美市场风冷式低温冷水机销量、收入及增长率（2020-2031）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欧洲市场风冷式低温冷水机销量、收入及增长率（2020-2031）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中国市场风冷式低温冷水机销量、收入及增长率（2020-2031）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日本市场风冷式低温冷水机销量、收入及增长率（2020-2031）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东南亚市场风冷式低温冷水机销量、收入及增长率（2020-2031）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印度市场风冷式低温冷水机销量、收入及增长率（2020-2031）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全球市场主要厂商风冷式低温冷水机产能市场份额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全球市场主要厂商风冷式低温冷水机销量（2020-2025）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全球市场主要厂商风冷式低温冷水机销量（2020-2025）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全球市场主要厂商风冷式低温冷水机销售收入（2020-2025）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全球市场主要厂商风冷式低温冷水机销售价格（2020-2025）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2024年全球主要生产商风冷式低温冷水机收入排名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中国市场主要厂商风冷式低温冷水机销量（2020-2025）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中国市场主要厂商风冷式低温冷水机销量（2020-2025）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中国市场主要厂商风冷式低温冷水机销售收入（2020-2025）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2024年中国主要生产商风冷式低温冷水机收入排名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中国市场主要厂商风冷式低温冷水机销售价格（2020-2025）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全球主要厂商风冷式低温冷水机总部及产地分布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全球主要厂商成立时间及风冷式低温冷水机商业化日期</w:t>
      </w:r>
      <w:r>
        <w:rPr>
          <w:rFonts w:hint="eastAsia"/>
        </w:rPr>
        <w:br/>
      </w:r>
      <w:r>
        <w:rPr>
          <w:rFonts w:hint="eastAsia"/>
        </w:rPr>
        <w:t>　　4.6 全球主要厂商风冷式低温冷水机产品类型及应用</w:t>
      </w:r>
      <w:r>
        <w:rPr>
          <w:rFonts w:hint="eastAsia"/>
        </w:rPr>
        <w:br/>
      </w:r>
      <w:r>
        <w:rPr>
          <w:rFonts w:hint="eastAsia"/>
        </w:rPr>
        <w:t>　　4.7 风冷式低温冷水机行业集中度、竞争程度分析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风冷式低温冷水机行业集中度分析：2024年全球Top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全球风冷式低温冷水机第一梯队、第二梯队和第三梯队生产商（品牌）及市场份额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重点企业（1）基本信息、风冷式低温冷水机生产基地、销售区域、竞争对手及市场地位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风冷式低温冷水机产品规格、参数及市场应用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风冷式低温冷水机销量、收入、价格及毛利率（2020-2025）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重点企业（2）基本信息、风冷式低温冷水机生产基地、销售区域、竞争对手及市场地位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风冷式低温冷水机产品规格、参数及市场应用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风冷式低温冷水机销量、收入、价格及毛利率（2020-2025）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重点企业（3）基本信息、风冷式低温冷水机生产基地、销售区域、竞争对手及市场地位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风冷式低温冷水机产品规格、参数及市场应用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风冷式低温冷水机销量、收入、价格及毛利率（2020-2025）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重点企业（4）基本信息、风冷式低温冷水机生产基地、销售区域、竞争对手及市场地位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风冷式低温冷水机产品规格、参数及市场应用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风冷式低温冷水机销量、收入、价格及毛利率（2020-2025）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重点企业（5）基本信息、风冷式低温冷水机生产基地、销售区域、竞争对手及市场地位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风冷式低温冷水机产品规格、参数及市场应用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风冷式低温冷水机销量、收入、价格及毛利率（2020-2025）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重点企业（6）基本信息、风冷式低温冷水机生产基地、销售区域、竞争对手及市场地位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风冷式低温冷水机产品规格、参数及市场应用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风冷式低温冷水机销量、收入、价格及毛利率（2020-2025）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重点企业（7）基本信息、风冷式低温冷水机生产基地、销售区域、竞争对手及市场地位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风冷式低温冷水机产品规格、参数及市场应用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风冷式低温冷水机销量、收入、价格及毛利率（2020-2025）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重点企业（8）基本信息、风冷式低温冷水机生产基地、销售区域、竞争对手及市场地位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风冷式低温冷水机产品规格、参数及市场应用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风冷式低温冷水机销量、收入、价格及毛利率（2020-2025）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重点企业（9）基本信息、风冷式低温冷水机生产基地、销售区域、竞争对手及市场地位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风冷式低温冷水机产品规格、参数及市场应用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风冷式低温冷水机销量、收入、价格及毛利率（2020-2025）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重点企业（10）基本信息、风冷式低温冷水机生产基地、销售区域、竞争对手及市场地位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风冷式低温冷水机产品规格、参数及市场应用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风冷式低温冷水机销量、收入、价格及毛利率（2020-2025）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重点企业（11）基本信息、风冷式低温冷水机生产基地、销售区域、竞争对手及市场地位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风冷式低温冷水机产品规格、参数及市场应用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风冷式低温冷水机销量、收入、价格及毛利率（2020-2025）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重点企业（12）基本信息、风冷式低温冷水机生产基地、销售区域、竞争对手及市场地位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风冷式低温冷水机产品规格、参数及市场应用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风冷式低温冷水机销量、收入、价格及毛利率（2020-2025）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重点企业（13）基本信息、风冷式低温冷水机生产基地、销售区域、竞争对手及市场地位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风冷式低温冷水机产品规格、参数及市场应用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风冷式低温冷水机销量、收入、价格及毛利率（2020-2025）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重点企业（14）基本信息、风冷式低温冷水机生产基地、销售区域、竞争对手及市场地位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风冷式低温冷水机产品规格、参数及市场应用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风冷式低温冷水机销量、收入、价格及毛利率（2020-2025）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不同产品类型风冷式低温冷水机分析</w:t>
      </w:r>
      <w:r>
        <w:rPr>
          <w:rFonts w:hint="eastAsia"/>
        </w:rPr>
        <w:br/>
      </w:r>
      <w:r>
        <w:rPr>
          <w:rFonts w:hint="eastAsia"/>
        </w:rPr>
        <w:t>　　6.1 全球不同产品类型风冷式低温冷水机销量（2020-2031）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全球不同产品类型风冷式低温冷水机销量及市场份额（2020-2025）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全球不同产品类型风冷式低温冷水机销量预测（2026-2031）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全球不同产品类型风冷式低温冷水机收入（2020-2031）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全球不同产品类型风冷式低温冷水机收入及市场份额（2020-2025）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全球不同产品类型风冷式低温冷水机收入预测（2026-2031）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全球不同产品类型风冷式低温冷水机价格走势（2020-2031）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不同应用风冷式低温冷水机分析</w:t>
      </w:r>
      <w:r>
        <w:rPr>
          <w:rFonts w:hint="eastAsia"/>
        </w:rPr>
        <w:br/>
      </w:r>
      <w:r>
        <w:rPr>
          <w:rFonts w:hint="eastAsia"/>
        </w:rPr>
        <w:t>　　7.1 全球不同应用风冷式低温冷水机销量（2020-2031）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全球不同应用风冷式低温冷水机销量及市场份额（2020-2025）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全球不同应用风冷式低温冷水机销量预测（2026-2031）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全球不同应用风冷式低温冷水机收入（2020-2031）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全球不同应用风冷式低温冷水机收入及市场份额（2020-2025）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全球不同应用风冷式低温冷水机收入预测（2026-2031）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全球不同应用风冷式低温冷水机价格走势（2020-2031）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风冷式低温冷水机产业链分析</w:t>
      </w:r>
      <w:r>
        <w:rPr>
          <w:rFonts w:hint="eastAsia"/>
        </w:rPr>
        <w:br/>
      </w:r>
      <w:r>
        <w:rPr>
          <w:rFonts w:hint="eastAsia"/>
        </w:rPr>
        <w:t>　　8.2 风冷式低温冷水机工艺制造技术分析</w:t>
      </w:r>
      <w:r>
        <w:rPr>
          <w:rFonts w:hint="eastAsia"/>
        </w:rPr>
        <w:br/>
      </w:r>
      <w:r>
        <w:rPr>
          <w:rFonts w:hint="eastAsia"/>
        </w:rPr>
        <w:t>　　8.3 风冷式低温冷水机产业上游供应分析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风冷式低温冷水机下游客户分析</w:t>
      </w:r>
      <w:r>
        <w:rPr>
          <w:rFonts w:hint="eastAsia"/>
        </w:rPr>
        <w:br/>
      </w:r>
      <w:r>
        <w:rPr>
          <w:rFonts w:hint="eastAsia"/>
        </w:rPr>
        <w:t>　　8.5 风冷式低温冷水机销售渠道分析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风冷式低温冷水机行业发展机遇及主要驱动因素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风冷式低温冷水机行业发展面临的风险</w:t>
      </w:r>
      <w:r>
        <w:rPr>
          <w:rFonts w:hint="eastAsia"/>
        </w:rPr>
        <w:br/>
      </w:r>
      <w:r>
        <w:rPr>
          <w:rFonts w:hint="eastAsia"/>
        </w:rPr>
        <w:t>　　9.3 风冷式低温冷水机行业政策分析</w:t>
      </w:r>
      <w:r>
        <w:rPr>
          <w:rFonts w:hint="eastAsia"/>
        </w:rPr>
        <w:br/>
      </w:r>
      <w:r>
        <w:rPr>
          <w:rFonts w:hint="eastAsia"/>
        </w:rPr>
        <w:t>　　9.4 风冷式低温冷水机中国企业SWOT分析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全球不同产品类型风冷式低温冷水机销售额增长（CAGR）趋势2020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风冷式低温冷水机行业目前发展现状</w:t>
      </w:r>
      <w:r>
        <w:rPr>
          <w:rFonts w:hint="eastAsia"/>
        </w:rPr>
        <w:br/>
      </w:r>
      <w:r>
        <w:rPr>
          <w:rFonts w:hint="eastAsia"/>
        </w:rPr>
        <w:t>　　表 4： 风冷式低温冷水机发展趋势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全球主要地区风冷式低温冷水机产量增速（CAGR）：（2020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全球主要地区风冷式低温冷水机产量（2020-2025）&amp;（千台）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全球主要地区风冷式低温冷水机产量（2026-2031）&amp;（千台）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全球主要地区风冷式低温冷水机产量市场份额（2020-2025）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全球主要地区风冷式低温冷水机产量（2026-2031）&amp;（千台）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全球主要地区风冷式低温冷水机销售收入增速：（2020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全球主要地区风冷式低温冷水机销售收入（2020-2025）&amp;（百万美元）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全球主要地区风冷式低温冷水机销售收入市场份额（2020-2025）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全球主要地区风冷式低温冷水机收入（2026-2031）&amp;（百万美元）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全球主要地区风冷式低温冷水机收入市场份额（2026-2031）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全球主要地区风冷式低温冷水机销量（千台）：2020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全球主要地区风冷式低温冷水机销量（2020-2025）&amp;（千台）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全球主要地区风冷式低温冷水机销量市场份额（2020-2025）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全球主要地区风冷式低温冷水机销量（2026-2031）&amp;（千台）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全球主要地区风冷式低温冷水机销量份额（2026-2031）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全球市场主要厂商风冷式低温冷水机产能（2024-2025）&amp;（千台）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全球市场主要厂商风冷式低温冷水机销量（2020-2025）&amp;（千台）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全球市场主要厂商风冷式低温冷水机销量市场份额（2020-2025）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全球市场主要厂商风冷式低温冷水机销售收入（2020-2025）&amp;（百万美元）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全球市场主要厂商风冷式低温冷水机销售收入市场份额（2020-2025）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全球市场主要厂商风冷式低温冷水机销售价格（2020-2025）&amp;（美元/台）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2024年全球主要生产商风冷式低温冷水机收入排名（百万美元）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中国市场主要厂商风冷式低温冷水机销量（2020-2025）&amp;（千台）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中国市场主要厂商风冷式低温冷水机销量市场份额（2020-2025）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中国市场主要厂商风冷式低温冷水机销售收入（2020-2025）&amp;（百万美元）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中国市场主要厂商风冷式低温冷水机销售收入市场份额（2020-2025）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2024年中国主要生产商风冷式低温冷水机收入排名（百万美元）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中国市场主要厂商风冷式低温冷水机销售价格（2020-2025）&amp;（美元/台）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全球主要厂商风冷式低温冷水机总部及产地分布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全球主要厂商成立时间及风冷式低温冷水机商业化日期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全球主要厂商风冷式低温冷水机产品类型及应用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2024年全球风冷式低温冷水机主要厂商市场地位（第一梯队、第二梯队和第三梯队）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全球风冷式低温冷水机市场投资、并购等现状分析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风冷式低温冷水机生产基地、销售区域、竞争对手及市场地位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风冷式低温冷水机产品规格、参数及市场应用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风冷式低温冷水机销量（千台）、收入（百万美元）、价格（美元/台）及毛利率（2020-2025）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风冷式低温冷水机生产基地、销售区域、竞争对手及市场地位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风冷式低温冷水机产品规格、参数及市场应用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风冷式低温冷水机销量（千台）、收入（百万美元）、价格（美元/台）及毛利率（2020-2025）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风冷式低温冷水机生产基地、销售区域、竞争对手及市场地位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风冷式低温冷水机产品规格、参数及市场应用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风冷式低温冷水机销量（千台）、收入（百万美元）、价格（美元/台）及毛利率（2020-2025）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风冷式低温冷水机生产基地、销售区域、竞争对手及市场地位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风冷式低温冷水机产品规格、参数及市场应用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风冷式低温冷水机销量（千台）、收入（百万美元）、价格（美元/台）及毛利率（2020-2025）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风冷式低温冷水机生产基地、销售区域、竞争对手及市场地位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风冷式低温冷水机产品规格、参数及市场应用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风冷式低温冷水机销量（千台）、收入（百万美元）、价格（美元/台）及毛利率（2020-2025）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风冷式低温冷水机生产基地、销售区域、竞争对手及市场地位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风冷式低温冷水机产品规格、参数及市场应用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风冷式低温冷水机销量（千台）、收入（百万美元）、价格（美元/台）及毛利率（2020-2025）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风冷式低温冷水机生产基地、销售区域、竞争对手及市场地位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风冷式低温冷水机产品规格、参数及市场应用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风冷式低温冷水机销量（千台）、收入（百万美元）、价格（美元/台）及毛利率（2020-2025）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风冷式低温冷水机生产基地、销售区域、竞争对手及市场地位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风冷式低温冷水机产品规格、参数及市场应用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风冷式低温冷水机销量（千台）、收入（百万美元）、价格（美元/台）及毛利率（2020-2025）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风冷式低温冷水机生产基地、销售区域、竞争对手及市场地位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风冷式低温冷水机产品规格、参数及市场应用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风冷式低温冷水机销量（千台）、收入（百万美元）、价格（美元/台）及毛利率（2020-2025）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风冷式低温冷水机生产基地、销售区域、竞争对手及市场地位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风冷式低温冷水机产品规格、参数及市场应用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风冷式低温冷水机销量（千台）、收入（百万美元）、价格（美元/台）及毛利率（2020-2025）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风冷式低温冷水机生产基地、销售区域、竞争对手及市场地位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风冷式低温冷水机产品规格、参数及市场应用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风冷式低温冷水机销量（千台）、收入（百万美元）、价格（美元/台）及毛利率（2020-2025）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风冷式低温冷水机生产基地、销售区域、竞争对手及市场地位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风冷式低温冷水机产品规格、参数及市场应用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风冷式低温冷水机销量（千台）、收入（百万美元）、价格（美元/台）及毛利率（2020-2025）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风冷式低温冷水机生产基地、销售区域、竞争对手及市场地位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风冷式低温冷水机产品规格、参数及市场应用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风冷式低温冷水机销量（千台）、收入（百万美元）、价格（美元/台）及毛利率（2020-2025）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风冷式低温冷水机生产基地、销售区域、竞争对手及市场地位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风冷式低温冷水机产品规格、参数及市场应用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风冷式低温冷水机销量（千台）、收入（百万美元）、价格（美元/台）及毛利率（2020-2025）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全球不同产品类型风冷式低温冷水机销量（2020-2025年）&amp;（千台）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全球不同产品类型风冷式低温冷水机销量市场份额（2020-2025）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全球不同产品类型风冷式低温冷水机销量预测（2026-2031）&amp;（千台）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全球市场不同产品类型风冷式低温冷水机销量市场份额预测（2026-2031）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全球不同产品类型风冷式低温冷水机收入（2020-2025年）&amp;（百万美元）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全球不同产品类型风冷式低温冷水机收入市场份额（2020-2025）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全球不同产品类型风冷式低温冷水机收入预测（2026-2031）&amp;（百万美元）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全球不同产品类型风冷式低温冷水机收入市场份额预测（2026-2031）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全球不同应用风冷式低温冷水机销量（2020-2025年）&amp;（千台）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全球不同应用风冷式低温冷水机销量市场份额（2020-2025）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全球不同应用风冷式低温冷水机销量预测（2026-2031）&amp;（千台）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全球市场不同应用风冷式低温冷水机销量市场份额预测（2026-2031）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全球不同应用风冷式低温冷水机收入（2020-2025年）&amp;（百万美元）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全球不同应用风冷式低温冷水机收入市场份额（2020-2025）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全球不同应用风冷式低温冷水机收入预测（2026-2031）&amp;（百万美元）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全球不同应用风冷式低温冷水机收入市场份额预测（2026-2031）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风冷式低温冷水机上游原料供应商及联系方式列表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风冷式低温冷水机典型客户列表</w:t>
      </w:r>
      <w:r>
        <w:rPr>
          <w:rFonts w:hint="eastAsia"/>
        </w:rPr>
        <w:br/>
      </w:r>
      <w:r>
        <w:rPr>
          <w:rFonts w:hint="eastAsia"/>
        </w:rPr>
        <w:t>　　表 126： 风冷式低温冷水机主要销售模式及销售渠道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风冷式低温冷水机行业发展机遇及主要驱动因素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风冷式低温冷水机行业发展面临的风险</w:t>
      </w:r>
      <w:r>
        <w:rPr>
          <w:rFonts w:hint="eastAsia"/>
        </w:rPr>
        <w:br/>
      </w:r>
      <w:r>
        <w:rPr>
          <w:rFonts w:hint="eastAsia"/>
        </w:rPr>
        <w:t>　　表 129： 风冷式低温冷水机行业政策分析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风冷式低温冷水机产品图片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全球不同产品类型风冷式低温冷水机销售额2020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全球不同产品类型风冷式低温冷水机市场份额2024 &amp; 2031</w:t>
      </w:r>
      <w:r>
        <w:rPr>
          <w:rFonts w:hint="eastAsia"/>
        </w:rPr>
        <w:br/>
      </w:r>
      <w:r>
        <w:rPr>
          <w:rFonts w:hint="eastAsia"/>
        </w:rPr>
        <w:t>　　图 4： 涡旋式产品图片</w:t>
      </w:r>
      <w:r>
        <w:rPr>
          <w:rFonts w:hint="eastAsia"/>
        </w:rPr>
        <w:br/>
      </w:r>
      <w:r>
        <w:rPr>
          <w:rFonts w:hint="eastAsia"/>
        </w:rPr>
        <w:t>　　图 5： 螺杆式产品图片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全球不同应用风冷式低温冷水机市场份额2024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全球风冷式低温冷水机产能、产量、产能利用率及发展趋势（2020-2031）&amp;（千台）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全球风冷式低温冷水机产量、需求量及发展趋势（2020-2031）&amp;（千台）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全球主要地区风冷式低温冷水机产量（2020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全球主要地区风冷式低温冷水机产量市场份额（2020-2031）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中国风冷式低温冷水机产能、产量、产能利用率及发展趋势（2020-2031）&amp;（千台）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中国风冷式低温冷水机产量、市场需求量及发展趋势（2020-2031）&amp;（千台）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全球风冷式低温冷水机市场销售额及增长率：（2020-2031）&amp;（百万美元）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全球市场风冷式低温冷水机市场规模：2020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全球市场风冷式低温冷水机销量及增长率（2020-2031）&amp;（千台）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全球市场风冷式低温冷水机价格趋势（2020-2031）&amp;（美元/台）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全球主要地区风冷式低温冷水机销售收入（2020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全球主要地区风冷式低温冷水机销售收入市场份额（2020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北美市场风冷式低温冷水机销量及增长率（2020-2031）&amp;（千台）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北美市场风冷式低温冷水机收入及增长率（2020-2031）&amp;（百万美元）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欧洲市场风冷式低温冷水机销量及增长率（2020-2031）&amp;（千台）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欧洲市场风冷式低温冷水机收入及增长率（2020-2031）&amp;（百万美元）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中国市场风冷式低温冷水机销量及增长率（2020-2031）&amp;（千台）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中国市场风冷式低温冷水机收入及增长率（2020-2031）&amp;（百万美元）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日本市场风冷式低温冷水机销量及增长率（2020-2031）&amp;（千台）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日本市场风冷式低温冷水机收入及增长率（2020-2031）&amp;（百万美元）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东南亚市场风冷式低温冷水机销量及增长率（2020-2031）&amp;（千台）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东南亚市场风冷式低温冷水机收入及增长率（2020-2031）&amp;（百万美元）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印度市场风冷式低温冷水机销量及增长率（2020-2031）&amp;（千台）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印度市场风冷式低温冷水机收入及增长率（2020-2031）&amp;（百万美元）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2024年全球市场主要厂商风冷式低温冷水机销量市场份额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2024年全球市场主要厂商风冷式低温冷水机收入市场份额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2024年中国市场主要厂商风冷式低温冷水机销量市场份额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2024年中国市场主要厂商风冷式低温冷水机收入市场份额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2024年全球前五大生产商风冷式低温冷水机市场份额</w:t>
      </w:r>
      <w:r>
        <w:rPr>
          <w:rFonts w:hint="eastAsia"/>
        </w:rPr>
        <w:br/>
      </w:r>
      <w:r>
        <w:rPr>
          <w:rFonts w:hint="eastAsia"/>
        </w:rPr>
        <w:t>　　图 42： 2024年全球风冷式低温冷水机第一梯队、第二梯队和第三梯队厂商及市场份额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全球不同产品类型风冷式低温冷水机价格走势（2020-2031）&amp;（美元/台）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全球不同应用风冷式低温冷水机价格走势（2020-2031）&amp;（美元/台）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风冷式低温冷水机产业链</w:t>
      </w:r>
      <w:r>
        <w:rPr>
          <w:rFonts w:hint="eastAsia"/>
        </w:rPr>
        <w:br/>
      </w:r>
      <w:r>
        <w:rPr>
          <w:rFonts w:hint="eastAsia"/>
        </w:rPr>
        <w:t>　　图 46： 风冷式低温冷水机中国企业SWOT分析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7228f8a8746db" w:history="1">
        <w:r>
          <w:rPr>
            <w:rStyle w:val="Hyperlink"/>
          </w:rPr>
          <w:t>2025-2031年全球与中国风冷式低温冷水机发展现状调研及市场前景分析报告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7228f8a8746db" w:history="1">
        <w:r>
          <w:rPr>
            <w:rStyle w:val="Hyperlink"/>
          </w:rPr>
          <w:t>https://www.20087.com/9/30/FengLengShiDiWenLengShuiJiDeFaZhanQianJing.html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b3a66acf0452f" w:history="1">
      <w:r>
        <w:rPr>
          <w:rStyle w:val="Hyperlink"/>
        </w:rPr>
        <w:t>2025-2031年全球与中国风冷式低温冷水机发展现状调研及市场前景分析报告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FengLengShiDiWenLengShuiJiDeFaZhanQianJing.html" TargetMode="External" Id="Recc7228f8a87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FengLengShiDiWenLengShuiJiDeFaZhanQianJing.html" TargetMode="External" Id="Rfebb3a66acf0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2025-05-03T00:21:03Z</dcterms:created>
  <dcterms:modified xsi:type="dcterms:W3CDTF">2025-05-03T01:21:03Z</dcterms:modified>
  <dc:subject>2025-2031年全球与中国风冷式低温冷水机发展现状调研及市场前景分析报告</dc:subject>
  <dc:title>2025-2031年全球与中国风冷式低温冷水机发展现状调研及市场前景分析报告</dc:title>
  <cp:keywords>2025-2031年全球与中国风冷式低温冷水机发展现状调研及市场前景分析报告</cp:keywords>
  <dc:description>2025-2031年全球与中国风冷式低温冷水机发展现状调研及市场前景分析报告</dc:description>
</cp:coreProperties>
</file>