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85a122dba496c" w:history="1">
              <w:r>
                <w:rPr>
                  <w:rStyle w:val="Hyperlink"/>
                </w:rPr>
                <w:t>2025-2031年中国风机塔架行业市场分析与前景趋势报告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85a122dba496c" w:history="1">
              <w:r>
                <w:rPr>
                  <w:rStyle w:val="Hyperlink"/>
                </w:rPr>
                <w:t>2025-2031年中国风机塔架行业市场分析与前景趋势报告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85a122dba496c" w:history="1">
                <w:r>
                  <w:rPr>
                    <w:rStyle w:val="Hyperlink"/>
                  </w:rPr>
                  <w:t>https://www.20087.com/9/20/FengJiTaJiaFaZhanQianJing.html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塔架作为风力发电系统的关键组成部分，支撑着风力发电机的运行，其设计和制造直接关系到风能的利用效率和成本效益。随着全球对可再生能源需求的上升，风机塔架市场持续扩张，特别是在海上风电项目中，对大型、高强度、耐腐蚀塔架的需求日益增加。技术进步推动了塔架结构优化，新材料的应用，如高强钢和复合材料，提升了塔架的性能与寿命。</w:t>
      </w:r>
      <w:r>
        <w:rPr>
          <w:rFonts w:hint="eastAsia"/>
        </w:rPr>
        <w:br/>
      </w:r>
      <w:r>
        <w:rPr>
          <w:rFonts w:hint="eastAsia"/>
        </w:rPr>
        <w:t>　　未来，风机塔架的发展将更加注重技术创新和环境适应性。随着风电机组的不断大型化，塔架需要承受更高的载荷，因此，轻量化、高强度的设计将成为趋势。同时，对于极端气候条件和复杂地形的适应性将被强化，以确保塔架在各种环境下的稳定性和安全性。此外，塔架的智能化监控和维护系统也将得到发展，以降低运营成本并提升风力发电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85a122dba496c" w:history="1">
        <w:r>
          <w:rPr>
            <w:rStyle w:val="Hyperlink"/>
          </w:rPr>
          <w:t>2025-2031年中国风机塔架行业市场分析与前景趋势报告</w:t>
        </w:r>
      </w:hyperlink>
      <w:r>
        <w:rPr>
          <w:rFonts w:hint="eastAsia"/>
        </w:rPr>
        <w:t>》从产业链视角出发，系统分析了风机塔架行业的市场现状与需求动态，详细解读了风机塔架市场规模、价格波动及上下游影响因素。报告深入剖析了风机塔架细分领域的发展特点，基于权威数据对市场前景及未来趋势进行了科学预测，同时揭示了风机塔架重点企业的竞争格局与市场集中度变化。报告客观翔实地指出了风机塔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风机塔架市场概述</w:t>
      </w:r>
      <w:r>
        <w:rPr>
          <w:rFonts w:hint="eastAsia"/>
        </w:rPr>
        <w:br/>
      </w:r>
      <w:r>
        <w:rPr>
          <w:rFonts w:hint="eastAsia"/>
        </w:rPr>
        <w:t>　　第一节 风机塔架产品定义及统计范围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按照不同产品类型，风机塔架主要可以分为如下几个类别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一、不同产品类型风机塔架增长趋势2024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从不同应用，风机塔架主要包括如下几个方面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全球与中国风机塔架发展现状对比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一、2020-2031年全球风机塔架发展现状及未来趋势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二、2020-2031年中国风机塔架生产发展现状及未来趋势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2020-2031年全球风机塔架供需现状及预测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一、2020-2031年全球风机塔架产能、产量、产能利用率及发展趋势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二、2020-2031年全球风机塔架产量、表观消费量及发展趋势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2020-2031年中国风机塔架供需现状及预测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一、2020-2031年中国风机塔架产能、产量、产能利用率及发展趋势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二、2020-2031年中国风机塔架产量、表观消费量及发展趋势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三、2020-2031年中国风机塔架产量、市场需求量及发展趋势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全球与中国主要风机塔架厂商影响分析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2020-2025年全球风机塔架主要厂商列表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一、2020-2025年全球风机塔架主要厂商产量列表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二、2020-2025年全球风机塔架主要厂商产值列表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三、2025年全球主要生产商风机塔架收入排名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四、2020-2025年全球风机塔架主要厂商产品价格列表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中国市场风机塔架主要厂商发展分析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一、2020-2025年中国风机塔架主要厂商产量列表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二、2020-2025年中国风机塔架主要厂商产值列表</w:t>
      </w:r>
      <w:r>
        <w:rPr>
          <w:rFonts w:hint="eastAsia"/>
        </w:rPr>
        <w:br/>
      </w:r>
      <w:r>
        <w:rPr>
          <w:rFonts w:hint="eastAsia"/>
        </w:rPr>
        <w:t>　　第三节 风机塔架厂商产地分布及商业化日期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风机塔架行业集中度、竞争程度分析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一、风机塔架行业集中度分析：全球Top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二、全球风机塔架第一梯队、第二梯队和第三梯队生产商（品牌）及市场份额（2024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风机塔架全球领先企业SWOT分析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全球主要风机塔架企业采访及观点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全球风机塔架主要生产地区发展分析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全球主要地区风机塔架市场规模分析：2020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一、2020-2025年全球主要地区风机塔架产量及市场份额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二、2025-2031年全球主要地区风机塔架产量及市场份额预测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三、2020-2025年全球主要地区风机塔架产值及市场份额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四、2025-2031年全球主要地区风机塔架产值及市场份额预测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2020-2025年印度市场风机塔架产量、产值及增长率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全球风机塔架消费主要地区发展分析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全球主要地区风机塔架消费展望2020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2020-2025年全球主要地区风机塔架消费量及增长率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2025-2031年全球主要地区风机塔架消费量预测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全球风机塔架重点厂商概况分析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不同类型风机塔架产品发展分析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2020-2031年全球不同类型风机塔架产量</w:t>
      </w:r>
      <w:r>
        <w:rPr>
          <w:rFonts w:hint="eastAsia"/>
        </w:rPr>
        <w:br/>
      </w:r>
      <w:r>
        <w:rPr>
          <w:rFonts w:hint="eastAsia"/>
        </w:rPr>
        <w:t>　　　　一、2020-2025年全球风机塔架不同类型风机塔架产量及市场份额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二、2025-2031年全球不同类型风机塔架产量预测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2020-2031年全球不同类型风机塔架产值</w:t>
      </w:r>
      <w:r>
        <w:rPr>
          <w:rFonts w:hint="eastAsia"/>
        </w:rPr>
        <w:br/>
      </w:r>
      <w:r>
        <w:rPr>
          <w:rFonts w:hint="eastAsia"/>
        </w:rPr>
        <w:t>　　　　一、2020-2025年全球风机塔架不同类型风机塔架产值及市场份额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二、2025-2031年全球不同类型风机塔架产值预测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2020-2025年全球不同类型风机塔架价格走势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2020-2025年不同价格区间风机塔架市场份额对比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2020-2031年中国不同类型风机塔架产量</w:t>
      </w:r>
      <w:r>
        <w:rPr>
          <w:rFonts w:hint="eastAsia"/>
        </w:rPr>
        <w:br/>
      </w:r>
      <w:r>
        <w:rPr>
          <w:rFonts w:hint="eastAsia"/>
        </w:rPr>
        <w:t>　　　　一、2020-2025年中国风机塔架不同类型风机塔架产量及市场份额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二、2025-2031年中国不同类型风机塔架产量预测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2020-2031年中国不同类型风机塔架产值</w:t>
      </w:r>
      <w:r>
        <w:rPr>
          <w:rFonts w:hint="eastAsia"/>
        </w:rPr>
        <w:br/>
      </w:r>
      <w:r>
        <w:rPr>
          <w:rFonts w:hint="eastAsia"/>
        </w:rPr>
        <w:t>　　　　一、2020-2025年中国风机塔架不同类型风机塔架产值及市场份额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二、2025-2031年中国不同类型风机塔架产值预测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风机塔架上游原料及下游主要应用发展分析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风机塔架产业链分析</w:t>
      </w:r>
      <w:r>
        <w:rPr>
          <w:rFonts w:hint="eastAsia"/>
        </w:rPr>
        <w:br/>
      </w:r>
      <w:r>
        <w:rPr>
          <w:rFonts w:hint="eastAsia"/>
        </w:rPr>
        <w:t>　　第二节 风机塔架产业上游供应分析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2020-2031年全球不同应用风机塔架消费量、市场份额及增长率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一、2020-2025年全球不同应用风机塔架消费量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二、2025-2031年全球不同应用风机塔架消费量预测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2020-2031年中国不同应用风机塔架消费量、市场份额及增长率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一、2020-2025年中国不同应用风机塔架消费量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二、2025-2031年中国不同应用风机塔架消费量预测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中国风机塔架产量、消费量、进出口分析及未来趋势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2020-2031年中国风机塔架产量、消费量、进出口分析及未来趋势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中国风机塔架进出口贸易趋势</w:t>
      </w:r>
      <w:r>
        <w:rPr>
          <w:rFonts w:hint="eastAsia"/>
        </w:rPr>
        <w:br/>
      </w:r>
      <w:r>
        <w:rPr>
          <w:rFonts w:hint="eastAsia"/>
        </w:rPr>
        <w:t>　　第三节 中国风机塔架主要进口来源</w:t>
      </w:r>
      <w:r>
        <w:rPr>
          <w:rFonts w:hint="eastAsia"/>
        </w:rPr>
        <w:br/>
      </w:r>
      <w:r>
        <w:rPr>
          <w:rFonts w:hint="eastAsia"/>
        </w:rPr>
        <w:t>　　第四节 中国风机塔架主要出口目的地</w:t>
      </w:r>
      <w:r>
        <w:rPr>
          <w:rFonts w:hint="eastAsia"/>
        </w:rPr>
        <w:br/>
      </w:r>
      <w:r>
        <w:rPr>
          <w:rFonts w:hint="eastAsia"/>
        </w:rPr>
        <w:t>　　第五节 中国风机塔架行业未来发展的有利因素、不利因素分析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中国风机塔架主要地区分布</w:t>
      </w:r>
      <w:r>
        <w:rPr>
          <w:rFonts w:hint="eastAsia"/>
        </w:rPr>
        <w:br/>
      </w:r>
      <w:r>
        <w:rPr>
          <w:rFonts w:hint="eastAsia"/>
        </w:rPr>
        <w:t>　　第一节 中国风机塔架生产地区分布</w:t>
      </w:r>
      <w:r>
        <w:rPr>
          <w:rFonts w:hint="eastAsia"/>
        </w:rPr>
        <w:br/>
      </w:r>
      <w:r>
        <w:rPr>
          <w:rFonts w:hint="eastAsia"/>
        </w:rPr>
        <w:t>　　第二节 中国风机塔架消费地区分布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风机塔架技术及相关行业技术发展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未来风机塔架行业、产品及技术发展趋势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风机塔架行业及市场环境发展趋势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风机塔架产品及技术发展趋势</w:t>
      </w:r>
      <w:r>
        <w:rPr>
          <w:rFonts w:hint="eastAsia"/>
        </w:rPr>
        <w:br/>
      </w:r>
      <w:r>
        <w:rPr>
          <w:rFonts w:hint="eastAsia"/>
        </w:rPr>
        <w:t>　　第三节 风机塔架产品价格走势</w:t>
      </w:r>
      <w:r>
        <w:rPr>
          <w:rFonts w:hint="eastAsia"/>
        </w:rPr>
        <w:br/>
      </w:r>
      <w:r>
        <w:rPr>
          <w:rFonts w:hint="eastAsia"/>
        </w:rPr>
        <w:t>　　第四节 未来风机塔架市场消费形态、消费者偏好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风机塔架销售渠道分析及建议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国内市场风机塔架销售渠道</w:t>
      </w:r>
      <w:r>
        <w:rPr>
          <w:rFonts w:hint="eastAsia"/>
        </w:rPr>
        <w:br/>
      </w:r>
      <w:r>
        <w:rPr>
          <w:rFonts w:hint="eastAsia"/>
        </w:rPr>
        <w:t>　　第二节 企业海外风机塔架销售渠道</w:t>
      </w:r>
      <w:r>
        <w:rPr>
          <w:rFonts w:hint="eastAsia"/>
        </w:rPr>
        <w:br/>
      </w:r>
      <w:r>
        <w:rPr>
          <w:rFonts w:hint="eastAsia"/>
        </w:rPr>
        <w:t>　　第三节 风机塔架销售/营销策略建议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风机塔架行业研究成果及结论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按照不同产品类型，风机塔架主要可以分为如下几个类别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不同种类风机塔架增长趋势2024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从不同应用，风机塔架主要包括如下几个方面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不同应用风机塔架消费量增长趋势2024 VS 2025</w:t>
      </w:r>
      <w:r>
        <w:rPr>
          <w:rFonts w:hint="eastAsia"/>
        </w:rPr>
        <w:br/>
      </w:r>
      <w:r>
        <w:rPr>
          <w:rFonts w:hint="eastAsia"/>
        </w:rPr>
        <w:t>　　表 风机塔架中国及欧美日等地区政策分析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风机塔架潜在市场机会、挑战及风险分析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2020-2025年全球风机塔架主要厂商产量列表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2020-2025年全球风机塔架主要厂商产量市场份额列表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2020-2025年全球风机塔架主要厂商产值列表</w:t>
      </w:r>
      <w:r>
        <w:rPr>
          <w:rFonts w:hint="eastAsia"/>
        </w:rPr>
        <w:br/>
      </w:r>
      <w:r>
        <w:rPr>
          <w:rFonts w:hint="eastAsia"/>
        </w:rPr>
        <w:t>　　表 全球风机塔架主要厂商产值市场份额列表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2025年全球主要生产商风机塔架收入排名</w:t>
      </w:r>
      <w:r>
        <w:rPr>
          <w:rFonts w:hint="eastAsia"/>
        </w:rPr>
        <w:br/>
      </w:r>
      <w:r>
        <w:rPr>
          <w:rFonts w:hint="eastAsia"/>
        </w:rPr>
        <w:t>　　表 2020-2025年全球风机塔架主要厂商产品价格列表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2020-2025年中国市场风机塔架主要厂商产品产量列表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2020-2025年中国风机塔架主要厂商产量市场份额列表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2020-2025年中国风机塔架主要厂商产值列表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2020-2025年中国风机塔架主要厂商产值市场份额列表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全球主要厂商风机塔架厂商产地分布及商业化日期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全球主要风机塔架企业采访及观点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全球主要地区风机塔架产值：2020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2020-2025年全球主要地区风机塔架产量市场份额列表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2024-2025年全球主要地区风机塔架产量列表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2024-2025年全球主要地区风机塔架产量份额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2020-2025年全球主要地区风机塔架产值列表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2020-2025年全球主要地区风机塔架产值份额列表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2020-2025年全球主要地区风机塔架消费量列表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2020-2025年全球主要地区风机塔架消费量市场份额列表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2020-2025年全球不同产品类型风机塔架产量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2020-2025年全球不同产品类型风机塔架产量市场份额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全球不同产品类型风机塔架产量预测（2025-2031）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2020-2031年全球不同产品类型风机塔架产量市场份额预测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2020-2025年全球不同类型风机塔架产值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2020-2025年全球不同类型风机塔架产值市场份额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全球不同类型风机塔架产值预测（2025-2031）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全球不同类型风机塔架产值市场预测份额（2025-2031）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2020-2025年全球不同价格区间风机塔架市场份额对比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2020-2025年中国不同产品类型风机塔架产量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2020-2025年中国不同产品类型风机塔架产量市场份额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2020-2025年中国不同产品类型风机塔架产值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2020-2025年中国不同产品类型风机塔架产值市场份额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风机塔架上游原料供应商及联系方式列表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2020-2025年全球不同应用风机塔架消费量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2020-2025年全球不同应用风机塔架消费量市场份额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全球不同应用风机塔架消费量预测（2025-2031）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全球不同应用风机塔架消费量市场份额预测（2025-2031）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2020-2025年中国不同应用风机塔架消费量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2020-2025年中国不同应用风机塔架消费量市场份额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中国不同应用风机塔架消费量预测（2025-2031）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中国不同应用风机塔架消费量市场份额预测（2025-2031）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2020-2025年中国风机塔架产量、消费量、进出口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中国风机塔架产量、消费量、进出口预测（2025-2031）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中国市场风机塔架进出口贸易趋势</w:t>
      </w:r>
      <w:r>
        <w:rPr>
          <w:rFonts w:hint="eastAsia"/>
        </w:rPr>
        <w:br/>
      </w:r>
      <w:r>
        <w:rPr>
          <w:rFonts w:hint="eastAsia"/>
        </w:rPr>
        <w:t>　　表 中国市场风机塔架主要进口来源</w:t>
      </w:r>
      <w:r>
        <w:rPr>
          <w:rFonts w:hint="eastAsia"/>
        </w:rPr>
        <w:br/>
      </w:r>
      <w:r>
        <w:rPr>
          <w:rFonts w:hint="eastAsia"/>
        </w:rPr>
        <w:t>　　表 中国市场风机塔架主要出口目的地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中国风机塔架生产地区分布</w:t>
      </w:r>
      <w:r>
        <w:rPr>
          <w:rFonts w:hint="eastAsia"/>
        </w:rPr>
        <w:br/>
      </w:r>
      <w:r>
        <w:rPr>
          <w:rFonts w:hint="eastAsia"/>
        </w:rPr>
        <w:t>　　表 中国风机塔架消费地区分布</w:t>
      </w:r>
      <w:r>
        <w:rPr>
          <w:rFonts w:hint="eastAsia"/>
        </w:rPr>
        <w:br/>
      </w:r>
      <w:r>
        <w:rPr>
          <w:rFonts w:hint="eastAsia"/>
        </w:rPr>
        <w:t>　　表 风机塔架行业及市场环境发展趋势</w:t>
      </w:r>
      <w:r>
        <w:rPr>
          <w:rFonts w:hint="eastAsia"/>
        </w:rPr>
        <w:br/>
      </w:r>
      <w:r>
        <w:rPr>
          <w:rFonts w:hint="eastAsia"/>
        </w:rPr>
        <w:t>　　表 风机塔架产品及技术发展趋势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国内当前及未来风机塔架主要销售模式及销售渠道趋势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欧美日等地区当前及未来风机塔架主要销售模式及销售渠道趋势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风机塔架产品市场定位及目标消费者分析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风机塔架产品图片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2025年全球不同产品类型风机塔架产量市场份额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全球产品类型风机塔架消费量市场份额2024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2020-2025年全球风机塔架产量及增长率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2020-2025年全球风机塔架产值及增长率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2020-2031年中国风机塔架产量及发展趋势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2020-2031年中国风机塔架产值及未来发展趋势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2020-2031年全球风机塔架产能、产量、产能利用率及发展趋势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2020-2031年全球风机塔架产量、市场需求量及发展趋势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2020-2031年中国风机塔架产能、产量、产能利用率及发展趋势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2020-2031年中国风机塔架产量、市场需求量及发展趋势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全球风机塔架主要厂商2025年产量市场份额列表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全球风机塔架主要厂商2025年产值市场份额列表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2020-2025年中国市场风机塔架主要厂商产量市场份额列表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中国风机塔架主要厂商2025年产量市场份额列表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中国风机塔架主要厂商2025年产值市场份额列表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2025年全球前五及前十大生产商风机塔架市场份额</w:t>
      </w:r>
      <w:r>
        <w:rPr>
          <w:rFonts w:hint="eastAsia"/>
        </w:rPr>
        <w:br/>
      </w:r>
      <w:r>
        <w:rPr>
          <w:rFonts w:hint="eastAsia"/>
        </w:rPr>
        <w:t>　　图 全球风机塔架第一梯队、第二梯队和第三梯队生产商（品牌）及市场份额（2024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风机塔架全球领先企业SWOT分析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全球主要地区风机塔架消费量市场份额（2024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2020-2025年北美市场风机塔架产量及增长率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2020-2025年北美市场风机塔架产值及增长率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2020-2025年欧洲市场风机塔架产量及增长率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2020-2025年欧洲市场风机塔架产值及增长率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2020-2025年中国市场风机塔架产量及增长率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2020-2025年中国市场风机塔架产值及增长率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2020-2025年日本市场风机塔架产量及增长率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2020-2025年日本市场风机塔架产值及增长率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2020-2025年东南亚市场风机塔架产量及增长率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2020-2025年东南亚市场风机塔架产值及增长率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2020-2025年印度市场风机塔架产量及增长率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2020-2025年印度市场风机塔架产值及增长率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全球主要地区风机塔架消费量市场份额（2024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风机塔架产业链图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风机塔架产品价格走势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85a122dba496c" w:history="1">
        <w:r>
          <w:rPr>
            <w:rStyle w:val="Hyperlink"/>
          </w:rPr>
          <w:t>2025-2031年中国风机塔架行业市场分析与前景趋势报告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85a122dba496c" w:history="1">
        <w:r>
          <w:rPr>
            <w:rStyle w:val="Hyperlink"/>
          </w:rPr>
          <w:t>https://www.20087.com/9/20/FengJiTaJiaFaZhanQianJing.html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热点：风机塔筒门方向规定、风机塔架类型包含以下哪几种、微风发电塔架钢结构、风机塔架图片、风机叶片重量、风机塔架类型、风力发电机舱顶吊架图片、风机塔架龙头股、碳纤维风电叶片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c1ad9bcb74b78" w:history="1">
      <w:r>
        <w:rPr>
          <w:rStyle w:val="Hyperlink"/>
        </w:rPr>
        <w:t>2025-2031年中国风机塔架行业市场分析与前景趋势报告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engJiTaJiaFaZhanQianJing.html" TargetMode="External" Id="R94085a122db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engJiTaJiaFaZhanQianJing.html" TargetMode="External" Id="R8a1c1ad9bcb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2025-04-03T07:02:00Z</dcterms:created>
  <dcterms:modified xsi:type="dcterms:W3CDTF">2025-04-03T08:02:00Z</dcterms:modified>
  <dc:subject>2025-2031年中国风机塔架行业市场分析与前景趋势报告</dc:subject>
  <dc:title>2025-2031年中国风机塔架行业市场分析与前景趋势报告</dc:title>
  <cp:keywords>2025-2031年中国风机塔架行业市场分析与前景趋势报告</cp:keywords>
  <dc:description>2025-2031年中国风机塔架行业市场分析与前景趋势报告</dc:description>
</cp:coreProperties>
</file>