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3838fe78b4bdd" w:history="1">
              <w:r>
                <w:rPr>
                  <w:rStyle w:val="Hyperlink"/>
                </w:rPr>
                <w:t>2025-2031年全球与中国香蕉切片机行业现状及前景趋势预测报告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3838fe78b4bdd" w:history="1">
              <w:r>
                <w:rPr>
                  <w:rStyle w:val="Hyperlink"/>
                </w:rPr>
                <w:t>2025-2031年全球与中国香蕉切片机行业现状及前景趋势预测报告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3838fe78b4bdd" w:history="1">
                <w:r>
                  <w:rPr>
                    <w:rStyle w:val="Hyperlink"/>
                  </w:rPr>
                  <w:t>https://www.20087.com/9/30/XiangJiaoQiePianJiFaZhanXianZhuangQianJing.html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切片机是一种专用于食品加工行业的设备，广泛应用于餐饮业、食品工厂等场所。它能够高效地将香蕉切成均匀的片状，提高食品准备的效率。目前，香蕉切片机设计趋于简洁、易于清洗，并且在安全性方面也有了显著提升。随着餐饮业对食品安全和卫生要求的提高，香蕉切片机在设计时更加注重材料的选择和结构的优化。</w:t>
      </w:r>
      <w:r>
        <w:rPr>
          <w:rFonts w:hint="eastAsia"/>
        </w:rPr>
        <w:br/>
      </w:r>
      <w:r>
        <w:rPr>
          <w:rFonts w:hint="eastAsia"/>
        </w:rPr>
        <w:t>　　随着餐饮业对效率和卫生标准的进一步提高，香蕉切片机将朝着更加自动化、智能化的方向发展。例如，未来的机型可能会集成自动清洗功能，减少人工干预，提高工作效率。同时，为了满足不同食品加工的需求，香蕉切片机将提供更多的切割模式和厚度调节选项，以适应多样化的应用场景。此外，随着可持续发展理念的深入人心，使用环保材料和节能技术的香蕉切片机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3838fe78b4bdd" w:history="1">
        <w:r>
          <w:rPr>
            <w:rStyle w:val="Hyperlink"/>
          </w:rPr>
          <w:t>2025-2031年全球与中国香蕉切片机行业现状及前景趋势预测报告</w:t>
        </w:r>
      </w:hyperlink>
      <w:r>
        <w:rPr>
          <w:rFonts w:hint="eastAsia"/>
        </w:rPr>
        <w:t>》基于国家统计局及相关协会的详实数据，系统分析香蕉切片机行业的市场规模、产业链结构和价格动态，客观呈现香蕉切片机市场供需状况与技术发展水平。报告从香蕉切片机市场需求、政策环境和技术演进三个维度，对行业未来增长空间与潜在风险进行合理预判，并通过对香蕉切片机重点企业的经营策略的解析，帮助投资者和管理者把握市场机遇。报告涵盖香蕉切片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香蕉切片机市场概述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按照不同产品类型，香蕉切片机主要可以分为如下几个类别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全球不同产品类型香蕉切片机销售额增长趋势2020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从不同应用，香蕉切片机主要包括如下几个方面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全球不同应用香蕉切片机销售额增长趋势2020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食品生产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香蕉切片机行业背景、发展历史、现状及趋势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香蕉切片机行业目前现状分析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香蕉切片机发展趋势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全球香蕉切片机总体规模分析</w:t>
      </w:r>
      <w:r>
        <w:rPr>
          <w:rFonts w:hint="eastAsia"/>
        </w:rPr>
        <w:br/>
      </w:r>
      <w:r>
        <w:rPr>
          <w:rFonts w:hint="eastAsia"/>
        </w:rPr>
        <w:t>　　2.1 全球香蕉切片机供需现状及预测（2020-2031）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全球香蕉切片机产能、产量、产能利用率及发展趋势（2020-2031）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全球香蕉切片机产量、需求量及发展趋势（2020-2031）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全球主要地区香蕉切片机产量及发展趋势（2020-2031）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全球主要地区香蕉切片机产量（2020-2025）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全球主要地区香蕉切片机产量（2025-2031）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全球主要地区香蕉切片机产量市场份额（2020-2031）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中国香蕉切片机供需现状及预测（2020-2031）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中国香蕉切片机产能、产量、产能利用率及发展趋势（2020-2031）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中国香蕉切片机产量、市场需求量及发展趋势（2020-2031）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全球香蕉切片机销量及销售额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全球市场香蕉切片机销售额（2020-2031）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全球市场香蕉切片机销量（2020-2031）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全球市场香蕉切片机价格趋势（2020-2031）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全球市场主要厂商香蕉切片机产能市场份额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全球市场主要厂商香蕉切片机销量（2020-2025）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全球市场主要厂商香蕉切片机销量（2020-2025）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全球市场主要厂商香蕉切片机销售收入（2020-2025）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全球市场主要厂商香蕉切片机销售价格（2020-2025）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2025年全球主要生产商香蕉切片机收入排名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中国市场主要厂商香蕉切片机销量（2020-2025）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中国市场主要厂商香蕉切片机销量（2020-2025）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中国市场主要厂商香蕉切片机销售收入（2020-2025）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2025年中国主要生产商香蕉切片机收入排名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中国市场主要厂商香蕉切片机销售价格（2020-2025）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全球主要厂商香蕉切片机总部及产地分布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全球主要厂商成立时间及香蕉切片机商业化日期</w:t>
      </w:r>
      <w:r>
        <w:rPr>
          <w:rFonts w:hint="eastAsia"/>
        </w:rPr>
        <w:br/>
      </w:r>
      <w:r>
        <w:rPr>
          <w:rFonts w:hint="eastAsia"/>
        </w:rPr>
        <w:t>　　3.6 全球主要厂商香蕉切片机产品类型及应用</w:t>
      </w:r>
      <w:r>
        <w:rPr>
          <w:rFonts w:hint="eastAsia"/>
        </w:rPr>
        <w:br/>
      </w:r>
      <w:r>
        <w:rPr>
          <w:rFonts w:hint="eastAsia"/>
        </w:rPr>
        <w:t>　　3.7 香蕉切片机行业集中度、竞争程度分析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香蕉切片机行业集中度分析：2025年全球Top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全球香蕉切片机第一梯队、第二梯队和第三梯队生产商（品牌）及市场份额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全球香蕉切片机主要地区分析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全球主要地区香蕉切片机市场规模分析：2020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全球主要地区香蕉切片机销售收入及市场份额（2020-2025年）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全球主要地区香蕉切片机销售收入预测（2025-2031年）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全球主要地区香蕉切片机销量分析：2020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全球主要地区香蕉切片机销量及市场份额（2020-2025年）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全球主要地区香蕉切片机销量及市场份额预测（2025-2031）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北美市场香蕉切片机销量、收入及增长率（2020-2031）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欧洲市场香蕉切片机销量、收入及增长率（2020-2031）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中国市场香蕉切片机销量、收入及增长率（2020-2031）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日本市场香蕉切片机销量、收入及增长率（2020-2031）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东南亚市场香蕉切片机销量、收入及增长率（2020-2031）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印度市场香蕉切片机销量、收入及增长率（2020-2031）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香蕉切片机销量、收入、价格及毛利率（2020-2025）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不同产品类型香蕉切片机分析</w:t>
      </w:r>
      <w:r>
        <w:rPr>
          <w:rFonts w:hint="eastAsia"/>
        </w:rPr>
        <w:br/>
      </w:r>
      <w:r>
        <w:rPr>
          <w:rFonts w:hint="eastAsia"/>
        </w:rPr>
        <w:t>　　6.1 全球不同产品类型香蕉切片机销量（2020-2031）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全球不同产品类型香蕉切片机销量及市场份额（2020-2025）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全球不同产品类型香蕉切片机销量预测（2025-2031）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全球不同产品类型香蕉切片机收入（2020-2031）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全球不同产品类型香蕉切片机收入及市场份额（2020-2025）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全球不同产品类型香蕉切片机收入预测（2025-2031）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全球不同产品类型香蕉切片机价格走势（2020-2031）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不同应用香蕉切片机分析</w:t>
      </w:r>
      <w:r>
        <w:rPr>
          <w:rFonts w:hint="eastAsia"/>
        </w:rPr>
        <w:br/>
      </w:r>
      <w:r>
        <w:rPr>
          <w:rFonts w:hint="eastAsia"/>
        </w:rPr>
        <w:t>　　7.1 全球不同应用香蕉切片机销量（2020-2031）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全球不同应用香蕉切片机销量及市场份额（2020-2025）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全球不同应用香蕉切片机销量预测（2025-2031）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全球不同应用香蕉切片机收入（2020-2031）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全球不同应用香蕉切片机收入及市场份额（2020-2025）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全球不同应用香蕉切片机收入预测（2025-2031）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全球不同应用香蕉切片机价格走势（2020-2031）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香蕉切片机产业链分析</w:t>
      </w:r>
      <w:r>
        <w:rPr>
          <w:rFonts w:hint="eastAsia"/>
        </w:rPr>
        <w:br/>
      </w:r>
      <w:r>
        <w:rPr>
          <w:rFonts w:hint="eastAsia"/>
        </w:rPr>
        <w:t>　　8.2 香蕉切片机产业上游供应分析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香蕉切片机下游典型客户</w:t>
      </w:r>
      <w:r>
        <w:rPr>
          <w:rFonts w:hint="eastAsia"/>
        </w:rPr>
        <w:br/>
      </w:r>
      <w:r>
        <w:rPr>
          <w:rFonts w:hint="eastAsia"/>
        </w:rPr>
        <w:t>　　8.4 香蕉切片机销售渠道分析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香蕉切片机行业发展机遇及主要驱动因素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香蕉切片机行业发展面临的风险</w:t>
      </w:r>
      <w:r>
        <w:rPr>
          <w:rFonts w:hint="eastAsia"/>
        </w:rPr>
        <w:br/>
      </w:r>
      <w:r>
        <w:rPr>
          <w:rFonts w:hint="eastAsia"/>
        </w:rPr>
        <w:t>　　9.3 香蕉切片机行业政策分析</w:t>
      </w:r>
      <w:r>
        <w:rPr>
          <w:rFonts w:hint="eastAsia"/>
        </w:rPr>
        <w:br/>
      </w:r>
      <w:r>
        <w:rPr>
          <w:rFonts w:hint="eastAsia"/>
        </w:rPr>
        <w:t>　　9.4 香蕉切片机中国企业SWOT分析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全球不同产品类型香蕉切片机销售额增长（CAGR）趋势2020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香蕉切片机行业目前发展现状</w:t>
      </w:r>
      <w:r>
        <w:rPr>
          <w:rFonts w:hint="eastAsia"/>
        </w:rPr>
        <w:br/>
      </w:r>
      <w:r>
        <w:rPr>
          <w:rFonts w:hint="eastAsia"/>
        </w:rPr>
        <w:t>　　表 4： 香蕉切片机发展趋势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全球主要地区香蕉切片机产量增速（CAGR）：（2020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全球主要地区香蕉切片机产量（2020-2025）&amp;（台）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全球主要地区香蕉切片机产量（2025-2031）&amp;（台）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全球主要地区香蕉切片机产量市场份额（2020-2025）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全球主要地区香蕉切片机产量（2025-2031）&amp;（台）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全球市场主要厂商香蕉切片机产能（2024-2025）&amp;（台）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全球市场主要厂商香蕉切片机销量（2020-2025）&amp;（台）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全球市场主要厂商香蕉切片机销量市场份额（2020-2025）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全球市场主要厂商香蕉切片机销售收入（2020-2025）&amp;（百万美元）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全球市场主要厂商香蕉切片机销售收入市场份额（2020-2025）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全球市场主要厂商香蕉切片机销售价格（2020-2025）&amp;（美元/台）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2025年全球主要生产商香蕉切片机收入排名（百万美元）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中国市场主要厂商香蕉切片机销量（2020-2025）&amp;（台）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中国市场主要厂商香蕉切片机销量市场份额（2020-2025）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中国市场主要厂商香蕉切片机销售收入（2020-2025）&amp;（百万美元）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中国市场主要厂商香蕉切片机销售收入市场份额（2020-2025）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2025年中国主要生产商香蕉切片机收入排名（百万美元）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中国市场主要厂商香蕉切片机销售价格（2020-2025）&amp;（美元/台）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全球主要厂商香蕉切片机总部及产地分布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全球主要厂商成立时间及香蕉切片机商业化日期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全球主要厂商香蕉切片机产品类型及应用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2025年全球香蕉切片机主要厂商市场地位（第一梯队、第二梯队和第三梯队）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全球香蕉切片机市场投资、并购等现状分析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全球主要地区香蕉切片机销售收入增速：（2020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全球主要地区香蕉切片机销售收入（2020-2025）&amp;（百万美元）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全球主要地区香蕉切片机销售收入市场份额（2020-2025）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全球主要地区香蕉切片机收入（2025-2031）&amp;（百万美元）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全球主要地区香蕉切片机收入市场份额（2025-2031）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全球主要地区香蕉切片机销量（台）：2020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全球主要地区香蕉切片机销量（2020-2025）&amp;（台）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全球主要地区香蕉切片机销量市场份额（2020-2025）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全球主要地区香蕉切片机销量（2025-2031）&amp;（台）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全球主要地区香蕉切片机销量份额（2025-2031）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香蕉切片机生产基地、销售区域、竞争对手及市场地位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香蕉切片机产品规格、参数及市场应用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香蕉切片机销量（台）、收入（百万美元）、价格（美元/台）及毛利率（2020-2025）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全球不同产品类型香蕉切片机销量（2020-2025年）&amp;（台）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全球不同产品类型香蕉切片机销量市场份额（2020-2025）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全球不同产品类型香蕉切片机销量预测（2025-2031）&amp;（台）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全球市场不同产品类型香蕉切片机销量市场份额预测（2025-2031）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全球不同产品类型香蕉切片机收入（2020-2025年）&amp;（百万美元）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全球不同产品类型香蕉切片机收入市场份额（2020-2025）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全球不同产品类型香蕉切片机收入预测（2025-2031）&amp;（百万美元）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全球不同产品类型香蕉切片机收入市场份额预测（2025-2031）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全球不同应用香蕉切片机销量（2020-2025年）&amp;（台）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全球不同应用香蕉切片机销量市场份额（2020-2025）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全球不同应用香蕉切片机销量预测（2025-2031）&amp;（台）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全球市场不同应用香蕉切片机销量市场份额预测（2025-2031）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全球不同应用香蕉切片机收入（2020-2025年）&amp;（百万美元）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全球不同应用香蕉切片机收入市场份额（2020-2025）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全球不同应用香蕉切片机收入预测（2025-2031）&amp;（百万美元）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全球不同应用香蕉切片机收入市场份额预测（2025-2031）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香蕉切片机上游原料供应商及联系方式列表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香蕉切片机典型客户列表</w:t>
      </w:r>
      <w:r>
        <w:rPr>
          <w:rFonts w:hint="eastAsia"/>
        </w:rPr>
        <w:br/>
      </w:r>
      <w:r>
        <w:rPr>
          <w:rFonts w:hint="eastAsia"/>
        </w:rPr>
        <w:t>　　表 141： 香蕉切片机主要销售模式及销售渠道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香蕉切片机行业发展机遇及主要驱动因素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香蕉切片机行业发展面临的风险</w:t>
      </w:r>
      <w:r>
        <w:rPr>
          <w:rFonts w:hint="eastAsia"/>
        </w:rPr>
        <w:br/>
      </w:r>
      <w:r>
        <w:rPr>
          <w:rFonts w:hint="eastAsia"/>
        </w:rPr>
        <w:t>　　表 144： 香蕉切片机行业政策分析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香蕉切片机产品图片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全球不同产品类型香蕉切片机销售额2020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全球不同产品类型香蕉切片机市场份额2024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全球不同应用香蕉切片机市场份额2024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食品生产</w:t>
      </w:r>
      <w:r>
        <w:rPr>
          <w:rFonts w:hint="eastAsia"/>
        </w:rPr>
        <w:br/>
      </w:r>
      <w:r>
        <w:rPr>
          <w:rFonts w:hint="eastAsia"/>
        </w:rPr>
        <w:t>　　图 9： 餐饮服务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全球香蕉切片机产能、产量、产能利用率及发展趋势（2020-2031）&amp;（台）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全球香蕉切片机产量、需求量及发展趋势（2020-2031）&amp;（台）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全球主要地区香蕉切片机产量（2020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全球主要地区香蕉切片机产量市场份额（2020-2031）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中国香蕉切片机产能、产量、产能利用率及发展趋势（2020-2031）&amp;（台）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中国香蕉切片机产量、市场需求量及发展趋势（2020-2031）&amp;（台）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全球香蕉切片机市场销售额及增长率：（2020-2031）&amp;（百万美元）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全球市场香蕉切片机市场规模：2020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全球市场香蕉切片机销量及增长率（2020-2031）&amp;（台）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全球市场香蕉切片机价格趋势（2020-2031）&amp;（美元/台）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2025年全球市场主要厂商香蕉切片机销量市场份额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2025年全球市场主要厂商香蕉切片机收入市场份额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2025年中国市场主要厂商香蕉切片机销量市场份额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2025年中国市场主要厂商香蕉切片机收入市场份额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2025年全球前五大生产商香蕉切片机市场份额</w:t>
      </w:r>
      <w:r>
        <w:rPr>
          <w:rFonts w:hint="eastAsia"/>
        </w:rPr>
        <w:br/>
      </w:r>
      <w:r>
        <w:rPr>
          <w:rFonts w:hint="eastAsia"/>
        </w:rPr>
        <w:t>　　图 26： 2025年全球香蕉切片机第一梯队、第二梯队和第三梯队厂商及市场份额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全球主要地区香蕉切片机销售收入（2020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全球主要地区香蕉切片机销售收入市场份额（2024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北美市场香蕉切片机销量及增长率（2020-2031）&amp;（台）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北美市场香蕉切片机收入及增长率（2020-2031）&amp;（百万美元）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欧洲市场香蕉切片机销量及增长率（2020-2031）&amp;（台）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欧洲市场香蕉切片机收入及增长率（2020-2031）&amp;（百万美元）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中国市场香蕉切片机销量及增长率（2020-2031）&amp;（台）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中国市场香蕉切片机收入及增长率（2020-2031）&amp;（百万美元）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日本市场香蕉切片机销量及增长率（2020-2031）&amp;（台）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日本市场香蕉切片机收入及增长率（2020-2031）&amp;（百万美元）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东南亚市场香蕉切片机销量及增长率（2020-2031）&amp;（台）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东南亚市场香蕉切片机收入及增长率（2020-2031）&amp;（百万美元）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印度市场香蕉切片机销量及增长率（2020-2031）&amp;（台）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印度市场香蕉切片机收入及增长率（2020-2031）&amp;（百万美元）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全球不同产品类型香蕉切片机价格走势（2020-2031）&amp;（美元/台）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全球不同应用香蕉切片机价格走势（2020-2031）&amp;（美元/台）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香蕉切片机产业链</w:t>
      </w:r>
      <w:r>
        <w:rPr>
          <w:rFonts w:hint="eastAsia"/>
        </w:rPr>
        <w:br/>
      </w:r>
      <w:r>
        <w:rPr>
          <w:rFonts w:hint="eastAsia"/>
        </w:rPr>
        <w:t>　　图 44： 香蕉切片机中国企业SWOT分析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3838fe78b4bdd" w:history="1">
        <w:r>
          <w:rPr>
            <w:rStyle w:val="Hyperlink"/>
          </w:rPr>
          <w:t>2025-2031年全球与中国香蕉切片机行业现状及前景趋势预测报告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3838fe78b4bdd" w:history="1">
        <w:r>
          <w:rPr>
            <w:rStyle w:val="Hyperlink"/>
          </w:rPr>
          <w:t>https://www.20087.com/9/30/XiangJiaoQiePianJiFaZhanXianZhuangQianJing.html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热点：蔬菜切片机、香蕉切片机价格、橙子切片机、香蕉切片机背景调研、水果切片机、香蕉切割机、香蕉深加工、香蕉切割器、坚果打碎机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b7bc11a73420b" w:history="1">
      <w:r>
        <w:rPr>
          <w:rStyle w:val="Hyperlink"/>
        </w:rPr>
        <w:t>2025-2031年全球与中国香蕉切片机行业现状及前景趋势预测报告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XiangJiaoQiePianJiFaZhanXianZhuangQianJing.html" TargetMode="External" Id="R1523838fe78b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XiangJiaoQiePianJiFaZhanXianZhuangQianJing.html" TargetMode="External" Id="R3fcb7bc11a73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2025-04-26T04:10:00Z</dcterms:created>
  <dcterms:modified xsi:type="dcterms:W3CDTF">2025-04-26T05:10:00Z</dcterms:modified>
  <dc:subject>2025-2031年全球与中国香蕉切片机行业现状及前景趋势预测报告</dc:subject>
  <dc:title>2025-2031年全球与中国香蕉切片机行业现状及前景趋势预测报告</dc:title>
  <cp:keywords>2025-2031年全球与中国香蕉切片机行业现状及前景趋势预测报告</cp:keywords>
  <dc:description>2025-2031年全球与中国香蕉切片机行业现状及前景趋势预测报告</dc:description>
</cp:coreProperties>
</file>