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55a339bee49be" w:history="1">
              <w:r>
                <w:rPr>
                  <w:rStyle w:val="Hyperlink"/>
                </w:rPr>
                <w:t>2025-2031年全球与中国高尔夫测距仪行业深度调研与发展趋势预测报告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55a339bee49be" w:history="1">
              <w:r>
                <w:rPr>
                  <w:rStyle w:val="Hyperlink"/>
                </w:rPr>
                <w:t>2025-2031年全球与中国高尔夫测距仪行业深度调研与发展趋势预测报告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55a339bee49be" w:history="1">
                <w:r>
                  <w:rPr>
                    <w:rStyle w:val="Hyperlink"/>
                  </w:rPr>
                  <w:t>https://www.20087.com/9/70/GaoErFuCeJuYiHangYeFaZhanQuShi.html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测距仪是高尔夫运动中不可或缺的辅助工具，可以帮助球员测量球洞距离、地形特征等信息。随着技术的进步，现代高尔夫测距仪不仅能够提供精准的距离测量，还集成了诸如坡度补偿、旗杆锁定等功能。目前市场上，高尔夫测距仪产品种类丰富，满足了从业余爱好者到职业选手的不同需求。</w:t>
      </w:r>
      <w:r>
        <w:rPr>
          <w:rFonts w:hint="eastAsia"/>
        </w:rPr>
        <w:br/>
      </w:r>
      <w:r>
        <w:rPr>
          <w:rFonts w:hint="eastAsia"/>
        </w:rPr>
        <w:t>　　未来，高尔夫测距仪的发展将更加注重智能化和多功能性。智能化方面，通过集成GPS和增强现实技术，测距仪将能够提供更加丰富的球场信息，如障碍物位置、最佳击球线路等。多功能性方面，除了基本的测距功能，测距仪还将集成更多实用功能，如风速测量、温度显示等，以提高球员的比赛表现。此外，随着电池技术的进步，测距仪的续航能力也将得到提升，进一步提高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55a339bee49be" w:history="1">
        <w:r>
          <w:rPr>
            <w:rStyle w:val="Hyperlink"/>
          </w:rPr>
          <w:t>2025-2031年全球与中国高尔夫测距仪行业深度调研与发展趋势预测报告</w:t>
        </w:r>
      </w:hyperlink>
      <w:r>
        <w:rPr>
          <w:rFonts w:hint="eastAsia"/>
        </w:rPr>
        <w:t>》基于国家统计局及高尔夫测距仪行业协会的权威数据，全面调研了高尔夫测距仪行业的市场规模、市场需求、产业链结构及价格变动，并对高尔夫测距仪细分市场进行了深入分析。报告详细剖析了高尔夫测距仪市场竞争格局，重点关注品牌影响力及重点企业的运营表现，同时科学预测了高尔夫测距仪市场前景与发展趋势，识别了行业潜在的风险与机遇。通过专业、科学的研究方法，报告为高尔夫测距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高尔夫测距仪行业概述及市场现状分析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高尔夫测距仪行业介绍</w:t>
      </w:r>
      <w:r>
        <w:rPr>
          <w:rFonts w:hint="eastAsia"/>
        </w:rPr>
        <w:br/>
      </w:r>
      <w:r>
        <w:rPr>
          <w:rFonts w:hint="eastAsia"/>
        </w:rPr>
        <w:t>　　第二节 高尔夫测距仪产品主要分类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一、不同种类高尔夫测距仪产量占比（2025年）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二、不同种类高尔夫测距仪价格走势（2020-2031年）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高尔夫测距仪主要应用领域分析</w:t>
      </w:r>
      <w:r>
        <w:rPr>
          <w:rFonts w:hint="eastAsia"/>
        </w:rPr>
        <w:br/>
      </w:r>
      <w:r>
        <w:rPr>
          <w:rFonts w:hint="eastAsia"/>
        </w:rPr>
        <w:t>　　　　一、高尔夫测距仪主要应用领域</w:t>
      </w:r>
      <w:r>
        <w:rPr>
          <w:rFonts w:hint="eastAsia"/>
        </w:rPr>
        <w:br/>
      </w:r>
      <w:r>
        <w:rPr>
          <w:rFonts w:hint="eastAsia"/>
        </w:rPr>
        <w:t>　　　　二、全球高尔夫测距仪不同应用领域消费量占比（2025年）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全球与中国高尔夫测距仪市场发展现状对比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一、全球高尔夫测距仪市场现状及发展趋势（2020-2031年）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二、中国高尔夫测距仪市场现状及发展趋势（2020-2031年）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全球高尔夫测距仪供需现状及趋势预测（2020-2031年）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一、全球高尔夫测距仪产能、产量、产能利用率情况及趋势（2020-2031年）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二、全球高尔夫测距仪产量、表观消费量情况及趋势（2020-2031年）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中国高尔夫测距仪供需现状及趋势预测（2020-2031年）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一、中国高尔夫测距仪产能、产量、产能利用率情况及趋势（2020-2031年）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二、中国高尔夫测距仪产量、表观消费量情况及趋势（2020-2031年）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三、中国高尔夫测距仪产量、需求量、市场缺口情况及趋势（2020-2031年）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中国高尔夫测距仪行业政策分析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全球与中国高尔夫测距仪重点企业产量、产值、集中度分析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全球市场高尔夫测距仪重点企业2024和2025年产量、产值统计分析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一、全球市场高尔夫测距仪重点企业2024和2025年产量统计分析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二、全球市场高尔夫测距仪重点企业2024和2025年产值统计分析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三、全球市场高尔夫测距仪重点企业2024和2025年产品价格分析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中国市场高尔夫测距仪重点企业2024和2025年产量、产值统计分析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一、中国市场高尔夫测距仪重点企业2024和2025年产量统计分析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二、中国市场高尔夫测距仪重点企业2024和2025年产值统计分析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高尔夫测距仪重点厂商总部</w:t>
      </w:r>
      <w:r>
        <w:rPr>
          <w:rFonts w:hint="eastAsia"/>
        </w:rPr>
        <w:br/>
      </w:r>
      <w:r>
        <w:rPr>
          <w:rFonts w:hint="eastAsia"/>
        </w:rPr>
        <w:t>　　第四节 高尔夫测距仪行业企业集中度分析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全球重点高尔夫测距仪企业SWOT分析</w:t>
      </w:r>
      <w:r>
        <w:rPr>
          <w:rFonts w:hint="eastAsia"/>
        </w:rPr>
        <w:br/>
      </w:r>
      <w:r>
        <w:rPr>
          <w:rFonts w:hint="eastAsia"/>
        </w:rPr>
        <w:t>　　第六节 中国重点高尔夫测距仪企业SWOT分析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全球主要地区高尔夫测距仪产量、产值、市场份额情况及趋势预测（2020-2031年）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全球主要地区高尔夫测距仪产量、产值及市场份额情况及趋势（2020-2031年）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一、全球主要地区高尔夫测距仪产量及市场份额情况及趋势（2020-2031年）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二、全球主要地区高尔夫测距仪产值及市场份额情况及趋势（2020-2031年）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中国市场2020-2031年高尔夫测距仪产量、产值情况及趋势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北美市场2020-2031年高尔夫测距仪产量、产值情况及趋势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欧洲市场2020-2031年高尔夫测距仪产量、产值情况及趋势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日本市场2020-2031年高尔夫测距仪产量、产值情况及趋势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全球主要地区高尔夫测距仪消费量、市场份额及发展趋势分析（2020-2031年）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全球主要地区高尔夫测距仪消费量、市场份额及发展趋势（2020-2031年）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中国市场2020-2031年高尔夫测距仪消费情况及发展趋势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北美市场2020-2031年高尔夫测距仪消费情况及发展趋势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欧洲市场2020-2031年高尔夫测距仪消费情况及发展趋势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日本市场2020-2031年高尔夫测距仪消费情况及发展趋势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主要高尔夫测距仪企业调研分析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二、企业高尔夫测距仪产品</w:t>
      </w:r>
      <w:r>
        <w:rPr>
          <w:rFonts w:hint="eastAsia"/>
        </w:rPr>
        <w:br/>
      </w:r>
      <w:r>
        <w:rPr>
          <w:rFonts w:hint="eastAsia"/>
        </w:rPr>
        <w:t>　　　　三、企业高尔夫测距仪产量、价格、收入、成本、毛利情况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二、企业高尔夫测距仪产品</w:t>
      </w:r>
      <w:r>
        <w:rPr>
          <w:rFonts w:hint="eastAsia"/>
        </w:rPr>
        <w:br/>
      </w:r>
      <w:r>
        <w:rPr>
          <w:rFonts w:hint="eastAsia"/>
        </w:rPr>
        <w:t>　　　　三、企业高尔夫测距仪产量、价格、收入、成本、毛利情况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二、企业高尔夫测距仪产品</w:t>
      </w:r>
      <w:r>
        <w:rPr>
          <w:rFonts w:hint="eastAsia"/>
        </w:rPr>
        <w:br/>
      </w:r>
      <w:r>
        <w:rPr>
          <w:rFonts w:hint="eastAsia"/>
        </w:rPr>
        <w:t>　　　　三、企业高尔夫测距仪产量、价格、收入、成本、毛利情况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二、企业高尔夫测距仪产品</w:t>
      </w:r>
      <w:r>
        <w:rPr>
          <w:rFonts w:hint="eastAsia"/>
        </w:rPr>
        <w:br/>
      </w:r>
      <w:r>
        <w:rPr>
          <w:rFonts w:hint="eastAsia"/>
        </w:rPr>
        <w:t>　　　　三、企业高尔夫测距仪产量、价格、收入、成本、毛利情况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二、企业高尔夫测距仪产品</w:t>
      </w:r>
      <w:r>
        <w:rPr>
          <w:rFonts w:hint="eastAsia"/>
        </w:rPr>
        <w:br/>
      </w:r>
      <w:r>
        <w:rPr>
          <w:rFonts w:hint="eastAsia"/>
        </w:rPr>
        <w:t>　　　　三、企业高尔夫测距仪产量、价格、收入、成本、毛利情况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二、企业高尔夫测距仪产品</w:t>
      </w:r>
      <w:r>
        <w:rPr>
          <w:rFonts w:hint="eastAsia"/>
        </w:rPr>
        <w:br/>
      </w:r>
      <w:r>
        <w:rPr>
          <w:rFonts w:hint="eastAsia"/>
        </w:rPr>
        <w:t>　　　　三、企业高尔夫测距仪产量、价格、收入、成本、毛利情况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二、企业高尔夫测距仪产品</w:t>
      </w:r>
      <w:r>
        <w:rPr>
          <w:rFonts w:hint="eastAsia"/>
        </w:rPr>
        <w:br/>
      </w:r>
      <w:r>
        <w:rPr>
          <w:rFonts w:hint="eastAsia"/>
        </w:rPr>
        <w:t>　　　　三、企业高尔夫测距仪产量、价格、收入、成本、毛利情况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二、企业高尔夫测距仪产品</w:t>
      </w:r>
      <w:r>
        <w:rPr>
          <w:rFonts w:hint="eastAsia"/>
        </w:rPr>
        <w:br/>
      </w:r>
      <w:r>
        <w:rPr>
          <w:rFonts w:hint="eastAsia"/>
        </w:rPr>
        <w:t>　　　　三、企业高尔夫测距仪产量、价格、收入、成本、毛利情况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二、企业高尔夫测距仪产品</w:t>
      </w:r>
      <w:r>
        <w:rPr>
          <w:rFonts w:hint="eastAsia"/>
        </w:rPr>
        <w:br/>
      </w:r>
      <w:r>
        <w:rPr>
          <w:rFonts w:hint="eastAsia"/>
        </w:rPr>
        <w:t>　　　　三、企业高尔夫测距仪产量、价格、收入、成本、毛利情况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二、企业高尔夫测距仪产品</w:t>
      </w:r>
      <w:r>
        <w:rPr>
          <w:rFonts w:hint="eastAsia"/>
        </w:rPr>
        <w:br/>
      </w:r>
      <w:r>
        <w:rPr>
          <w:rFonts w:hint="eastAsia"/>
        </w:rPr>
        <w:t>　　　　三、企业高尔夫测距仪产量、价格、收入、成本、毛利情况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不同种类高尔夫测距仪产量、价格、产值及市场份额情况（2020-2031）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全球市场不同种类高尔夫测距仪产量、产值及市场份额情况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一、全球市场不同种类高尔夫测距仪产量、市场份额情况（2020-2031年）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二、全球市场不同种类高尔夫测距仪产值、市场份额情况（2020-2031年）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三、全球市场不同种类高尔夫测距仪价格走势分析（2020-2031年）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中国市场不同种类高尔夫测距仪产量、产值及市场份额情况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一、中国市场不同种类高尔夫测距仪产量、市场份额情况（2020-2031年）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二、中国市场不同种类高尔夫测距仪产值、市场份额情况（2020-2031年）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三、中国市场不同种类高尔夫测距仪价格走势分析（2020-2031年）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高尔夫测距仪上游原料及下游主要应用领域分析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高尔夫测距仪产业链分析</w:t>
      </w:r>
      <w:r>
        <w:rPr>
          <w:rFonts w:hint="eastAsia"/>
        </w:rPr>
        <w:br/>
      </w:r>
      <w:r>
        <w:rPr>
          <w:rFonts w:hint="eastAsia"/>
        </w:rPr>
        <w:t>　　第二节 高尔夫测距仪产业上游供应分析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全球市场高尔夫测距仪下游主要应用领域消费量、市场份额及增长情况（2020-2031年）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中国市场高尔夫测距仪下游主要应用领域消费量、市场份额及增长情况（2020-2031年）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中国市场高尔夫测距仪产量、消费量、进出口分析及发展趋势（2020-2031年）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中国市场高尔夫测距仪产量、消费量、进出口分析及发展趋势（2020-2031年）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中国市场高尔夫测距仪进出口贸易趋势（2020-2031年）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中国市场高尔夫测距仪主要进口来源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中国市场高尔夫测距仪主要出口目的地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中国市场高尔夫测距仪主要地区分布（2025年）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中国高尔夫测距仪生产地区分布</w:t>
      </w:r>
      <w:r>
        <w:rPr>
          <w:rFonts w:hint="eastAsia"/>
        </w:rPr>
        <w:br/>
      </w:r>
      <w:r>
        <w:rPr>
          <w:rFonts w:hint="eastAsia"/>
        </w:rPr>
        <w:t>　　第二节 中国高尔夫测距仪消费地区分布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影响中国市场高尔夫测距仪供需因素分析</w:t>
      </w:r>
      <w:r>
        <w:rPr>
          <w:rFonts w:hint="eastAsia"/>
        </w:rPr>
        <w:br/>
      </w:r>
      <w:r>
        <w:rPr>
          <w:rFonts w:hint="eastAsia"/>
        </w:rPr>
        <w:t>　　第一节 高尔夫测距仪及相关行业技术发展概况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高尔夫测距仪进出口贸易现状及趋势（2020-2031年）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高尔夫测距仪产品技术趋势与价格走势预测（2020-2031年）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高尔夫测距仪行业市场环境发展趋势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不同种类高尔夫测距仪产品技术发展趋势（2020-2031年）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高尔夫测距仪价格走势预测（2020-2031年）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高尔夫测距仪销售渠道分析及建议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国内市场高尔夫测距仪销售渠道分析</w:t>
      </w:r>
      <w:r>
        <w:rPr>
          <w:rFonts w:hint="eastAsia"/>
        </w:rPr>
        <w:br/>
      </w:r>
      <w:r>
        <w:rPr>
          <w:rFonts w:hint="eastAsia"/>
        </w:rPr>
        <w:t>　　　　一、当前高尔夫测距仪主要销售模式及销售渠道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二、国内市场高尔夫测距仪销售模式及销售渠道趋势（2020-2031年）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海外市场高尔夫测距仪销售渠道分析</w:t>
      </w:r>
      <w:r>
        <w:rPr>
          <w:rFonts w:hint="eastAsia"/>
        </w:rPr>
        <w:br/>
      </w:r>
      <w:r>
        <w:rPr>
          <w:rFonts w:hint="eastAsia"/>
        </w:rPr>
        <w:t>　　第三节 中智林－高尔夫测距仪行业营销策略建议</w:t>
      </w:r>
      <w:r>
        <w:rPr>
          <w:rFonts w:hint="eastAsia"/>
        </w:rPr>
        <w:br/>
      </w:r>
      <w:r>
        <w:rPr>
          <w:rFonts w:hint="eastAsia"/>
        </w:rPr>
        <w:t>　　　　一、高尔夫测距仪市场定位及目标消费者分析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二、高尔夫测距仪行业营销模式及销售渠道建议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高尔夫测距仪产品介绍</w:t>
      </w:r>
      <w:r>
        <w:rPr>
          <w:rFonts w:hint="eastAsia"/>
        </w:rPr>
        <w:br/>
      </w:r>
      <w:r>
        <w:rPr>
          <w:rFonts w:hint="eastAsia"/>
        </w:rPr>
        <w:t>　　表 高尔夫测距仪产品分类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2025年全球不同种类高尔夫测距仪产量份额</w:t>
      </w:r>
      <w:r>
        <w:rPr>
          <w:rFonts w:hint="eastAsia"/>
        </w:rPr>
        <w:br/>
      </w:r>
      <w:r>
        <w:rPr>
          <w:rFonts w:hint="eastAsia"/>
        </w:rPr>
        <w:t>　　表 不同种类高尔夫测距仪价格及趋势（2020-2031年）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高尔夫测距仪主要应用领域</w:t>
      </w:r>
      <w:r>
        <w:rPr>
          <w:rFonts w:hint="eastAsia"/>
        </w:rPr>
        <w:br/>
      </w:r>
      <w:r>
        <w:rPr>
          <w:rFonts w:hint="eastAsia"/>
        </w:rPr>
        <w:t>　　图 全球2025年高尔夫测距仪不同应用领域消费量份额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全球市场高尔夫测距仪产量及增长情况（2020-2031年）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全球市场高尔夫测距仪产值及增长情况（2020-2031年）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中国市场高尔夫测距仪产量、增长率及趋势（2020-2031年）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中国市场高尔夫测距仪产值、增长率及趋势（2020-2031年）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全球高尔夫测距仪产能、产量、产能利用率及趋势（2020-2031年）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全球高尔夫测距仪产量、表观消费量及趋势（2020-2031年）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中国高尔夫测距仪产能、产量、产能利用率及趋势（2020-2031年）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中国高尔夫测距仪产量、表观消费量及趋势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中国高尔夫测距仪产量、市场需求量及趋势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高尔夫测距仪行业政策分析</w:t>
      </w:r>
      <w:r>
        <w:rPr>
          <w:rFonts w:hint="eastAsia"/>
        </w:rPr>
        <w:br/>
      </w:r>
      <w:r>
        <w:rPr>
          <w:rFonts w:hint="eastAsia"/>
        </w:rPr>
        <w:t>　　表 全球市场高尔夫测距仪重点企业2024和2025年产量统计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全球市场高尔夫测距仪重点企业2024和2025年产量、市场份额统计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全球市场高尔夫测距仪重点企业2025年产量、市场份额统计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全球市场高尔夫测距仪重点企业2025年产量、市场份额统计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全球市场高尔夫测距仪重点企业2024和2025年产值统计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全球市场高尔夫测距仪重点企业2024和2025年产值市场份额统计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全球市场高尔夫测距仪重点企业2025年产值、市场份额统计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全球市场高尔夫测距仪重点企业2025年产值、市场份额统计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全球市场高尔夫测距仪重点企业2024和2025年产品价格统计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中国市场高尔夫测距仪重点企业2024和2025年产量统计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中国市场高尔夫测距仪重点企业2024和2025年产量市场份额统计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中国市场高尔夫测距仪重点企业2025年产量、市场份额统计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中国市场高尔夫测距仪重点企业2025年产量、市场份额统计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中国市场高尔夫测距仪重点企业2024和2025年产值统计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中国市场高尔夫测距仪重点企业2024和2025年产值市场份额统计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中国市场高尔夫测距仪重点企业2025年产值、市场份额统计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中国市场高尔夫测距仪重点企业2025年产值、市场份额统计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高尔夫测距仪企业总部</w:t>
      </w:r>
      <w:r>
        <w:rPr>
          <w:rFonts w:hint="eastAsia"/>
        </w:rPr>
        <w:br/>
      </w:r>
      <w:r>
        <w:rPr>
          <w:rFonts w:hint="eastAsia"/>
        </w:rPr>
        <w:t>　　表 全球市场高尔夫测距仪重点企业2024和2025年产值市场份额统计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全球高尔夫测距仪重点企业SWOT分析</w:t>
      </w:r>
      <w:r>
        <w:rPr>
          <w:rFonts w:hint="eastAsia"/>
        </w:rPr>
        <w:br/>
      </w:r>
      <w:r>
        <w:rPr>
          <w:rFonts w:hint="eastAsia"/>
        </w:rPr>
        <w:t>　　表 中国高尔夫测距仪重点企业SWOT分析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全球主要地区2020-2025年高尔夫测距仪产量统计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全球主要地区2025-2031年高尔夫测距仪产量预测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全球主要地区2020-2031年高尔夫测距仪产量市场份额统计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全球主要地区2025年高尔夫测距仪产量市场份额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全球主要地区2020-2025年高尔夫测距仪产值统计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全球主要地区2025-2031年高尔夫测距仪产值预测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全球主要地区2020-2031年高尔夫测距仪产值市场份额统计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全球主要地区2025年高尔夫测距仪产值市场份额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中国市场2020-2031年高尔夫测距仪产量及增长情况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中国市场2020-2031年高尔夫测距仪产值及增长情况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北美市场2020-2031年高尔夫测距仪产量及增长情况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北美市场2020-2031年高尔夫测距仪产值及增长情况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欧洲市场2020-2031年高尔夫测距仪产量及增长情况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欧洲市场2020-2031年高尔夫测距仪产值及增长情况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日本市场2020-2031年高尔夫测距仪产量及增长情况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日本市场2020-2031年高尔夫测距仪产值及增长情况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全球主要地区2020-2025年高尔夫测距仪消费量统计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全球主要地区2025-2031年高尔夫测距仪消费量预测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全球主要地区2020-2031年高尔夫测距仪消费量市场份额统计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全球主要地区2025年高尔夫测距仪消费量市场份额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中国市场2020-2031年高尔夫测距仪消费量、增长率及趋势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北美市场2020-2031年高尔夫测距仪消费量、增长率及趋势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欧洲市场2020-2031年高尔夫测距仪消费量、增长率及趋势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日本市场2020-2031年高尔夫测距仪消费量、增长率及趋势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企业（一）高尔夫测距仪产品情况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企业（一）2020-2025年高尔夫测距仪产量、价格、收入、成本、毛利情况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企业（二）高尔夫测距仪产品情况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企业（二）2020-2025年高尔夫测距仪产量、价格、收入、成本、毛利情况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企业（三）高尔夫测距仪产品情况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企业（三）2020-2025年高尔夫测距仪产量、价格、收入、成本、毛利情况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企业（四）高尔夫测距仪产品情况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企业（四）2020-2025年高尔夫测距仪产量、价格、收入、成本、毛利情况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企业（五）高尔夫测距仪产品情况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企业（五）2020-2025年高尔夫测距仪产量、价格、收入、成本、毛利情况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企业（六）高尔夫测距仪产品情况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企业（六）2020-2025年高尔夫测距仪产量、价格、收入、成本、毛利情况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企业（七）高尔夫测距仪产品情况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企业（七）2020-2025年高尔夫测距仪产量、价格、收入、成本、毛利情况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企业（八）高尔夫测距仪产品情况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企业（八）2020-2025年高尔夫测距仪产量、价格、收入、成本、毛利情况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企业（九）高尔夫测距仪产品情况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企业（九）2020-2025年高尔夫测距仪产量、价格、收入、成本、毛利情况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企业（十）高尔夫测距仪产品情况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企业（十）2020-2025年高尔夫测距仪产量、价格、收入、成本、毛利情况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全球市场不同种类高尔夫测距仪产量统计（2020-2025年）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全球市场不同种类高尔夫测距仪产量预测（2025-2031年）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全球市场不同种类高尔夫测距仪产量市场份额（2020-2031年）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全球市场不同种类高尔夫测距仪产值统计（2020-2025年）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全球市场不同种类高尔夫测距仪产值预测（2025-2031年）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全球市场不同种类高尔夫测距仪产值市场份额（2020-2031年）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全球市场不同种类高尔夫测距仪价格走势（2020-2031年）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中国市场不同种类高尔夫测距仪产量统计（2020-2025年）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中国市场不同种类高尔夫测距仪产量预测（2025-2031年）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中国市场不同种类高尔夫测距仪产量市场份额（2020-2031年）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中国市场不同种类高尔夫测距仪产值统计（2020-2025年）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中国市场不同种类高尔夫测距仪产值预测（2025-2031年）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中国市场不同种类高尔夫测距仪产值市场份额（2020-2031年）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中国市场不同种类高尔夫测距仪价格走势（2020-2031年）</w:t>
      </w:r>
      <w:r>
        <w:rPr>
          <w:rFonts w:hint="eastAsia"/>
        </w:rPr>
        <w:br/>
      </w:r>
      <w:r>
        <w:rPr>
          <w:rFonts w:hint="eastAsia"/>
        </w:rPr>
        <w:t>　　图 高尔夫测距仪产业链</w:t>
      </w:r>
      <w:r>
        <w:rPr>
          <w:rFonts w:hint="eastAsia"/>
        </w:rPr>
        <w:br/>
      </w:r>
      <w:r>
        <w:rPr>
          <w:rFonts w:hint="eastAsia"/>
        </w:rPr>
        <w:t>　　表 高尔夫测距仪原材料</w:t>
      </w:r>
      <w:r>
        <w:rPr>
          <w:rFonts w:hint="eastAsia"/>
        </w:rPr>
        <w:br/>
      </w:r>
      <w:r>
        <w:rPr>
          <w:rFonts w:hint="eastAsia"/>
        </w:rPr>
        <w:t>　　表 高尔夫测距仪上游原料供应商及联系方式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全球市场高尔夫测距仪主要应用领域消费量统计（2020-2025年）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全球市场高尔夫测距仪主要应用领域消费量预测（2025-2031年）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全球市场高尔夫测距仪主要应用领域消费量市场份额（2020-2031年）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2025年全球市场高尔夫测距仪主要应用领域消费量市场份额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全球市场高尔夫测距仪主要应用领域消费量增长率（2020-2031年）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中国市场高尔夫测距仪主要应用领域消费量统计（2020-2025年）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中国市场高尔夫测距仪主要应用领域消费量预测（2025-2031年）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中国市场高尔夫测距仪主要应用领域消费量市场份额（2020-2031年）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中国市场高尔夫测距仪主要应用领域消费量增长率（2020-2031年）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中国市场高尔夫测距仪产量、消费量、进出口情况分析（2020-2025年）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中国市场高尔夫测距仪产量、消费量、进出口情况预测（2025-2031年）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2020-2031年中国市场高尔夫测距仪进出口量</w:t>
      </w:r>
      <w:r>
        <w:rPr>
          <w:rFonts w:hint="eastAsia"/>
        </w:rPr>
        <w:br/>
      </w:r>
      <w:r>
        <w:rPr>
          <w:rFonts w:hint="eastAsia"/>
        </w:rPr>
        <w:t>　　图 2025年高尔夫测距仪生产地区分布</w:t>
      </w:r>
      <w:r>
        <w:rPr>
          <w:rFonts w:hint="eastAsia"/>
        </w:rPr>
        <w:br/>
      </w:r>
      <w:r>
        <w:rPr>
          <w:rFonts w:hint="eastAsia"/>
        </w:rPr>
        <w:t>　　图 2025年高尔夫测距仪消费地区分布</w:t>
      </w:r>
      <w:r>
        <w:rPr>
          <w:rFonts w:hint="eastAsia"/>
        </w:rPr>
        <w:br/>
      </w:r>
      <w:r>
        <w:rPr>
          <w:rFonts w:hint="eastAsia"/>
        </w:rPr>
        <w:t>　　图 中国高尔夫测距仪进口量及趋势预测（2020-2031年）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中国高尔夫测距仪出口量及趋势预测（2020-2031年）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不同种类高尔夫测距仪产量占比（2025-2031年）</w:t>
      </w:r>
      <w:r>
        <w:rPr>
          <w:rFonts w:hint="eastAsia"/>
        </w:rPr>
        <w:br/>
      </w:r>
      <w:r>
        <w:rPr>
          <w:rFonts w:hint="eastAsia"/>
        </w:rPr>
        <w:t>　　图 高尔夫测距仪价格走势预测（2025-2031年）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国内市场高尔夫测距仪未来销售渠道趋势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55a339bee49be" w:history="1">
        <w:r>
          <w:rPr>
            <w:rStyle w:val="Hyperlink"/>
          </w:rPr>
          <w:t>2025-2031年全球与中国高尔夫测距仪行业深度调研与发展趋势预测报告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55a339bee49be" w:history="1">
        <w:r>
          <w:rPr>
            <w:rStyle w:val="Hyperlink"/>
          </w:rPr>
          <w:t>https://www.20087.com/9/70/GaoErFuCeJuYiHangYeFaZhanQuShi.html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尔夫测距仪使用方法狙击手、高尔夫测距仪电池、高尔夫测距仪排名、高尔夫测距仪使用说明、高尔夫测距仪怎么切换、高尔夫测距仪评测、高尔夫测距仪防摔吗、高尔夫测距仪十大品牌排行榜、高尔夫测距仪可以托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b575245b04ae7" w:history="1">
      <w:r>
        <w:rPr>
          <w:rStyle w:val="Hyperlink"/>
        </w:rPr>
        <w:t>2025-2031年全球与中国高尔夫测距仪行业深度调研与发展趋势预测报告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GaoErFuCeJuYiHangYeFaZhanQuShi.html" TargetMode="External" Id="Ra9455a339bee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GaoErFuCeJuYiHangYeFaZhanQuShi.html" TargetMode="External" Id="R8b7b575245b0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2024-12-09T01:21:00Z</dcterms:created>
  <dcterms:modified xsi:type="dcterms:W3CDTF">2024-12-09T02:21:00Z</dcterms:modified>
  <dc:subject>2025-2031年全球与中国高尔夫测距仪行业深度调研与发展趋势预测报告</dc:subject>
  <dc:title>2025-2031年全球与中国高尔夫测距仪行业深度调研与发展趋势预测报告</dc:title>
  <cp:keywords>2025-2031年全球与中国高尔夫测距仪行业深度调研与发展趋势预测报告</cp:keywords>
  <dc:description>2025-2031年全球与中国高尔夫测距仪行业深度调研与发展趋势预测报告</dc:description>
</cp:coreProperties>
</file>