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2b6532d27445c" w:history="1">
              <w:r>
                <w:rPr>
                  <w:rStyle w:val="Hyperlink"/>
                </w:rPr>
                <w:t>2026-2032年中国高温切断阀行业发展调研与前景趋势预测报告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2b6532d27445c" w:history="1">
              <w:r>
                <w:rPr>
                  <w:rStyle w:val="Hyperlink"/>
                </w:rPr>
                <w:t>2026-2032年中国高温切断阀行业发展调研与前景趋势预测报告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2b6532d27445c" w:history="1">
                <w:r>
                  <w:rPr>
                    <w:rStyle w:val="Hyperlink"/>
                  </w:rPr>
                  <w:t>https://www.20087.com/9/80/GaoWenQieDuanFaHangYeQianJing.html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切断阀是用于在紧急工况下快速隔离高温介质（如蒸汽、热油、熔盐）的特种工业阀门，广泛应用于电力、石化、冶金及光热发电领域。高温切断阀多采用金属硬密封结构、加长散热阀盖及防火认证设计，确保在400℃以上环境中可靠动作。主流驱动方式包括气动、电动及电液联动，部分高端型号集成位置反馈与故障自诊断功能。然而，在频繁热循环工况下，阀座与阀芯易发生热变形卡涩；高温氧化与介质冲蚀亦加速密封面磨损，影响长期密封性能。此外，国产高温切断阀在响应速度、寿命及极端温度适应性方面与国际先进水平仍有差距。</w:t>
      </w:r>
      <w:r>
        <w:rPr>
          <w:rFonts w:hint="eastAsia"/>
        </w:rPr>
        <w:br/>
      </w:r>
      <w:r>
        <w:rPr>
          <w:rFonts w:hint="eastAsia"/>
        </w:rPr>
        <w:t>　　未来，高温切断阀将聚焦于材料创新、智能驱动与全生命周期管理。市场调研网指出，镍基高温合金、陶瓷复合密封副的应用可显著提升耐温与抗磨损能力；形状记忆合金或磁流变液驱动技术有望实现无外部能源的快速切断。智能阀岛系统将集成温度、压力与位移多维传感，通过边缘AI预测密封失效风险并触发预防性维护。在光热、氢能等新兴能源领域，超高温（&gt;700℃）熔盐或氢气专用切断阀将成为研发重点。长远看，高温切断阀将从“被动安全元件”升级为“主动风险控制终端”，在国家能源基础设施本质安全体系建设中承担关键屏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2b6532d27445c" w:history="1">
        <w:r>
          <w:rPr>
            <w:rStyle w:val="Hyperlink"/>
          </w:rPr>
          <w:t>2026-2032年中国高温切断阀行业发展调研与前景趋势预测报告</w:t>
        </w:r>
      </w:hyperlink>
      <w:r>
        <w:rPr>
          <w:rFonts w:hint="eastAsia"/>
        </w:rPr>
        <w:t>》依托多年行业监测数据，结合高温切断阀行业现状与未来前景，系统分析了高温切断阀市场需求、市场规模、产业链结构、价格机制及细分市场特征。报告对高温切断阀市场前景进行了客观评估，预测了高温切断阀行业发展趋势，并详细解读了品牌竞争格局、市场集中度及重点企业的运营表现。此外，报告通过SWOT分析识别了高温切断阀行业机遇与潜在风险，为投资者和决策者提供了科学、规范的战略建议，助力把握高温切断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高温切断阀市场概述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按照不同产品类型，高温切断阀主要可以分为如下几个类别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中国不同产品类型高温切断阀增长趋势2021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直通式</w:t>
      </w:r>
      <w:r>
        <w:rPr>
          <w:rFonts w:hint="eastAsia"/>
        </w:rPr>
        <w:br/>
      </w:r>
      <w:r>
        <w:rPr>
          <w:rFonts w:hint="eastAsia"/>
        </w:rPr>
        <w:t>　　　　1.2.3 Y型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按照不同驱动方式，高温切断阀主要可以分为如下几个类别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中国不同驱动方式高温切断阀增长趋势2021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气动切断阀</w:t>
      </w:r>
      <w:r>
        <w:rPr>
          <w:rFonts w:hint="eastAsia"/>
        </w:rPr>
        <w:br/>
      </w:r>
      <w:r>
        <w:rPr>
          <w:rFonts w:hint="eastAsia"/>
        </w:rPr>
        <w:t>　　　　1.3.3 电动切断阀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按照不同温度，高温切断阀主要可以分为如下几个类别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中国不同温度高温切断阀增长趋势2021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中高温</w:t>
      </w:r>
      <w:r>
        <w:rPr>
          <w:rFonts w:hint="eastAsia"/>
        </w:rPr>
        <w:br/>
      </w:r>
      <w:r>
        <w:rPr>
          <w:rFonts w:hint="eastAsia"/>
        </w:rPr>
        <w:t>　　　　1.4.3 高温</w:t>
      </w:r>
      <w:r>
        <w:rPr>
          <w:rFonts w:hint="eastAsia"/>
        </w:rPr>
        <w:br/>
      </w:r>
      <w:r>
        <w:rPr>
          <w:rFonts w:hint="eastAsia"/>
        </w:rPr>
        <w:t>　　　　1.4.4 超高温</w:t>
      </w:r>
      <w:r>
        <w:rPr>
          <w:rFonts w:hint="eastAsia"/>
        </w:rPr>
        <w:br/>
      </w:r>
      <w:r>
        <w:rPr>
          <w:rFonts w:hint="eastAsia"/>
        </w:rPr>
        <w:t>　　1.5 从不同应用，高温切断阀主要包括如下几个方面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中国不同应用高温切断阀增长趋势2021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电力</w:t>
      </w:r>
      <w:r>
        <w:rPr>
          <w:rFonts w:hint="eastAsia"/>
        </w:rPr>
        <w:br/>
      </w:r>
      <w:r>
        <w:rPr>
          <w:rFonts w:hint="eastAsia"/>
        </w:rPr>
        <w:t>　　　　1.5.4 冶金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中国高温切断阀发展现状及未来趋势（2021-2032）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中国市场高温切断阀收入及增长率（2021-2032）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中国市场高温切断阀销量及增长率（2021-2032）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中国市场主要高温切断阀厂商分析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中国市场主要厂商高温切断阀销量及市场占有率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中国市场主要厂商高温切断阀销量（2021-2026）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中国市场主要厂商高温切断阀销量市场份额（2021-2026）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中国市场主要厂商高温切断阀收入及市场占有率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中国市场主要厂商高温切断阀收入（2021-2026）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中国市场主要厂商高温切断阀收入市场份额（2021-2026）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2025年中国市场主要厂商高温切断阀收入排名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中国市场主要厂商高温切断阀价格（2021-2026）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中国市场主要厂商高温切断阀总部及产地分布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中国市场主要厂商成立时间及高温切断阀商业化日期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中国市场主要厂商高温切断阀产品类型及应用</w:t>
      </w:r>
      <w:r>
        <w:rPr>
          <w:rFonts w:hint="eastAsia"/>
        </w:rPr>
        <w:br/>
      </w:r>
      <w:r>
        <w:rPr>
          <w:rFonts w:hint="eastAsia"/>
        </w:rPr>
        <w:t>　　2.7 高温切断阀行业集中度、竞争程度分析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高温切断阀行业集中度分析：2025年中国Top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中国市场高温切断阀第一梯队、第二梯队和第三梯队厂商（品牌）及2025年市场份额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不同产品类型高温切断阀分析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中国市场不同产品类型高温切断阀销量（2021-2032）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中国市场不同产品类型高温切断阀销量及市场份额（2021-2026）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中国市场不同产品类型高温切断阀销量预测（2027-2032）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中国市场不同产品类型高温切断阀规模（2021-2032）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中国市场不同产品类型高温切断阀规模及市场份额（2021-2026）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中国市场不同产品类型高温切断阀规模预测（2027-2032）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中国市场不同产品类型高温切断阀价格走势（2021-2032）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不同应用高温切断阀分析</w:t>
      </w:r>
      <w:r>
        <w:rPr>
          <w:rFonts w:hint="eastAsia"/>
        </w:rPr>
        <w:br/>
      </w:r>
      <w:r>
        <w:rPr>
          <w:rFonts w:hint="eastAsia"/>
        </w:rPr>
        <w:t>　　5.1 中国市场不同应用高温切断阀销量（2021-2032）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中国市场不同应用高温切断阀销量及市场份额（2021-2026）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中国市场不同应用高温切断阀销量预测（2027-2032）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中国市场不同应用高温切断阀规模（2021-2032）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中国市场不同应用高温切断阀规模及市场份额（2021-2026）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中国市场不同应用高温切断阀规模预测（2027-2032）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中国市场不同应用高温切断阀价格走势（2021-2032）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高温切断阀行业发展分析---发展趋势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高温切断阀行业发展分析---厂商壁垒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高温切断阀行业发展分析---驱动因素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高温切断阀行业发展分析---制约因素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高温切断阀中国企业SWOT分析</w:t>
      </w:r>
      <w:r>
        <w:rPr>
          <w:rFonts w:hint="eastAsia"/>
        </w:rPr>
        <w:br/>
      </w:r>
      <w:r>
        <w:rPr>
          <w:rFonts w:hint="eastAsia"/>
        </w:rPr>
        <w:t>　　6.6 高温切断阀行业发展分析---行业政策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高温切断阀行业产业链简介</w:t>
      </w:r>
      <w:r>
        <w:rPr>
          <w:rFonts w:hint="eastAsia"/>
        </w:rPr>
        <w:br/>
      </w:r>
      <w:r>
        <w:rPr>
          <w:rFonts w:hint="eastAsia"/>
        </w:rPr>
        <w:t>　　7.2 高温切断阀产业链分析-上游</w:t>
      </w:r>
      <w:r>
        <w:rPr>
          <w:rFonts w:hint="eastAsia"/>
        </w:rPr>
        <w:br/>
      </w:r>
      <w:r>
        <w:rPr>
          <w:rFonts w:hint="eastAsia"/>
        </w:rPr>
        <w:t>　　7.3 高温切断阀产业链分析-中游</w:t>
      </w:r>
      <w:r>
        <w:rPr>
          <w:rFonts w:hint="eastAsia"/>
        </w:rPr>
        <w:br/>
      </w:r>
      <w:r>
        <w:rPr>
          <w:rFonts w:hint="eastAsia"/>
        </w:rPr>
        <w:t>　　7.4 高温切断阀产业链分析-下游</w:t>
      </w:r>
      <w:r>
        <w:rPr>
          <w:rFonts w:hint="eastAsia"/>
        </w:rPr>
        <w:br/>
      </w:r>
      <w:r>
        <w:rPr>
          <w:rFonts w:hint="eastAsia"/>
        </w:rPr>
        <w:t>　　7.5 高温切断阀行业采购模式</w:t>
      </w:r>
      <w:r>
        <w:rPr>
          <w:rFonts w:hint="eastAsia"/>
        </w:rPr>
        <w:br/>
      </w:r>
      <w:r>
        <w:rPr>
          <w:rFonts w:hint="eastAsia"/>
        </w:rPr>
        <w:t>　　7.6 高温切断阀行业生产模式</w:t>
      </w:r>
      <w:r>
        <w:rPr>
          <w:rFonts w:hint="eastAsia"/>
        </w:rPr>
        <w:br/>
      </w:r>
      <w:r>
        <w:rPr>
          <w:rFonts w:hint="eastAsia"/>
        </w:rPr>
        <w:t>　　7.7 高温切断阀行业销售模式及销售渠道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中国本土高温切断阀产能、产量分析</w:t>
      </w:r>
      <w:r>
        <w:rPr>
          <w:rFonts w:hint="eastAsia"/>
        </w:rPr>
        <w:br/>
      </w:r>
      <w:r>
        <w:rPr>
          <w:rFonts w:hint="eastAsia"/>
        </w:rPr>
        <w:t>　　8.1 中国高温切断阀供需现状及预测（2021-2032）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中国高温切断阀产能、产量、产能利用率及发展趋势（2021-2032）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中国高温切断阀产量、市场需求量及发展趋势（2021-2032）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中国高温切断阀进出口分析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中国市场高温切断阀主要进口来源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中国市场高温切断阀主要出口目的地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不同产品类型高温切断阀市场规模2021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不同驱动方式高温切断阀市场规模2021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不同温度高温切断阀市场规模2021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不同应用高温切断阀市场规模2021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中国市场主要厂商高温切断阀销量（2021-2026）&amp;（台）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中国市场主要厂商高温切断阀销量市场份额（2021-2026）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中国市场主要厂商高温切断阀收入（2021-2026）&amp;（万元）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中国市场主要厂商高温切断阀收入份额（2021-2026）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2025年中国主要生产商高温切断阀收入排名（万元）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中国市场主要厂商高温切断阀价格（2021-2026）&amp;（元/台）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中国市场主要厂商高温切断阀总部及产地分布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中国市场主要厂商成立时间及高温切断阀商业化日期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中国市场主要厂商高温切断阀产品类型及应用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2025年中国市场高温切断阀主要厂商市场地位（第一梯队、第二梯队和第三梯队）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高温切断阀市场投资、并购等现状分析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高温切断阀生产基地、总部、竞争对手及市场地位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中国市场不同产品类型高温切断阀销量（2021-2026）&amp;（台）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中国市场不同产品类型高温切断阀销量市场份额（2021-2026）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中国市场不同产品类型高温切断阀销量预测（2027-2032）&amp;（台）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中国市场不同产品类型高温切断阀销量市场份额预测（2027-2032）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中国市场不同产品类型高温切断阀规模（2021-2026）&amp;（万元）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中国市场不同产品类型高温切断阀规模市场份额（2021-2026）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中国市场不同产品类型高温切断阀规模预测（2027-2032）&amp;（万元）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中国市场不同产品类型高温切断阀规模市场份额预测（2027-2032）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中国市场不同应用高温切断阀销量（2021-2026）&amp;（台）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中国市场不同应用高温切断阀销量市场份额（2021-2026）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中国市场不同应用高温切断阀销量预测（2027-2032）&amp;（台）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中国市场不同应用高温切断阀销量市场份额预测（2027-2032）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中国市场不同应用高温切断阀规模（2021-2026）&amp;（万元）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中国市场不同应用高温切断阀规模市场份额（2021-2026）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中国市场不同应用高温切断阀规模预测（2027-2032）&amp;（万元）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中国市场不同应用高温切断阀规模市场份额预测（2027-2032）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高温切断阀行业发展分析---发展趋势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高温切断阀行业发展分析---厂商壁垒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高温切断阀行业发展分析---驱动因素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高温切断阀行业发展分析---制约因素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高温切断阀行业相关重点政策一览</w:t>
      </w:r>
      <w:r>
        <w:rPr>
          <w:rFonts w:hint="eastAsia"/>
        </w:rPr>
        <w:br/>
      </w:r>
      <w:r>
        <w:rPr>
          <w:rFonts w:hint="eastAsia"/>
        </w:rPr>
        <w:t>　　表 87： 高温切断阀行业供应链分析</w:t>
      </w:r>
      <w:r>
        <w:rPr>
          <w:rFonts w:hint="eastAsia"/>
        </w:rPr>
        <w:br/>
      </w:r>
      <w:r>
        <w:rPr>
          <w:rFonts w:hint="eastAsia"/>
        </w:rPr>
        <w:t>　　表 88： 高温切断阀上游原料供应商</w:t>
      </w:r>
      <w:r>
        <w:rPr>
          <w:rFonts w:hint="eastAsia"/>
        </w:rPr>
        <w:br/>
      </w:r>
      <w:r>
        <w:rPr>
          <w:rFonts w:hint="eastAsia"/>
        </w:rPr>
        <w:t>　　表 89： 高温切断阀行业主要下游客户</w:t>
      </w:r>
      <w:r>
        <w:rPr>
          <w:rFonts w:hint="eastAsia"/>
        </w:rPr>
        <w:br/>
      </w:r>
      <w:r>
        <w:rPr>
          <w:rFonts w:hint="eastAsia"/>
        </w:rPr>
        <w:t>　　表 90： 高温切断阀典型经销商</w:t>
      </w:r>
      <w:r>
        <w:rPr>
          <w:rFonts w:hint="eastAsia"/>
        </w:rPr>
        <w:br/>
      </w:r>
      <w:r>
        <w:rPr>
          <w:rFonts w:hint="eastAsia"/>
        </w:rPr>
        <w:t>　　表 91： 中国高温切断阀产量、销量、进口量及出口量（2021-2026）&amp;（台）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中国高温切断阀产量、销量、进口量及出口量预测（2027-2032）&amp;（台）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中国市场高温切断阀主要进口来源</w:t>
      </w:r>
      <w:r>
        <w:rPr>
          <w:rFonts w:hint="eastAsia"/>
        </w:rPr>
        <w:br/>
      </w:r>
      <w:r>
        <w:rPr>
          <w:rFonts w:hint="eastAsia"/>
        </w:rPr>
        <w:t>　　表 94： 中国市场高温切断阀主要出口目的地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高温切断阀产品图片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中国不同产品类型高温切断阀市场规模市场份额2025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直通式产品图片</w:t>
      </w:r>
      <w:r>
        <w:rPr>
          <w:rFonts w:hint="eastAsia"/>
        </w:rPr>
        <w:br/>
      </w:r>
      <w:r>
        <w:rPr>
          <w:rFonts w:hint="eastAsia"/>
        </w:rPr>
        <w:t>　　图 4： Y型产品图片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中国不同驱动方式高温切断阀市场规模市场份额2025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气动切断阀产品图片</w:t>
      </w:r>
      <w:r>
        <w:rPr>
          <w:rFonts w:hint="eastAsia"/>
        </w:rPr>
        <w:br/>
      </w:r>
      <w:r>
        <w:rPr>
          <w:rFonts w:hint="eastAsia"/>
        </w:rPr>
        <w:t>　　图 8： 电动切断阀产品图片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中国不同温度高温切断阀市场规模市场份额2025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中高温产品图片</w:t>
      </w:r>
      <w:r>
        <w:rPr>
          <w:rFonts w:hint="eastAsia"/>
        </w:rPr>
        <w:br/>
      </w:r>
      <w:r>
        <w:rPr>
          <w:rFonts w:hint="eastAsia"/>
        </w:rPr>
        <w:t>　　图 12： 高温产品图片</w:t>
      </w:r>
      <w:r>
        <w:rPr>
          <w:rFonts w:hint="eastAsia"/>
        </w:rPr>
        <w:br/>
      </w:r>
      <w:r>
        <w:rPr>
          <w:rFonts w:hint="eastAsia"/>
        </w:rPr>
        <w:t>　　图 13： 超高温产品图片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中国不同应用高温切断阀市场份额2025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石油化工</w:t>
      </w:r>
      <w:r>
        <w:rPr>
          <w:rFonts w:hint="eastAsia"/>
        </w:rPr>
        <w:br/>
      </w:r>
      <w:r>
        <w:rPr>
          <w:rFonts w:hint="eastAsia"/>
        </w:rPr>
        <w:t>　　图 16： 电力</w:t>
      </w:r>
      <w:r>
        <w:rPr>
          <w:rFonts w:hint="eastAsia"/>
        </w:rPr>
        <w:br/>
      </w:r>
      <w:r>
        <w:rPr>
          <w:rFonts w:hint="eastAsia"/>
        </w:rPr>
        <w:t>　　图 17： 冶金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中国市场高温切断阀市场规模，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中国市场高温切断阀收入及增长率（2021-2032）&amp;（万元）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中国市场高温切断阀销量及增长率（2021-2032）&amp;（台）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2025年中国市场主要厂商高温切断阀销量市场份额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2025年中国市场主要厂商高温切断阀收入市场份额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2025年中国市场前五大厂商高温切断阀市场份额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2025年中国市场高温切断阀第一梯队、第二梯队和第三梯队厂商（品牌）及市场份额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中国市场不同产品类型高温切断阀价格走势（2021-2032）&amp;（元/台）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中国市场不同应用高温切断阀价格走势（2021-2032）&amp;（元/台）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高温切断阀中国企业SWOT分析</w:t>
      </w:r>
      <w:r>
        <w:rPr>
          <w:rFonts w:hint="eastAsia"/>
        </w:rPr>
        <w:br/>
      </w:r>
      <w:r>
        <w:rPr>
          <w:rFonts w:hint="eastAsia"/>
        </w:rPr>
        <w:t>　　图 29： 高温切断阀产业链</w:t>
      </w:r>
      <w:r>
        <w:rPr>
          <w:rFonts w:hint="eastAsia"/>
        </w:rPr>
        <w:br/>
      </w:r>
      <w:r>
        <w:rPr>
          <w:rFonts w:hint="eastAsia"/>
        </w:rPr>
        <w:t>　　图 30： 高温切断阀行业采购模式分析</w:t>
      </w:r>
      <w:r>
        <w:rPr>
          <w:rFonts w:hint="eastAsia"/>
        </w:rPr>
        <w:br/>
      </w:r>
      <w:r>
        <w:rPr>
          <w:rFonts w:hint="eastAsia"/>
        </w:rPr>
        <w:t>　　图 31： 高温切断阀行业生产模式分析</w:t>
      </w:r>
      <w:r>
        <w:rPr>
          <w:rFonts w:hint="eastAsia"/>
        </w:rPr>
        <w:br/>
      </w:r>
      <w:r>
        <w:rPr>
          <w:rFonts w:hint="eastAsia"/>
        </w:rPr>
        <w:t>　　图 32： 高温切断阀行业销售模式分析</w:t>
      </w:r>
      <w:r>
        <w:rPr>
          <w:rFonts w:hint="eastAsia"/>
        </w:rPr>
        <w:br/>
      </w:r>
      <w:r>
        <w:rPr>
          <w:rFonts w:hint="eastAsia"/>
        </w:rPr>
        <w:t>　　图 33： 中国高温切断阀产能、产量、产能利用率及发展趋势（2021-2032）&amp;（台）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中国高温切断阀产量、市场需求量及发展趋势（2021-2032）&amp;（台）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2b6532d27445c" w:history="1">
        <w:r>
          <w:rPr>
            <w:rStyle w:val="Hyperlink"/>
          </w:rPr>
          <w:t>2026-2032年中国高温切断阀行业发展调研与前景趋势预测报告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2b6532d27445c" w:history="1">
        <w:r>
          <w:rPr>
            <w:rStyle w:val="Hyperlink"/>
          </w:rPr>
          <w:t>https://www.20087.com/9/80/GaoWenQieDuanFaHangYeQianJing.html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热点：气动切断阀、切断阀工作原理视频、切断阀图片、切断阀xv、紧急切断阀、切断阀操作规程、自动排气阀、切断阀的组成、低温紧急切断阀工作原理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473772fb34a5c" w:history="1">
      <w:r>
        <w:rPr>
          <w:rStyle w:val="Hyperlink"/>
        </w:rPr>
        <w:t>2026-2032年中国高温切断阀行业发展调研与前景趋势预测报告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aoWenQieDuanFaHangYeQianJing.html" TargetMode="External" Id="R6572b6532d27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aoWenQieDuanFaHangYeQianJing.html" TargetMode="External" Id="Rf17473772fb3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2026-02-05T07:30:49Z</dcterms:created>
  <dcterms:modified xsi:type="dcterms:W3CDTF">2026-02-05T08:30:49Z</dcterms:modified>
  <dc:subject>2026-2032年中国高温切断阀行业发展调研与前景趋势预测报告</dc:subject>
  <dc:title>2026-2032年中国高温切断阀行业发展调研与前景趋势预测报告</dc:title>
  <cp:keywords>2026-2032年中国高温切断阀行业发展调研与前景趋势预测报告</cp:keywords>
  <dc:description>2026-2032年中国高温切断阀行业发展调研与前景趋势预测报告</dc:description>
</cp:coreProperties>
</file>