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aef8f21e84d27" w:history="1">
              <w:r>
                <w:rPr>
                  <w:rStyle w:val="Hyperlink"/>
                </w:rPr>
                <w:t>2025-2031年中国黄油枪行业现状与市场前景报告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aef8f21e84d27" w:history="1">
              <w:r>
                <w:rPr>
                  <w:rStyle w:val="Hyperlink"/>
                </w:rPr>
                <w:t>2025-2031年中国黄油枪行业现状与市场前景报告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aef8f21e84d27" w:history="1">
                <w:r>
                  <w:rPr>
                    <w:rStyle w:val="Hyperlink"/>
                  </w:rPr>
                  <w:t>https://www.20087.com/9/10/HuangYouQiangFaZhanQianJing.html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枪作为一种常用的润滑工具，广泛应用于机械维护、汽车保养等领域。现代黄油枪设计更加注重人体工程学和操作便利性，如采用优质材料提高耐用性，设计快速加载系统、多重密封圈减少漏油，以及开发气动、电动黄油枪以适应不同的工作环境和需求。</w:t>
      </w:r>
      <w:r>
        <w:rPr>
          <w:rFonts w:hint="eastAsia"/>
        </w:rPr>
        <w:br/>
      </w:r>
      <w:r>
        <w:rPr>
          <w:rFonts w:hint="eastAsia"/>
        </w:rPr>
        <w:t>　　未来黄油枪的发展将侧重于提高效率和智能化。随着工业4.0的推进，智能黄油枪将集成物联网技术，实现远程监控、自动润滑计划等功能，减少人工干预，提高维护效率。同时，为满足环保要求，环保材料的使用和减少润滑剂浪费的设计将成为趋势，推动黄油枪行业向更加绿色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aef8f21e84d27" w:history="1">
        <w:r>
          <w:rPr>
            <w:rStyle w:val="Hyperlink"/>
          </w:rPr>
          <w:t>2025-2031年中国黄油枪行业现状与市场前景报告</w:t>
        </w:r>
      </w:hyperlink>
      <w:r>
        <w:rPr>
          <w:rFonts w:hint="eastAsia"/>
        </w:rPr>
        <w:t>》系统分析了我国黄油枪行业的市场规模、市场需求及价格动态，深入探讨了黄油枪产业链结构与发展特点。报告对黄油枪细分市场进行了详细剖析，基于科学数据预测了市场前景及未来发展趋势，同时聚焦黄油枪重点企业，评估了品牌影响力、市场竞争力及行业集中度变化。通过专业分析与客观洞察，报告为投资者、产业链相关企业及政府决策部门提供了重要参考，是把握黄油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黄油枪行业相关概述</w:t>
      </w:r>
      <w:r>
        <w:rPr>
          <w:rFonts w:hint="eastAsia"/>
        </w:rPr>
        <w:br/>
      </w:r>
      <w:r>
        <w:rPr>
          <w:rFonts w:hint="eastAsia"/>
        </w:rPr>
        <w:t>　　　　一、黄油枪行业定义及特点</w:t>
      </w:r>
      <w:r>
        <w:rPr>
          <w:rFonts w:hint="eastAsia"/>
        </w:rPr>
        <w:br/>
      </w:r>
      <w:r>
        <w:rPr>
          <w:rFonts w:hint="eastAsia"/>
        </w:rPr>
        <w:t>　　　　　　1、黄油枪行业定义</w:t>
      </w:r>
      <w:r>
        <w:rPr>
          <w:rFonts w:hint="eastAsia"/>
        </w:rPr>
        <w:br/>
      </w:r>
      <w:r>
        <w:rPr>
          <w:rFonts w:hint="eastAsia"/>
        </w:rPr>
        <w:t>　　　　　　2、黄油枪行业特点</w:t>
      </w:r>
      <w:r>
        <w:rPr>
          <w:rFonts w:hint="eastAsia"/>
        </w:rPr>
        <w:br/>
      </w:r>
      <w:r>
        <w:rPr>
          <w:rFonts w:hint="eastAsia"/>
        </w:rPr>
        <w:t>　　　　二、黄油枪行业经营模式分析</w:t>
      </w:r>
      <w:r>
        <w:rPr>
          <w:rFonts w:hint="eastAsia"/>
        </w:rPr>
        <w:br/>
      </w:r>
      <w:r>
        <w:rPr>
          <w:rFonts w:hint="eastAsia"/>
        </w:rPr>
        <w:t>　　　　　　1、黄油枪生产模式</w:t>
      </w:r>
      <w:r>
        <w:rPr>
          <w:rFonts w:hint="eastAsia"/>
        </w:rPr>
        <w:br/>
      </w:r>
      <w:r>
        <w:rPr>
          <w:rFonts w:hint="eastAsia"/>
        </w:rPr>
        <w:t>　　　　　　2、黄油枪采购模式</w:t>
      </w:r>
      <w:r>
        <w:rPr>
          <w:rFonts w:hint="eastAsia"/>
        </w:rPr>
        <w:br/>
      </w:r>
      <w:r>
        <w:rPr>
          <w:rFonts w:hint="eastAsia"/>
        </w:rPr>
        <w:t>　　　　　　3、黄油枪销售模式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2025年全球黄油枪行业市场运行形势分析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2025年全球黄油枪行业发展概况</w:t>
      </w:r>
      <w:r>
        <w:rPr>
          <w:rFonts w:hint="eastAsia"/>
        </w:rPr>
        <w:br/>
      </w:r>
      <w:r>
        <w:rPr>
          <w:rFonts w:hint="eastAsia"/>
        </w:rPr>
        <w:t>　　第二节 全球黄油枪行业发展走势</w:t>
      </w:r>
      <w:r>
        <w:rPr>
          <w:rFonts w:hint="eastAsia"/>
        </w:rPr>
        <w:br/>
      </w:r>
      <w:r>
        <w:rPr>
          <w:rFonts w:hint="eastAsia"/>
        </w:rPr>
        <w:t>　　　　一、全球黄油枪行业市场分布情况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二、全球黄油枪行业发展趋势分析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全球黄油枪行业重点国家和区域分析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2024-2025年中国黄油枪行业发展环境分析</w:t>
      </w:r>
      <w:r>
        <w:rPr>
          <w:rFonts w:hint="eastAsia"/>
        </w:rPr>
        <w:br/>
      </w:r>
      <w:r>
        <w:rPr>
          <w:rFonts w:hint="eastAsia"/>
        </w:rPr>
        <w:t>　　第一节 黄油枪行业经济环境分析</w:t>
      </w:r>
      <w:r>
        <w:rPr>
          <w:rFonts w:hint="eastAsia"/>
        </w:rPr>
        <w:br/>
      </w:r>
      <w:r>
        <w:rPr>
          <w:rFonts w:hint="eastAsia"/>
        </w:rPr>
        <w:t>　　第二节 黄油枪行业政策环境分析</w:t>
      </w:r>
      <w:r>
        <w:rPr>
          <w:rFonts w:hint="eastAsia"/>
        </w:rPr>
        <w:br/>
      </w:r>
      <w:r>
        <w:rPr>
          <w:rFonts w:hint="eastAsia"/>
        </w:rPr>
        <w:t>　　　　一、黄油枪行业政策影响分析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二、相关黄油枪行业标准分析</w:t>
      </w:r>
      <w:r>
        <w:rPr>
          <w:rFonts w:hint="eastAsia"/>
        </w:rPr>
        <w:br/>
      </w:r>
      <w:r>
        <w:rPr>
          <w:rFonts w:hint="eastAsia"/>
        </w:rPr>
        <w:t>　　第三节 黄油枪行业社会环境分析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2024-2025年黄油枪行业技术发展现状及趋势分析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黄油枪行业技术发展现状分析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国内外黄油枪行业技术差异与原因</w:t>
      </w:r>
      <w:r>
        <w:rPr>
          <w:rFonts w:hint="eastAsia"/>
        </w:rPr>
        <w:br/>
      </w:r>
      <w:r>
        <w:rPr>
          <w:rFonts w:hint="eastAsia"/>
        </w:rPr>
        <w:t>　　第三节 黄油枪行业技术发展方向、趋势预测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提升黄油枪行业技术能力策略建议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中国黄油枪行业市场供需状况分析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中国黄油枪行业市场规模情况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中国黄油枪行业盈利情况分析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中国黄油枪行业市场需求状况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一、2019-2024年黄油枪行业市场需求情况</w:t>
      </w:r>
      <w:r>
        <w:rPr>
          <w:rFonts w:hint="eastAsia"/>
        </w:rPr>
        <w:br/>
      </w:r>
      <w:r>
        <w:rPr>
          <w:rFonts w:hint="eastAsia"/>
        </w:rPr>
        <w:t>　　　　二、黄油枪行业市场需求特点分析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三、2025-2031年黄油枪行业市场需求预测</w:t>
      </w:r>
      <w:r>
        <w:rPr>
          <w:rFonts w:hint="eastAsia"/>
        </w:rPr>
        <w:br/>
      </w:r>
      <w:r>
        <w:rPr>
          <w:rFonts w:hint="eastAsia"/>
        </w:rPr>
        <w:t>　　第四节 中国黄油枪行业产量情况分析与预测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一、2019-2024年黄油枪行业产量统计分析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二、2025年黄油枪行业产量特点分析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三、2025-2031年黄油枪行业产量预测分析</w:t>
      </w:r>
      <w:r>
        <w:rPr>
          <w:rFonts w:hint="eastAsia"/>
        </w:rPr>
        <w:br/>
      </w:r>
      <w:r>
        <w:rPr>
          <w:rFonts w:hint="eastAsia"/>
        </w:rPr>
        <w:t>　　第五节 黄油枪行业市场供需平衡状况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黄油枪行业细分产品市场调研分析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中国黄油枪行业进出口情况分析预测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2019-2024年中国黄油枪行业进出口情况分析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一、2019-2024年中国黄油枪行业进口分析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二、2019-2024年中国黄油枪行业出口分析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2025-2031年中国黄油枪行业进出口情况预测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一、2025-2031年中国黄油枪行业进口预测分析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二、2025-2031年中国黄油枪行业出口预测分析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影响黄油枪行业进出口变化的主要原因分析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2019-2024年中国黄油枪行业区域市场分析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中国黄油枪行业区域市场结构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重点地区黄油枪行业调研分析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一、重点地区（一）黄油枪市场分析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二、重点地区（二）黄油枪市场分析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三、重点地区（三）黄油枪市场分析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四、重点地区（四）黄油枪市场分析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五、重点地区（五）黄油枪市场分析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中国黄油枪行业市场行情分析预测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黄油枪价格影响因素分析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2019-2024年中国黄油枪市场价格趋向分析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2025-2031年中国黄油枪市场价格趋向预测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黄油枪行业上、下游市场分析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黄油枪行业上游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黄油枪行业下游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黄油枪行业竞争格局分析</w:t>
      </w:r>
      <w:r>
        <w:rPr>
          <w:rFonts w:hint="eastAsia"/>
        </w:rPr>
        <w:br/>
      </w:r>
      <w:r>
        <w:rPr>
          <w:rFonts w:hint="eastAsia"/>
        </w:rPr>
        <w:t>　　第一节 黄油枪行业集中度分析</w:t>
      </w:r>
      <w:r>
        <w:rPr>
          <w:rFonts w:hint="eastAsia"/>
        </w:rPr>
        <w:br/>
      </w:r>
      <w:r>
        <w:rPr>
          <w:rFonts w:hint="eastAsia"/>
        </w:rPr>
        <w:t>　　　　一、黄油枪市场集中度分析</w:t>
      </w:r>
      <w:r>
        <w:rPr>
          <w:rFonts w:hint="eastAsia"/>
        </w:rPr>
        <w:br/>
      </w:r>
      <w:r>
        <w:rPr>
          <w:rFonts w:hint="eastAsia"/>
        </w:rPr>
        <w:t>　　　　二、黄油枪企业集中度分析</w:t>
      </w:r>
      <w:r>
        <w:rPr>
          <w:rFonts w:hint="eastAsia"/>
        </w:rPr>
        <w:br/>
      </w:r>
      <w:r>
        <w:rPr>
          <w:rFonts w:hint="eastAsia"/>
        </w:rPr>
        <w:t>　　　　三、黄油枪区域集中度分析</w:t>
      </w:r>
      <w:r>
        <w:rPr>
          <w:rFonts w:hint="eastAsia"/>
        </w:rPr>
        <w:br/>
      </w:r>
      <w:r>
        <w:rPr>
          <w:rFonts w:hint="eastAsia"/>
        </w:rPr>
        <w:t>　　第二节 黄油枪行业竞争格局分析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一、2025年黄油枪行业竞争分析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二、2025年中外黄油枪产品竞争分析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三、2019-2024年中国黄油枪市场竞争分析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四、2025-2031年国内主要黄油枪企业动向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黄油枪行业重点企业发展调研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黄油枪重点企业（一）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黄油枪重点企业（二）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黄油枪重点企业（三）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黄油枪重点企业（四）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黄油枪重点企业（五）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黄油枪重点企业（六）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黄油枪企业发展策略分析</w:t>
      </w:r>
      <w:r>
        <w:rPr>
          <w:rFonts w:hint="eastAsia"/>
        </w:rPr>
        <w:br/>
      </w:r>
      <w:r>
        <w:rPr>
          <w:rFonts w:hint="eastAsia"/>
        </w:rPr>
        <w:t>　　第一节 黄油枪市场策略分析</w:t>
      </w:r>
      <w:r>
        <w:rPr>
          <w:rFonts w:hint="eastAsia"/>
        </w:rPr>
        <w:br/>
      </w:r>
      <w:r>
        <w:rPr>
          <w:rFonts w:hint="eastAsia"/>
        </w:rPr>
        <w:t>　　　　一、黄油枪价格策略分析</w:t>
      </w:r>
      <w:r>
        <w:rPr>
          <w:rFonts w:hint="eastAsia"/>
        </w:rPr>
        <w:br/>
      </w:r>
      <w:r>
        <w:rPr>
          <w:rFonts w:hint="eastAsia"/>
        </w:rPr>
        <w:t>　　　　二、黄油枪渠道策略分析</w:t>
      </w:r>
      <w:r>
        <w:rPr>
          <w:rFonts w:hint="eastAsia"/>
        </w:rPr>
        <w:br/>
      </w:r>
      <w:r>
        <w:rPr>
          <w:rFonts w:hint="eastAsia"/>
        </w:rPr>
        <w:t>　　第二节 黄油枪销售策略分析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提高黄油枪企业竞争力的策略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一、提高中国黄油枪企业核心竞争力的对策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二、黄油枪企业提升竞争力的主要方向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三、影响黄油枪企业核心竞争力的因素及提升途径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四、提高黄油枪企业竞争力的策略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对我国黄油枪品牌的战略思考</w:t>
      </w:r>
      <w:r>
        <w:rPr>
          <w:rFonts w:hint="eastAsia"/>
        </w:rPr>
        <w:br/>
      </w:r>
      <w:r>
        <w:rPr>
          <w:rFonts w:hint="eastAsia"/>
        </w:rPr>
        <w:t>　　　　一、黄油枪实施品牌战略的意义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二、黄油枪企业品牌的现状分析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三、我国黄油枪企业的品牌战略</w:t>
      </w:r>
      <w:r>
        <w:rPr>
          <w:rFonts w:hint="eastAsia"/>
        </w:rPr>
        <w:br/>
      </w:r>
      <w:r>
        <w:rPr>
          <w:rFonts w:hint="eastAsia"/>
        </w:rPr>
        <w:t>　　　　四、黄油枪品牌战略管理的策略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中国黄油枪行业营销策略分析</w:t>
      </w:r>
      <w:r>
        <w:rPr>
          <w:rFonts w:hint="eastAsia"/>
        </w:rPr>
        <w:br/>
      </w:r>
      <w:r>
        <w:rPr>
          <w:rFonts w:hint="eastAsia"/>
        </w:rPr>
        <w:t>　　第一节 黄油枪市场推广策略研究分析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一、做好黄油枪产品导入</w:t>
      </w:r>
      <w:r>
        <w:rPr>
          <w:rFonts w:hint="eastAsia"/>
        </w:rPr>
        <w:br/>
      </w:r>
      <w:r>
        <w:rPr>
          <w:rFonts w:hint="eastAsia"/>
        </w:rPr>
        <w:t>　　　　二、做好黄油枪产品组合和产品线决策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三、黄油枪行业城市市场推广策略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黄油枪行业渠道营销研究分析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一、黄油枪行业营销环境分析</w:t>
      </w:r>
      <w:r>
        <w:rPr>
          <w:rFonts w:hint="eastAsia"/>
        </w:rPr>
        <w:br/>
      </w:r>
      <w:r>
        <w:rPr>
          <w:rFonts w:hint="eastAsia"/>
        </w:rPr>
        <w:t>　　　　二、黄油枪行业现存的营销渠道分析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三、黄油枪行业终端市场营销管理策略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黄油枪行业营销战略研究分析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一、中国黄油枪行业有效整合营销策略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二、建立黄油枪行业厂商的双嬴模式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2025-2031年中国黄油枪行业前景与风险预测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2025年黄油枪市场前景分析</w:t>
      </w:r>
      <w:r>
        <w:rPr>
          <w:rFonts w:hint="eastAsia"/>
        </w:rPr>
        <w:br/>
      </w:r>
      <w:r>
        <w:rPr>
          <w:rFonts w:hint="eastAsia"/>
        </w:rPr>
        <w:t>　　第二节 2025年黄油枪发展趋势预测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2025-2031年中国黄油枪行业投资特性分析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一、2025-2031年中国黄油枪行业进入壁垒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二、2025-2031年中国黄油枪行业盈利模式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三、2025-2031年中国黄油枪行业盈利因素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2025-2031年中国黄油枪行业投资机会分析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一、2025-2031年中国黄油枪细分市场投资机会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二、2025-2031年中国黄油枪行业区域市场投资潜力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2025-2031年中国黄油枪行业投资风险分析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一、2025-2031年中国黄油枪行业市场竞争风险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二、2025-2031年中国黄油枪行业技术风险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三、2025-2031年中国黄油枪行业政策风险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四、2025-2031年中国黄油枪行业进入退出风险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2025-2031年中国黄油枪行业盈利模式与投资策略分析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国外黄油枪行业投资现状及经营模式分析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一、境外黄油枪行业成长情况调查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中国黄油枪行业商业模式探讨</w:t>
      </w:r>
      <w:r>
        <w:rPr>
          <w:rFonts w:hint="eastAsia"/>
        </w:rPr>
        <w:br/>
      </w:r>
      <w:r>
        <w:rPr>
          <w:rFonts w:hint="eastAsia"/>
        </w:rPr>
        <w:t>　　第三节 中国黄油枪行业投资国际化发展战略分析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中国黄油枪行业投资策略分析</w:t>
      </w:r>
      <w:r>
        <w:rPr>
          <w:rFonts w:hint="eastAsia"/>
        </w:rPr>
        <w:br/>
      </w:r>
      <w:r>
        <w:rPr>
          <w:rFonts w:hint="eastAsia"/>
        </w:rPr>
        <w:t>　　第五节 中国黄油枪行业资本运作战略选择方案研究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(中^智^林)中国黄油枪行业多元化经营战略的可行性分析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黄油枪行业历程</w:t>
      </w:r>
      <w:r>
        <w:rPr>
          <w:rFonts w:hint="eastAsia"/>
        </w:rPr>
        <w:br/>
      </w:r>
      <w:r>
        <w:rPr>
          <w:rFonts w:hint="eastAsia"/>
        </w:rPr>
        <w:t>　　图表 黄油枪行业生命周期</w:t>
      </w:r>
      <w:r>
        <w:rPr>
          <w:rFonts w:hint="eastAsia"/>
        </w:rPr>
        <w:br/>
      </w:r>
      <w:r>
        <w:rPr>
          <w:rFonts w:hint="eastAsia"/>
        </w:rPr>
        <w:t>　　图表 黄油枪行业产业链分析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2019-2024年黄油枪行业市场容量分析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2019-2024年中国黄油枪行业产量及增长趋势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2019-2024年中国黄油枪市场需求量及增速统计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2024年中国黄油枪行业需求领域分布格局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2019-2024年中国黄油枪行业盈利情况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2019-2024年中国黄油枪行业利润总额统计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2019-2024年中国黄油枪进口金额分析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2019-2024年中国黄油枪出口数量分析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2019-2024年中国黄油枪出口金额分析</w:t>
      </w:r>
      <w:r>
        <w:rPr>
          <w:rFonts w:hint="eastAsia"/>
        </w:rPr>
        <w:br/>
      </w:r>
      <w:r>
        <w:rPr>
          <w:rFonts w:hint="eastAsia"/>
        </w:rPr>
        <w:t>　　图表 2024年中国黄油枪进口国家及地区分析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2024年中国黄油枪出口国家及地区分析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2019-2024年中国黄油枪行业企业平均规模情况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黄油枪重点企业（一）基本信息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黄油枪重点企业（一）经营情况分析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黄油枪重点企业（一）主要经济指标情况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黄油枪重点企业（一）盈利能力情况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黄油枪重点企业（一）偿债能力情况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黄油枪重点企业（一）运营能力情况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黄油枪重点企业（一）成长能力情况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黄油枪重点企业（二）基本信息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黄油枪重点企业（二）经营情况分析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黄油枪重点企业（二）主要经济指标情况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黄油枪重点企业（二）盈利能力情况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黄油枪重点企业（二）偿债能力情况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黄油枪重点企业（二）运营能力情况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黄油枪重点企业（二）成长能力情况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黄油枪重点企业（三）基本信息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黄油枪重点企业（三）经营情况分析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黄油枪重点企业（三）主要经济指标情况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黄油枪重点企业（三）盈利能力情况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黄油枪重点企业（三）偿债能力情况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黄油枪重点企业（三）运营能力情况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黄油枪重点企业（三）成长能力情况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2025-2031年中国黄油枪行业产能预测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2025-2031年中国黄油枪行业产量预测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2025-2031年中国黄油枪市场需求量预测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2025-2031年中国黄油枪行业供需平衡预测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2025-2031年中国黄油枪行业市场容量预测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2025-2031年中国黄油枪行业市场规模预测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2025年中国黄油枪市场前景分析</w:t>
      </w:r>
      <w:r>
        <w:rPr>
          <w:rFonts w:hint="eastAsia"/>
        </w:rPr>
        <w:br/>
      </w:r>
      <w:r>
        <w:rPr>
          <w:rFonts w:hint="eastAsia"/>
        </w:rPr>
        <w:t>　　图表 2025年中国黄油枪发展趋势预测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aef8f21e84d27" w:history="1">
        <w:r>
          <w:rPr>
            <w:rStyle w:val="Hyperlink"/>
          </w:rPr>
          <w:t>2025-2031年中国黄油枪行业现状与市场前景报告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aef8f21e84d27" w:history="1">
        <w:r>
          <w:rPr>
            <w:rStyle w:val="Hyperlink"/>
          </w:rPr>
          <w:t>https://www.20087.com/9/10/HuangYouQiangFaZhanQianJing.html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热点：黄油枪是什么枪、黄油枪油嘴、小型黄油枪、黄油枪头、黄油枪图片、黄油枪单杆双杆哪个好用、压杆式黄油枪、黄油枪打不出来油怎么办、透明黄油枪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23eb8470148de" w:history="1">
      <w:r>
        <w:rPr>
          <w:rStyle w:val="Hyperlink"/>
        </w:rPr>
        <w:t>2025-2031年中国黄油枪行业现状与市场前景报告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HuangYouQiangFaZhanQianJing.html" TargetMode="External" Id="R5b2aef8f21e8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HuangYouQiangFaZhanQianJing.html" TargetMode="External" Id="R6f323eb84701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2024-08-29T00:55:00Z</dcterms:created>
  <dcterms:modified xsi:type="dcterms:W3CDTF">2024-08-29T01:55:00Z</dcterms:modified>
  <dc:subject>2025-2031年中国黄油枪行业现状与市场前景报告</dc:subject>
  <dc:title>2025-2031年中国黄油枪行业现状与市场前景报告</dc:title>
  <cp:keywords>2025-2031年中国黄油枪行业现状与市场前景报告</cp:keywords>
  <dc:description>2025-2031年中国黄油枪行业现状与市场前景报告</dc:description>
</cp:coreProperties>
</file>