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f1f341188464f" w:history="1">
              <w:r>
                <w:rPr>
                  <w:rStyle w:val="Hyperlink"/>
                </w:rPr>
                <w:t>中国酒店电子锁行业现状调研及趋势预测报告（2025-2031年）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f1f341188464f" w:history="1">
              <w:r>
                <w:rPr>
                  <w:rStyle w:val="Hyperlink"/>
                </w:rPr>
                <w:t>中国酒店电子锁行业现状调研及趋势预测报告（2025-2031年）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f1f341188464f" w:history="1">
                <w:r>
                  <w:rPr>
                    <w:rStyle w:val="Hyperlink"/>
                  </w:rPr>
                  <w:t>https://www.20087.com/9/61/JiuDianDianZiSuoFaZhanQuShi.html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电子锁是一种现代化的安全解决方案，已经在酒店行业中得到广泛应用。随着技术的进步，电子锁的功能日益完善，包括但不限于指纹识别、密码输入、RFID卡读取等多种解锁方式。近年来，酒店电子锁在用户体验、安全性以及管理效率方面有了显著提升。例如，通过集成智能管理系统，酒店可以远程控制门锁状态，实现房卡的即时发放与取消，极大地提高了前台工作效率。同时，酒店电子锁的设计也更加注重美观与耐用性，以匹配不同酒店的装修风格。</w:t>
      </w:r>
      <w:r>
        <w:rPr>
          <w:rFonts w:hint="eastAsia"/>
        </w:rPr>
        <w:br/>
      </w:r>
      <w:r>
        <w:rPr>
          <w:rFonts w:hint="eastAsia"/>
        </w:rPr>
        <w:t>　　未来，酒店电子锁市场将持续关注技术创新和智能化升级。一方面，随着物联网技术的发展，酒店电子锁将更加注重与酒店内部其他智能设备的互联互通，形成完整的智慧酒店解决方案。另一方面，为了应对不断变化的安全威胁，电子锁将更加注重提升其加密技术和防破解能力，保障住客隐私安全。此外，随着消费者对于个性化体验的需求增加，酒店电子锁将更加注重提供定制化的解决方案，比如通过手机APP控制门锁、个性化欢迎信息显示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f1f341188464f" w:history="1">
        <w:r>
          <w:rPr>
            <w:rStyle w:val="Hyperlink"/>
          </w:rPr>
          <w:t>中国酒店电子锁行业现状调研及趋势预测报告（2025-2031年）</w:t>
        </w:r>
      </w:hyperlink>
      <w:r>
        <w:rPr>
          <w:rFonts w:hint="eastAsia"/>
        </w:rPr>
        <w:t>》基于多年酒店电子锁行业研究积累，结合当前市场发展现状，依托国家权威数据资源和长期市场监测数据库，对酒店电子锁行业进行了全面调研与分析。报告详细阐述了酒店电子锁市场规模、市场前景、发展趋势、技术现状及未来方向，重点分析了行业内主要企业的竞争格局，并通过SWOT分析揭示了酒店电子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ef1f341188464f" w:history="1">
        <w:r>
          <w:rPr>
            <w:rStyle w:val="Hyperlink"/>
          </w:rPr>
          <w:t>中国酒店电子锁行业现状调研及趋势预测报告（2025-2031年）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》为投资者提供了准确的市场现状解读，帮助预判行业前景，挖掘投资价值，同时从投资策略和营销策略等角度提出实用建议，助力投资者在酒店电子锁行业中把握机遇、规避风险。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酒店电子锁市场概述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按照不同产品类型，酒店电子锁主要可以分为如下几个类别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中国不同产品类型酒店电子锁增长趋势2020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RFID卡</w:t>
      </w:r>
      <w:r>
        <w:rPr>
          <w:rFonts w:hint="eastAsia"/>
        </w:rPr>
        <w:br/>
      </w:r>
      <w:r>
        <w:rPr>
          <w:rFonts w:hint="eastAsia"/>
        </w:rPr>
        <w:t>　　　　1.2.3 无线mifare卡</w:t>
      </w:r>
      <w:r>
        <w:rPr>
          <w:rFonts w:hint="eastAsia"/>
        </w:rPr>
        <w:br/>
      </w:r>
      <w:r>
        <w:rPr>
          <w:rFonts w:hint="eastAsia"/>
        </w:rPr>
        <w:t>　　　　1.2.4 感应卡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从不同应用，酒店电子锁主要包括如下几个方面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中国不同应用酒店电子锁增长趋势2020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豪华酒店</w:t>
      </w:r>
      <w:r>
        <w:rPr>
          <w:rFonts w:hint="eastAsia"/>
        </w:rPr>
        <w:br/>
      </w:r>
      <w:r>
        <w:rPr>
          <w:rFonts w:hint="eastAsia"/>
        </w:rPr>
        <w:t>　　　　1.3.3 经济型酒店</w:t>
      </w:r>
      <w:r>
        <w:rPr>
          <w:rFonts w:hint="eastAsia"/>
        </w:rPr>
        <w:br/>
      </w:r>
      <w:r>
        <w:rPr>
          <w:rFonts w:hint="eastAsia"/>
        </w:rPr>
        <w:t>　　1.4 中国酒店电子锁发展现状及未来趋势（2020-2031）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中国市场酒店电子锁收入及增长率（2020-2031）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中国市场酒店电子锁销量及增长率（2020-2031）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中国市场主要酒店电子锁厂商分析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中国市场主要厂商酒店电子锁销量、收入及市场份额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中国市场主要厂商酒店电子锁销量（2020-2025）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中国市场主要厂商酒店电子锁收入（2020-2025）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2025年中国市场主要厂商酒店电子锁收入排名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中国市场主要厂商酒店电子锁价格（2020-2025）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中国市场主要厂商酒店电子锁总部及产地分布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中国市场主要厂商成立时间及酒店电子锁商业化日期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中国市场主要厂商酒店电子锁产品类型及应用</w:t>
      </w:r>
      <w:r>
        <w:rPr>
          <w:rFonts w:hint="eastAsia"/>
        </w:rPr>
        <w:br/>
      </w:r>
      <w:r>
        <w:rPr>
          <w:rFonts w:hint="eastAsia"/>
        </w:rPr>
        <w:t>　　2.5 酒店电子锁行业集中度、竞争程度分析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酒店电子锁行业集中度分析：2025年中国Top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中国酒店电子锁第一梯队、第二梯队和第三梯队厂商（品牌）及2025年市场份额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中国市场酒店电子锁主要企业分析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重点企业（1）在中国市场酒店电子锁销量、收入、价格及毛利率（2020-2025）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重点企业（2）在中国市场酒店电子锁销量、收入、价格及毛利率（2020-2025）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重点企业（3）在中国市场酒店电子锁销量、收入、价格及毛利率（2020-2025）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重点企业（4）在中国市场酒店电子锁销量、收入、价格及毛利率（2020-2025）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重点企业（5）在中国市场酒店电子锁销量、收入、价格及毛利率（2020-2025）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重点企业（6）在中国市场酒店电子锁销量、收入、价格及毛利率（2020-2025）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重点企业（7）在中国市场酒店电子锁销量、收入、价格及毛利率（2020-2025）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重点企业（8）在中国市场酒店电子锁销量、收入、价格及毛利率（2020-2025）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重点企业（9）在中国市场酒店电子锁销量、收入、价格及毛利率（2020-2025）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重点企业（10）在中国市场酒店电子锁销量、收入、价格及毛利率（2020-2025）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重点企业（11）在中国市场酒店电子锁销量、收入、价格及毛利率（2020-2025）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重点企业（12）在中国市场酒店电子锁销量、收入、价格及毛利率（2020-2025）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重点企业（13）在中国市场酒店电子锁销量、收入、价格及毛利率（2020-2025）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不同类型酒店电子锁分析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中国市场不同产品类型酒店电子锁销量（2020-2031）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中国市场不同产品类型酒店电子锁销量及市场份额（2020-2025）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中国市场不同产品类型酒店电子锁销量预测（2025-2031）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中国市场不同产品类型酒店电子锁规模（2020-2031）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中国市场不同产品类型酒店电子锁规模及市场份额（2020-2025）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中国市场不同产品类型酒店电子锁规模预测（2025-2031）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中国市场不同产品类型酒店电子锁价格走势（2020-2031）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不同应用酒店电子锁分析</w:t>
      </w:r>
      <w:r>
        <w:rPr>
          <w:rFonts w:hint="eastAsia"/>
        </w:rPr>
        <w:br/>
      </w:r>
      <w:r>
        <w:rPr>
          <w:rFonts w:hint="eastAsia"/>
        </w:rPr>
        <w:t>　　5.1 中国市场不同应用酒店电子锁销量（2020-2031）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中国市场不同应用酒店电子锁销量及市场份额（2020-2025）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中国市场不同应用酒店电子锁销量预测（2025-2031）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中国市场不同应用酒店电子锁规模（2020-2031）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中国市场不同应用酒店电子锁规模及市场份额（2020-2025）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中国市场不同应用酒店电子锁规模预测（2025-2031）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中国市场不同应用酒店电子锁价格走势（2020-2031）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酒店电子锁行业发展分析---发展趋势</w:t>
      </w:r>
      <w:r>
        <w:rPr>
          <w:rFonts w:hint="eastAsia"/>
        </w:rPr>
        <w:br/>
      </w:r>
      <w:r>
        <w:rPr>
          <w:rFonts w:hint="eastAsia"/>
        </w:rPr>
        <w:t>　　6.2 酒店电子锁行业发展分析---厂商壁垒</w:t>
      </w:r>
      <w:r>
        <w:rPr>
          <w:rFonts w:hint="eastAsia"/>
        </w:rPr>
        <w:br/>
      </w:r>
      <w:r>
        <w:rPr>
          <w:rFonts w:hint="eastAsia"/>
        </w:rPr>
        <w:t>　　6.3 酒店电子锁行业发展分析---驱动因素</w:t>
      </w:r>
      <w:r>
        <w:rPr>
          <w:rFonts w:hint="eastAsia"/>
        </w:rPr>
        <w:br/>
      </w:r>
      <w:r>
        <w:rPr>
          <w:rFonts w:hint="eastAsia"/>
        </w:rPr>
        <w:t>　　6.4 酒店电子锁行业发展分析---制约因素</w:t>
      </w:r>
      <w:r>
        <w:rPr>
          <w:rFonts w:hint="eastAsia"/>
        </w:rPr>
        <w:br/>
      </w:r>
      <w:r>
        <w:rPr>
          <w:rFonts w:hint="eastAsia"/>
        </w:rPr>
        <w:t>　　6.5 酒店电子锁中国企业SWOT分析</w:t>
      </w:r>
      <w:r>
        <w:rPr>
          <w:rFonts w:hint="eastAsia"/>
        </w:rPr>
        <w:br/>
      </w:r>
      <w:r>
        <w:rPr>
          <w:rFonts w:hint="eastAsia"/>
        </w:rPr>
        <w:t>　　6.6 酒店电子锁行业政策环境分析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酒店电子锁行业产业链简介</w:t>
      </w:r>
      <w:r>
        <w:rPr>
          <w:rFonts w:hint="eastAsia"/>
        </w:rPr>
        <w:br/>
      </w:r>
      <w:r>
        <w:rPr>
          <w:rFonts w:hint="eastAsia"/>
        </w:rPr>
        <w:t>　　7.2 酒店电子锁产业链分析-上游</w:t>
      </w:r>
      <w:r>
        <w:rPr>
          <w:rFonts w:hint="eastAsia"/>
        </w:rPr>
        <w:br/>
      </w:r>
      <w:r>
        <w:rPr>
          <w:rFonts w:hint="eastAsia"/>
        </w:rPr>
        <w:t>　　7.3 酒店电子锁产业链分析-中游</w:t>
      </w:r>
      <w:r>
        <w:rPr>
          <w:rFonts w:hint="eastAsia"/>
        </w:rPr>
        <w:br/>
      </w:r>
      <w:r>
        <w:rPr>
          <w:rFonts w:hint="eastAsia"/>
        </w:rPr>
        <w:t>　　7.4 酒店电子锁产业链分析-下游：行业场景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酒店电子锁行业采购模式</w:t>
      </w:r>
      <w:r>
        <w:rPr>
          <w:rFonts w:hint="eastAsia"/>
        </w:rPr>
        <w:br/>
      </w:r>
      <w:r>
        <w:rPr>
          <w:rFonts w:hint="eastAsia"/>
        </w:rPr>
        <w:t>　　7.6 酒店电子锁行业生产模式</w:t>
      </w:r>
      <w:r>
        <w:rPr>
          <w:rFonts w:hint="eastAsia"/>
        </w:rPr>
        <w:br/>
      </w:r>
      <w:r>
        <w:rPr>
          <w:rFonts w:hint="eastAsia"/>
        </w:rPr>
        <w:t>　　7.7 酒店电子锁行业销售模式及销售渠道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中国本土酒店电子锁产能、产量分析</w:t>
      </w:r>
      <w:r>
        <w:rPr>
          <w:rFonts w:hint="eastAsia"/>
        </w:rPr>
        <w:br/>
      </w:r>
      <w:r>
        <w:rPr>
          <w:rFonts w:hint="eastAsia"/>
        </w:rPr>
        <w:t>　　8.1 中国酒店电子锁供需现状及预测（2020-2031）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中国酒店电子锁产能、产量、产能利用率及发展趋势（2020-2031）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中国酒店电子锁产量、市场需求量及发展趋势（2020-2031）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中国酒店电子锁进出口分析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中国市场酒店电子锁主要进口来源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中国市场酒店电子锁主要出口目的地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不同产品类型，酒店电子锁市场规模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不同应用酒店电子锁市场规模2020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中国市场主要厂商酒店电子锁销量（2020-2025）&amp;（台）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中国市场主要厂商酒店电子锁销量市场份额（2020-2025）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中国市场主要厂商酒店电子锁收入（2020-2025）&amp;（万元）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中国市场主要厂商酒店电子锁收入份额（2020-2025）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2025年中国主要生产商酒店电子锁收入排名（万元）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中国市场主要厂商酒店电子锁价格（2020-2025）&amp;（元/台）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中国市场主要厂商酒店电子锁总部及产地分布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中国市场主要厂商成立时间及酒店电子锁商业化日期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中国市场主要厂商酒店电子锁产品类型及应用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2025年中国市场酒店电子锁主要厂商市场地位（第一梯队、第二梯队和第三梯队）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酒店电子锁销量（台）、收入（万元）、价格（元/台）及毛利率（2020-2025）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酒店电子锁销量（台）、收入（万元）、价格（元/台）及毛利率（2020-2025）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酒店电子锁销量（台）、收入（万元）、价格（元/台）及毛利率（2020-2025）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酒店电子锁销量（台）、收入（万元）、价格（元/台）及毛利率（2020-2025）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酒店电子锁销量（台）、收入（万元）、价格（元/台）及毛利率（2020-2025）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酒店电子锁销量（台）、收入（万元）、价格（元/台）及毛利率（2020-2025）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酒店电子锁销量（台）、收入（万元）、价格（元/台）及毛利率（2020-2025）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酒店电子锁销量（台）、收入（万元）、价格（元/台）及毛利率（2020-2025）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酒店电子锁销量（台）、收入（万元）、价格（元/台）及毛利率（2020-2025）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酒店电子锁销量（台）、收入（万元）、价格（元/台）及毛利率（2020-2025）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酒店电子锁销量（台）、收入（万元）、价格（元/台）及毛利率（2020-2025）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酒店电子锁销量（台）、收入（万元）、价格（元/台）及毛利率（2020-2025）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酒店电子锁生产基地、总部、竞争对手及市场地位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酒店电子锁产品规格、参数及市场应用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酒店电子锁销量（台）、收入（万元）、价格（元/台）及毛利率（2020-2025）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中国市场不同类型酒店电子锁销量（2020-2025）&amp;（台）</w:t>
      </w:r>
      <w:r>
        <w:rPr>
          <w:rFonts w:hint="eastAsia"/>
        </w:rPr>
        <w:br/>
      </w:r>
      <w:r>
        <w:rPr>
          <w:rFonts w:hint="eastAsia"/>
        </w:rPr>
        <w:t>　　表79 中国市场不同类型酒店电子锁销量市场份额（2020-2025）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中国市场不同类型酒店电子锁销量预测（2025-2031）&amp;（台）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中国市场不同类型酒店电子锁销量市场份额预测（2025-2031）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中国市场不同类型酒店电子锁规模（2020-2025）&amp;（万元）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中国市场不同类型酒店电子锁规模市场份额（2020-2025）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中国市场不同类型酒店电子锁规模预测（2025-2031）&amp;（万元）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中国市场不同类型酒店电子锁规模市场份额预测（2025-2031）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中国市场不同应用酒店电子锁销量（2020-2025）&amp;（台）</w:t>
      </w:r>
      <w:r>
        <w:rPr>
          <w:rFonts w:hint="eastAsia"/>
        </w:rPr>
        <w:br/>
      </w:r>
      <w:r>
        <w:rPr>
          <w:rFonts w:hint="eastAsia"/>
        </w:rPr>
        <w:t>　　表87 中国市场不同应用酒店电子锁销量市场份额（2020-2025）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中国市场不同应用酒店电子锁销量预测（2025-2031）&amp;（台）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表89 中国市场不同应用酒店电子锁销量市场份额预测（2025-2031）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中国市场不同应用酒店电子锁规模（2020-2025）&amp;（万元）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中国市场不同应用酒店电子锁规模市场份额（2020-2025）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中国市场不同应用酒店电子锁规模预测（2025-2031）&amp;（万元）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中国市场不同应用酒店电子锁规模市场份额预测（2025-2031）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酒店电子锁行业发展分析---发展趋势</w:t>
      </w:r>
      <w:r>
        <w:rPr>
          <w:rFonts w:hint="eastAsia"/>
        </w:rPr>
        <w:br/>
      </w:r>
      <w:r>
        <w:rPr>
          <w:rFonts w:hint="eastAsia"/>
        </w:rPr>
        <w:t>　　表95 酒店电子锁行业发展分析---厂商壁垒</w:t>
      </w:r>
      <w:r>
        <w:rPr>
          <w:rFonts w:hint="eastAsia"/>
        </w:rPr>
        <w:br/>
      </w:r>
      <w:r>
        <w:rPr>
          <w:rFonts w:hint="eastAsia"/>
        </w:rPr>
        <w:t>　　表96 酒店电子锁行业发展分析---驱动因素</w:t>
      </w:r>
      <w:r>
        <w:rPr>
          <w:rFonts w:hint="eastAsia"/>
        </w:rPr>
        <w:br/>
      </w:r>
      <w:r>
        <w:rPr>
          <w:rFonts w:hint="eastAsia"/>
        </w:rPr>
        <w:t>　　表97 酒店电子锁行业发展分析---制约因素</w:t>
      </w:r>
      <w:r>
        <w:rPr>
          <w:rFonts w:hint="eastAsia"/>
        </w:rPr>
        <w:br/>
      </w:r>
      <w:r>
        <w:rPr>
          <w:rFonts w:hint="eastAsia"/>
        </w:rPr>
        <w:t>　　表98 酒店电子锁行业相关重点政策一览</w:t>
      </w:r>
      <w:r>
        <w:rPr>
          <w:rFonts w:hint="eastAsia"/>
        </w:rPr>
        <w:br/>
      </w:r>
      <w:r>
        <w:rPr>
          <w:rFonts w:hint="eastAsia"/>
        </w:rPr>
        <w:t>　　表99 酒店电子锁行业供应链分析</w:t>
      </w:r>
      <w:r>
        <w:rPr>
          <w:rFonts w:hint="eastAsia"/>
        </w:rPr>
        <w:br/>
      </w:r>
      <w:r>
        <w:rPr>
          <w:rFonts w:hint="eastAsia"/>
        </w:rPr>
        <w:t>　　表100 酒店电子锁上游原料供应商</w:t>
      </w:r>
      <w:r>
        <w:rPr>
          <w:rFonts w:hint="eastAsia"/>
        </w:rPr>
        <w:br/>
      </w:r>
      <w:r>
        <w:rPr>
          <w:rFonts w:hint="eastAsia"/>
        </w:rPr>
        <w:t>　　表101 酒店电子锁行业主要下游客户</w:t>
      </w:r>
      <w:r>
        <w:rPr>
          <w:rFonts w:hint="eastAsia"/>
        </w:rPr>
        <w:br/>
      </w:r>
      <w:r>
        <w:rPr>
          <w:rFonts w:hint="eastAsia"/>
        </w:rPr>
        <w:t>　　表102 酒店电子锁典型经销商</w:t>
      </w:r>
      <w:r>
        <w:rPr>
          <w:rFonts w:hint="eastAsia"/>
        </w:rPr>
        <w:br/>
      </w:r>
      <w:r>
        <w:rPr>
          <w:rFonts w:hint="eastAsia"/>
        </w:rPr>
        <w:t>　　表103 中国酒店电子锁产量、销量、进口量及出口量（2020-2025）&amp;（台）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表104 中国酒店电子锁产量、销量、进口量及出口量预测（2025-2031）&amp;（台）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表105 中国市场酒店电子锁主要进口来源</w:t>
      </w:r>
      <w:r>
        <w:rPr>
          <w:rFonts w:hint="eastAsia"/>
        </w:rPr>
        <w:br/>
      </w:r>
      <w:r>
        <w:rPr>
          <w:rFonts w:hint="eastAsia"/>
        </w:rPr>
        <w:t>　　表106 中国市场酒店电子锁主要出口目的地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酒店电子锁产品图片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中国不同产品类型酒店电子锁产量市场份额2024 VS 2025</w:t>
      </w:r>
      <w:r>
        <w:rPr>
          <w:rFonts w:hint="eastAsia"/>
        </w:rPr>
        <w:br/>
      </w:r>
      <w:r>
        <w:rPr>
          <w:rFonts w:hint="eastAsia"/>
        </w:rPr>
        <w:t>　　图3 RFID卡产品图片</w:t>
      </w:r>
      <w:r>
        <w:rPr>
          <w:rFonts w:hint="eastAsia"/>
        </w:rPr>
        <w:br/>
      </w:r>
      <w:r>
        <w:rPr>
          <w:rFonts w:hint="eastAsia"/>
        </w:rPr>
        <w:t>　　图4 无线mifare卡产品图片</w:t>
      </w:r>
      <w:r>
        <w:rPr>
          <w:rFonts w:hint="eastAsia"/>
        </w:rPr>
        <w:br/>
      </w:r>
      <w:r>
        <w:rPr>
          <w:rFonts w:hint="eastAsia"/>
        </w:rPr>
        <w:t>　　图5 感应卡产品图片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中国不同应用酒店电子锁市场份额2024 VS 2025</w:t>
      </w:r>
      <w:r>
        <w:rPr>
          <w:rFonts w:hint="eastAsia"/>
        </w:rPr>
        <w:br/>
      </w:r>
      <w:r>
        <w:rPr>
          <w:rFonts w:hint="eastAsia"/>
        </w:rPr>
        <w:t>　　图8 豪华酒店</w:t>
      </w:r>
      <w:r>
        <w:rPr>
          <w:rFonts w:hint="eastAsia"/>
        </w:rPr>
        <w:br/>
      </w:r>
      <w:r>
        <w:rPr>
          <w:rFonts w:hint="eastAsia"/>
        </w:rPr>
        <w:t>　　图9 经济型酒店</w:t>
      </w:r>
      <w:r>
        <w:rPr>
          <w:rFonts w:hint="eastAsia"/>
        </w:rPr>
        <w:br/>
      </w:r>
      <w:r>
        <w:rPr>
          <w:rFonts w:hint="eastAsia"/>
        </w:rPr>
        <w:t>　　图10 中国市场酒店电子锁市场规模，2020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中国市场酒店电子锁收入及增长率（2020-2031）&amp;（万元）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中国市场酒店电子锁销量及增长率（2020-2031）&amp;（台）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2025年中国市场主要厂商酒店电子锁销量市场份额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2025年中国市场主要厂商酒店电子锁收入市场份额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2025年中国市场前五大厂商酒店电子锁市场份额</w:t>
      </w:r>
      <w:r>
        <w:rPr>
          <w:rFonts w:hint="eastAsia"/>
        </w:rPr>
        <w:br/>
      </w:r>
      <w:r>
        <w:rPr>
          <w:rFonts w:hint="eastAsia"/>
        </w:rPr>
        <w:t>　　图16 2025年中国市场酒店电子锁第一梯队、第二梯队和第三梯队厂商（品牌）及市场份额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中国市场不同产品类型酒店电子锁价格走势（2020-2031）&amp;（元/台）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中国市场不同应用酒店电子锁价格走势（2020-2031）&amp;（元/台）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酒店电子锁中国企业SWOT分析</w:t>
      </w:r>
      <w:r>
        <w:rPr>
          <w:rFonts w:hint="eastAsia"/>
        </w:rPr>
        <w:br/>
      </w:r>
      <w:r>
        <w:rPr>
          <w:rFonts w:hint="eastAsia"/>
        </w:rPr>
        <w:t>　　图20 酒店电子锁产业链</w:t>
      </w:r>
      <w:r>
        <w:rPr>
          <w:rFonts w:hint="eastAsia"/>
        </w:rPr>
        <w:br/>
      </w:r>
      <w:r>
        <w:rPr>
          <w:rFonts w:hint="eastAsia"/>
        </w:rPr>
        <w:t>　　图21 酒店电子锁行业采购模式分析</w:t>
      </w:r>
      <w:r>
        <w:rPr>
          <w:rFonts w:hint="eastAsia"/>
        </w:rPr>
        <w:br/>
      </w:r>
      <w:r>
        <w:rPr>
          <w:rFonts w:hint="eastAsia"/>
        </w:rPr>
        <w:t>　　图22 酒店电子锁行业生产模式分析</w:t>
      </w:r>
      <w:r>
        <w:rPr>
          <w:rFonts w:hint="eastAsia"/>
        </w:rPr>
        <w:br/>
      </w:r>
      <w:r>
        <w:rPr>
          <w:rFonts w:hint="eastAsia"/>
        </w:rPr>
        <w:t>　　图23 酒店电子锁行业销售模式分析</w:t>
      </w:r>
      <w:r>
        <w:rPr>
          <w:rFonts w:hint="eastAsia"/>
        </w:rPr>
        <w:br/>
      </w:r>
      <w:r>
        <w:rPr>
          <w:rFonts w:hint="eastAsia"/>
        </w:rPr>
        <w:t>　　图24 中国酒店电子锁产能、产量、产能利用率及发展趋势（2020-2031）&amp;（台）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中国酒店电子锁产量、市场需求量及发展趋势（2020-2031）&amp;（台）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f1f341188464f" w:history="1">
        <w:r>
          <w:rPr>
            <w:rStyle w:val="Hyperlink"/>
          </w:rPr>
          <w:t>中国酒店电子锁行业现状调研及趋势预测报告（2025-2031年）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f1f341188464f" w:history="1">
        <w:r>
          <w:rPr>
            <w:rStyle w:val="Hyperlink"/>
          </w:rPr>
          <w:t>https://www.20087.com/9/61/JiuDianDianZiSuoFaZhanQuShi.html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急开锁电话、酒店电子锁不用刷卡就能开门、宾馆智能门锁管理系统、酒店电子锁锁不上什么原因、千岛湖开锁电话24小时上门服务、酒店电子锁没电了怎么开门、修密码锁电话号码、酒店电子锁安装视频、酒店电子锁锁不上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06d643566464f" w:history="1">
      <w:r>
        <w:rPr>
          <w:rStyle w:val="Hyperlink"/>
        </w:rPr>
        <w:t>中国酒店电子锁行业现状调研及趋势预测报告（2025-2031年）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uDianDianZiSuoFaZhanQuShi.html" TargetMode="External" Id="Rcbef1f341188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uDianDianZiSuoFaZhanQuShi.html" TargetMode="External" Id="Rc9906d643566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2025-04-20T02:07:00Z</dcterms:created>
  <dcterms:modified xsi:type="dcterms:W3CDTF">2025-04-20T03:07:00Z</dcterms:modified>
  <dc:subject>中国酒店电子锁行业现状调研及趋势预测报告（2025-2031年）</dc:subject>
  <dc:title>中国酒店电子锁行业现状调研及趋势预测报告（2025-2031年）</dc:title>
  <cp:keywords>中国酒店电子锁行业现状调研及趋势预测报告（2025-2031年）</cp:keywords>
  <dc:description>中国酒店电子锁行业现状调研及趋势预测报告（2025-2031年）</dc:description>
</cp:coreProperties>
</file>