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66457676a4db4" w:history="1">
              <w:r>
                <w:rPr>
                  <w:rStyle w:val="Hyperlink"/>
                </w:rPr>
                <w:t>2023-2029年中国镗孔机产业研究分析及发展走势预测报告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66457676a4db4" w:history="1">
              <w:r>
                <w:rPr>
                  <w:rStyle w:val="Hyperlink"/>
                </w:rPr>
                <w:t>2023-2029年中国镗孔机产业研究分析及发展走势预测报告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66457676a4db4" w:history="1">
                <w:r>
                  <w:rPr>
                    <w:rStyle w:val="Hyperlink"/>
                  </w:rPr>
                  <w:t>https://www.20087.com/A/30/TangKongJiFaZhanQuShi.html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孔机是一种用于加工大型工件内部孔洞的专用机床，广泛应用于航空航天、船舶制造、重型机械等领域。近年来，随着制造业对高精度加工需求的增长，镗孔机的技术水平和加工能力有了显著提升。当前市场上，镗孔机不仅在提高加工精度和效率方面有所改进，而且在自动化程度和操作便利性方面也有了很大进步。例如，一些镗孔机配备了自动换刀系统和智能控制系统，能够实现连续无人值守作业。</w:t>
      </w:r>
      <w:r>
        <w:rPr>
          <w:rFonts w:hint="eastAsia"/>
        </w:rPr>
        <w:br/>
      </w:r>
      <w:r>
        <w:rPr>
          <w:rFonts w:hint="eastAsia"/>
        </w:rPr>
        <w:t>　　未来，镗孔机的发展将更加注重智能化和多功能性。随着智能制造技术的应用，镗孔机将集成更多智能功能，如在线检测、故障诊断等，以提高加工质量和生产效率。同时，随着对复合材料和特殊合金材料的应用增加，镗孔机将需要具备更强的加工能力和更高的灵活性，以适应不同材料的加工需求。此外，随着对节能减排的重视，镗孔机将采用更多节能技术，如高效伺服驱动系统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66457676a4db4" w:history="1">
        <w:r>
          <w:rPr>
            <w:rStyle w:val="Hyperlink"/>
          </w:rPr>
          <w:t>2023-2029年中国镗孔机产业研究分析及发展走势预测报告</w:t>
        </w:r>
      </w:hyperlink>
      <w:r>
        <w:rPr>
          <w:rFonts w:hint="eastAsia"/>
        </w:rPr>
        <w:t>》基于多年监测调研数据，结合镗孔机行业现状与发展前景，全面分析了镗孔机市场需求、市场规模、产业链构成、价格机制以及镗孔机细分市场特性。镗孔机报告客观评估了市场前景，预测了发展趋势，深入分析了品牌竞争、市场集中度及镗孔机重点企业运营状况。同时，镗孔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镗孔机产业相关概述</w:t>
      </w:r>
      <w:r>
        <w:rPr>
          <w:rFonts w:hint="eastAsia"/>
        </w:rPr>
        <w:br/>
      </w:r>
      <w:r>
        <w:rPr>
          <w:rFonts w:hint="eastAsia"/>
        </w:rPr>
        <w:t>第一章 镗孔机产业相关概述</w:t>
      </w:r>
      <w:r>
        <w:rPr>
          <w:rFonts w:hint="eastAsia"/>
        </w:rPr>
        <w:br/>
      </w:r>
      <w:r>
        <w:rPr>
          <w:rFonts w:hint="eastAsia"/>
        </w:rPr>
        <w:t>　　第一节 镗孔机简介</w:t>
      </w:r>
      <w:r>
        <w:rPr>
          <w:rFonts w:hint="eastAsia"/>
        </w:rPr>
        <w:br/>
      </w:r>
      <w:r>
        <w:rPr>
          <w:rFonts w:hint="eastAsia"/>
        </w:rPr>
        <w:t>　　　　一、镗孔机分类</w:t>
      </w:r>
      <w:r>
        <w:rPr>
          <w:rFonts w:hint="eastAsia"/>
        </w:rPr>
        <w:br/>
      </w:r>
      <w:r>
        <w:rPr>
          <w:rFonts w:hint="eastAsia"/>
        </w:rPr>
        <w:t>　　　　二、镗孔机的功用及分类</w:t>
      </w:r>
      <w:r>
        <w:rPr>
          <w:rFonts w:hint="eastAsia"/>
        </w:rPr>
        <w:br/>
      </w:r>
      <w:r>
        <w:rPr>
          <w:rFonts w:hint="eastAsia"/>
        </w:rPr>
        <w:t>　　　　三、镗孔机的一般工作原理</w:t>
      </w:r>
      <w:r>
        <w:rPr>
          <w:rFonts w:hint="eastAsia"/>
        </w:rPr>
        <w:br/>
      </w:r>
      <w:r>
        <w:rPr>
          <w:rFonts w:hint="eastAsia"/>
        </w:rPr>
        <w:t>　　第二节 镗孔机产业价值链分析</w:t>
      </w:r>
      <w:r>
        <w:rPr>
          <w:rFonts w:hint="eastAsia"/>
        </w:rPr>
        <w:br/>
      </w:r>
      <w:r>
        <w:rPr>
          <w:rFonts w:hint="eastAsia"/>
        </w:rPr>
        <w:t>　　第三节 镗孔机其它相关产业概述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2018-2023年世界镗孔机产业运行状况透析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2018-2023年世界镗孔机产业发展总况</w:t>
      </w:r>
      <w:r>
        <w:rPr>
          <w:rFonts w:hint="eastAsia"/>
        </w:rPr>
        <w:br/>
      </w:r>
      <w:r>
        <w:rPr>
          <w:rFonts w:hint="eastAsia"/>
        </w:rPr>
        <w:t>　　　　一、世界镗孔机技术分析</w:t>
      </w:r>
      <w:r>
        <w:rPr>
          <w:rFonts w:hint="eastAsia"/>
        </w:rPr>
        <w:br/>
      </w:r>
      <w:r>
        <w:rPr>
          <w:rFonts w:hint="eastAsia"/>
        </w:rPr>
        <w:t>　　　　二、国外镗孔机的发展概况</w:t>
      </w:r>
      <w:r>
        <w:rPr>
          <w:rFonts w:hint="eastAsia"/>
        </w:rPr>
        <w:br/>
      </w:r>
      <w:r>
        <w:rPr>
          <w:rFonts w:hint="eastAsia"/>
        </w:rPr>
        <w:t>　　　　三、国外镗孔机的现状和发展历程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2018-2023年世界镗孔机主要国家运行分析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2023-2029年世界镗孔机产业发展趋势分析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2018-2023年中国镗孔机行业市场发展环境分析（PEST分析法）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2018-2023年中国镗孔机行业政策环境分析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2018-2023年中国镗孔机行业社会环境分析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2018-2023年中国镗孔机行业技术环境分析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2018-2023年中国镗孔机产业运行状况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2018-2023年中国镗孔机产业发展概述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2018-2023年中国镗孔机产业运行动态分析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2018-2023年中国镗孔机产业发展存在问题与对策建议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一、中国镗孔机产业存在的问题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二、规范镗孔机行业发展的措施</w:t>
      </w:r>
      <w:r>
        <w:rPr>
          <w:rFonts w:hint="eastAsia"/>
        </w:rPr>
        <w:br/>
      </w:r>
      <w:r>
        <w:rPr>
          <w:rFonts w:hint="eastAsia"/>
        </w:rPr>
        <w:t>　　　　三、镗孔机行业发展的建议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2018-2023年中国镗孔机市场运行动态分析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2018-2023年中国镗孔机行业发展综述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2018-2023年中国镗孔机主要企业竞争状况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2018-2023年中国镗孔机经销商调查情况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2018-2023年中国镗孔机行业主要数据分析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2018-2023年中国镗孔机行业规模分析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2018-2023年中国镗孔机行业结构分析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2018-2023年中国镗孔机行业产值分析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2018-2023年中国镗孔机行业成本费用分析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2018-2023年中国镗孔机行业盈利能力分析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2018-2023年中国镗孔机产业细分产品市场进出口数据分析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2018-2023年中国镗孔机产业A行业进出口数据分析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2018-2023年中国镗孔机产业B行业进出口数据分析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2018-2023年中国镗孔机产业市场竞争格局分析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2018-2023年中国镗孔机产业竞争现状分析</w:t>
      </w:r>
      <w:r>
        <w:rPr>
          <w:rFonts w:hint="eastAsia"/>
        </w:rPr>
        <w:br/>
      </w:r>
      <w:r>
        <w:rPr>
          <w:rFonts w:hint="eastAsia"/>
        </w:rPr>
        <w:t>　　　　一、镗孔机中外竞争力对比分析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二、镗孔机技术竞争分析</w:t>
      </w:r>
      <w:r>
        <w:rPr>
          <w:rFonts w:hint="eastAsia"/>
        </w:rPr>
        <w:br/>
      </w:r>
      <w:r>
        <w:rPr>
          <w:rFonts w:hint="eastAsia"/>
        </w:rPr>
        <w:t>　　　　三、镗孔机品牌竞争分析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2018-2023年中国镗孔机产业集中度分析</w:t>
      </w:r>
      <w:r>
        <w:rPr>
          <w:rFonts w:hint="eastAsia"/>
        </w:rPr>
        <w:br/>
      </w:r>
      <w:r>
        <w:rPr>
          <w:rFonts w:hint="eastAsia"/>
        </w:rPr>
        <w:t>　　　　一、镗孔机生产企业集中分布</w:t>
      </w:r>
      <w:r>
        <w:rPr>
          <w:rFonts w:hint="eastAsia"/>
        </w:rPr>
        <w:br/>
      </w:r>
      <w:r>
        <w:rPr>
          <w:rFonts w:hint="eastAsia"/>
        </w:rPr>
        <w:t>　　　　二、镗孔机市场集中度分析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2018-2023年中国镗孔机企业提升竞争力策略分析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中国镗孔机产业领先企业运营现状及发展趋势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2023-2029年中国镗孔机企业市场发展前景及趋势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镗孔机行业企业发展战略分析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镗孔机行业企业发展建议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中国镗孔机产业发展趋势预测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中国镗孔机产业发展优劣势分析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中国镗孔机产业市场发展预测评估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2023-2029年中国镗孔机产业发展趋势预测分析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2023-2029年中国镗孔机产业发展前景分析</w:t>
      </w:r>
      <w:r>
        <w:rPr>
          <w:rFonts w:hint="eastAsia"/>
        </w:rPr>
        <w:br/>
      </w:r>
      <w:r>
        <w:rPr>
          <w:rFonts w:hint="eastAsia"/>
        </w:rPr>
        <w:t>　　　　一、镗孔机技术发展方向分析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二、我国镗孔机未来发展趋势</w:t>
      </w:r>
      <w:r>
        <w:rPr>
          <w:rFonts w:hint="eastAsia"/>
        </w:rPr>
        <w:br/>
      </w:r>
      <w:r>
        <w:rPr>
          <w:rFonts w:hint="eastAsia"/>
        </w:rPr>
        <w:t>　　　　三、镗孔机市场未来需求特点分析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2023-2029年中国镗孔机产业市场预测分析</w:t>
      </w:r>
      <w:r>
        <w:rPr>
          <w:rFonts w:hint="eastAsia"/>
        </w:rPr>
        <w:br/>
      </w:r>
      <w:r>
        <w:rPr>
          <w:rFonts w:hint="eastAsia"/>
        </w:rPr>
        <w:t>　　　　一、镗孔机产业市场供给预测分析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二、镗孔机需求预测分析</w:t>
      </w:r>
      <w:r>
        <w:rPr>
          <w:rFonts w:hint="eastAsia"/>
        </w:rPr>
        <w:br/>
      </w:r>
      <w:r>
        <w:rPr>
          <w:rFonts w:hint="eastAsia"/>
        </w:rPr>
        <w:t>　　　　三、镗孔机进出口预测分析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中⋅智⋅林⋅－2023-2029年中国镗孔机产业市场盈利预测分析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镗孔机产业链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2018-2023年中国镗孔机行业市场规模及增长情况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2018-2023年中国镗孔机行业产量及增长趋势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2018-2023年中国镗孔机市场需求量及增速统计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2018-2023年中国镗孔机行业盈利情况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2018-2023年中国镗孔机行业企业数量情况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2018-2023年中国镗孔机行业企业平均规模情况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2018-2023年中国镗孔机行业市场规模及增长情况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2023-2029年中国镗孔机行业产量预测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2023-2029年中国镗孔机市场需求量预测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2023-2029年中国镗孔机行业市场规模预测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2023-2029年中国镗孔机市场前景分析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2023-2029年中国镗孔机行业发展趋势预测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66457676a4db4" w:history="1">
        <w:r>
          <w:rPr>
            <w:rStyle w:val="Hyperlink"/>
          </w:rPr>
          <w:t>2023-2029年中国镗孔机产业研究分析及发展走势预测报告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66457676a4db4" w:history="1">
        <w:r>
          <w:rPr>
            <w:rStyle w:val="Hyperlink"/>
          </w:rPr>
          <w:t>https://www.20087.com/A/30/TangKongJiFaZhanQuShi.html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572c804c41e3" w:history="1">
      <w:r>
        <w:rPr>
          <w:rStyle w:val="Hyperlink"/>
        </w:rPr>
        <w:t>2023-2029年中国镗孔机产业研究分析及发展走势预测报告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TangKongJiFaZhanQuShi.html" TargetMode="External" Id="Rdd966457676a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TangKongJiFaZhanQuShi.html" TargetMode="External" Id="R8253572c804c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2023-02-15T05:49:00Z</dcterms:created>
  <dcterms:modified xsi:type="dcterms:W3CDTF">2023-02-15T06:49:00Z</dcterms:modified>
  <dc:subject>2023-2029年中国镗孔机产业研究分析及发展走势预测报告</dc:subject>
  <dc:title>2023-2029年中国镗孔机产业研究分析及发展走势预测报告</dc:title>
  <cp:keywords>2023-2029年中国镗孔机产业研究分析及发展走势预测报告</cp:keywords>
  <dc:description>2023-2029年中国镗孔机产业研究分析及发展走势预测报告</dc:description>
</cp:coreProperties>
</file>