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8845a6a4e4162" w:history="1">
              <w:r>
                <w:rPr>
                  <w:rStyle w:val="Hyperlink"/>
                </w:rPr>
                <w:t>2026-2032年片式元器件市场现状调研与发展趋势分析报告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8845a6a4e4162" w:history="1">
              <w:r>
                <w:rPr>
                  <w:rStyle w:val="Hyperlink"/>
                </w:rPr>
                <w:t>2026-2032年片式元器件市场现状调研与发展趋势分析报告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8845a6a4e4162" w:history="1">
                <w:r>
                  <w:rPr>
                    <w:rStyle w:val="Hyperlink"/>
                  </w:rPr>
                  <w:t>https://www.20087.com/A/20/PianShiYuanQiJianFaZhanQuShi.html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元器件，如片式电阻、电容和电感等，是现代电子设备中重要的基础组件，广泛应用于通信、计算机、汽车电子等领域。随着电子产品向小型化、轻量化和高性能方向发展，片式元器件的尺寸越来越小，但性能要求却不断提高。近年来，通过采用先进的制造工艺和材料技术，片式元器件在可靠性、精度和稳定性方面取得了显著进步。</w:t>
      </w:r>
      <w:r>
        <w:rPr>
          <w:rFonts w:hint="eastAsia"/>
        </w:rPr>
        <w:br/>
      </w:r>
      <w:r>
        <w:rPr>
          <w:rFonts w:hint="eastAsia"/>
        </w:rPr>
        <w:t>　　未来，片式元器件的发展将主要集中在微型化与集成化方面。一方面，通过引入纳米技术和新型材料，可以进一步缩小元件尺寸并提高其性能，满足更复杂的应用需求。此外，结合系统级封装（SiP）和多芯片模块（MCM）技术，开发具备多功能集成能力的片式元器件，将进一步提升电路设计的灵活性和效率。另一方面，随着物联网（IoT）和5G通信技术的快速发展，探索片式元器件在这些新兴领域的应用潜力，如开发适用于智能穿戴设备或高速数据传输系统的专用元器件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8845a6a4e4162" w:history="1">
        <w:r>
          <w:rPr>
            <w:rStyle w:val="Hyperlink"/>
          </w:rPr>
          <w:t>2026-2032年片式元器件市场现状调研与发展趋势分析报告</w:t>
        </w:r>
      </w:hyperlink>
      <w:r>
        <w:rPr>
          <w:rFonts w:hint="eastAsia"/>
        </w:rPr>
        <w:t>》系统分析了片式元器件行业的市场规模、供需关系及产业链结构，详细梳理了片式元器件细分市场的品牌竞争态势与价格变化，重点剖析了行业内主要企业的经营状况，揭示了片式元器件市场集中度与竞争格局。报告结合片式元器件技术现状及未来发展方向，对行业前景进行了科学预测，明确了片式元器件发展趋势、潜在机遇与风险。通过SWOT分析，为片式元器件企业、投资者及政府部门提供了权威、客观的行业洞察与决策支持，助力把握片式元器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2025-2026年片式元器件行业发展概述</w:t>
      </w:r>
      <w:r>
        <w:rPr>
          <w:rFonts w:hint="eastAsia"/>
        </w:rPr>
        <w:br/>
      </w:r>
      <w:r>
        <w:rPr>
          <w:rFonts w:hint="eastAsia"/>
        </w:rPr>
        <w:t>　　第一节 片式元器件的概念</w:t>
      </w:r>
      <w:r>
        <w:rPr>
          <w:rFonts w:hint="eastAsia"/>
        </w:rPr>
        <w:br/>
      </w:r>
      <w:r>
        <w:rPr>
          <w:rFonts w:hint="eastAsia"/>
        </w:rPr>
        <w:t>　　　　一、片式元器件的定义</w:t>
      </w:r>
      <w:r>
        <w:rPr>
          <w:rFonts w:hint="eastAsia"/>
        </w:rPr>
        <w:br/>
      </w:r>
      <w:r>
        <w:rPr>
          <w:rFonts w:hint="eastAsia"/>
        </w:rPr>
        <w:t>　　　　二、片式元器件的特点</w:t>
      </w:r>
      <w:r>
        <w:rPr>
          <w:rFonts w:hint="eastAsia"/>
        </w:rPr>
        <w:br/>
      </w:r>
      <w:r>
        <w:rPr>
          <w:rFonts w:hint="eastAsia"/>
        </w:rPr>
        <w:t>　　　　三、片式元器件的分类</w:t>
      </w:r>
      <w:r>
        <w:rPr>
          <w:rFonts w:hint="eastAsia"/>
        </w:rPr>
        <w:br/>
      </w:r>
      <w:r>
        <w:rPr>
          <w:rFonts w:hint="eastAsia"/>
        </w:rPr>
        <w:t>　　第二节 片式元器件行业发展成熟度</w:t>
      </w:r>
      <w:r>
        <w:rPr>
          <w:rFonts w:hint="eastAsia"/>
        </w:rPr>
        <w:br/>
      </w:r>
      <w:r>
        <w:rPr>
          <w:rFonts w:hint="eastAsia"/>
        </w:rPr>
        <w:t>　　　　一、片式元器件行业发展周期分析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二、片式元器件行业中外市场成熟度对比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片式元器件行业产业链分析</w:t>
      </w:r>
      <w:r>
        <w:rPr>
          <w:rFonts w:hint="eastAsia"/>
        </w:rPr>
        <w:br/>
      </w:r>
      <w:r>
        <w:rPr>
          <w:rFonts w:hint="eastAsia"/>
        </w:rPr>
        <w:t>　　　　一、片式元器件行业上游原料供应市场分析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二、片式元器件行业下游产品需求市场状况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2026年全球片式元器件行业运行现状分析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2020-2025年全球片式元器件行业运行综述</w:t>
      </w:r>
      <w:r>
        <w:rPr>
          <w:rFonts w:hint="eastAsia"/>
        </w:rPr>
        <w:br/>
      </w:r>
      <w:r>
        <w:rPr>
          <w:rFonts w:hint="eastAsia"/>
        </w:rPr>
        <w:t>　　　　一、全球片式元器件行业市场分析</w:t>
      </w:r>
      <w:r>
        <w:rPr>
          <w:rFonts w:hint="eastAsia"/>
        </w:rPr>
        <w:br/>
      </w:r>
      <w:r>
        <w:rPr>
          <w:rFonts w:hint="eastAsia"/>
        </w:rPr>
        <w:t>　　　　二、国外片式元器件行业技术分析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2020-2025年全球主要国家地区片式元器件行业发展情况解析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2026-2032年全球片式元器件行业发展趋势分析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2025-2026年中国片式元器件行业运行环境分析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2025-2026年中国片式元器件行业经济环境分析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2025-2026年中国片式元器件行业发展政策环境分析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2025-2026年中国片式元器件行业发展社会环境分析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2025-2026年中国片式元器件行业市场发展分析</w:t>
      </w:r>
      <w:r>
        <w:rPr>
          <w:rFonts w:hint="eastAsia"/>
        </w:rPr>
        <w:br/>
      </w:r>
      <w:r>
        <w:rPr>
          <w:rFonts w:hint="eastAsia"/>
        </w:rPr>
        <w:t>　　第一节 片式元器件行业市场发展现状</w:t>
      </w:r>
      <w:r>
        <w:rPr>
          <w:rFonts w:hint="eastAsia"/>
        </w:rPr>
        <w:br/>
      </w:r>
      <w:r>
        <w:rPr>
          <w:rFonts w:hint="eastAsia"/>
        </w:rPr>
        <w:t>　　　　一、片式元器件市场发展概况</w:t>
      </w:r>
      <w:r>
        <w:rPr>
          <w:rFonts w:hint="eastAsia"/>
        </w:rPr>
        <w:br/>
      </w:r>
      <w:r>
        <w:rPr>
          <w:rFonts w:hint="eastAsia"/>
        </w:rPr>
        <w:t>　　　　二、片式元器件发展热点回顾</w:t>
      </w:r>
      <w:r>
        <w:rPr>
          <w:rFonts w:hint="eastAsia"/>
        </w:rPr>
        <w:br/>
      </w:r>
      <w:r>
        <w:rPr>
          <w:rFonts w:hint="eastAsia"/>
        </w:rPr>
        <w:t>　　　　二、片式元器件市场存在问题及策略分析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片式元器件行业技术发展</w:t>
      </w:r>
      <w:r>
        <w:rPr>
          <w:rFonts w:hint="eastAsia"/>
        </w:rPr>
        <w:br/>
      </w:r>
      <w:r>
        <w:rPr>
          <w:rFonts w:hint="eastAsia"/>
        </w:rPr>
        <w:t>　　　　一、片式元器件行业技术分析</w:t>
      </w:r>
      <w:r>
        <w:rPr>
          <w:rFonts w:hint="eastAsia"/>
        </w:rPr>
        <w:br/>
      </w:r>
      <w:r>
        <w:rPr>
          <w:rFonts w:hint="eastAsia"/>
        </w:rPr>
        <w:t>　　　　二、片式元器件新技术研发及应用动态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三、片式元器件技术发展趋势</w:t>
      </w:r>
      <w:r>
        <w:rPr>
          <w:rFonts w:hint="eastAsia"/>
        </w:rPr>
        <w:br/>
      </w:r>
      <w:r>
        <w:rPr>
          <w:rFonts w:hint="eastAsia"/>
        </w:rPr>
        <w:t>　　第三节 中国片式元器件行业消费市场分析</w:t>
      </w:r>
      <w:r>
        <w:rPr>
          <w:rFonts w:hint="eastAsia"/>
        </w:rPr>
        <w:br/>
      </w:r>
      <w:r>
        <w:rPr>
          <w:rFonts w:hint="eastAsia"/>
        </w:rPr>
        <w:t>　　　　一、片式元器件消费特征分析</w:t>
      </w:r>
      <w:r>
        <w:rPr>
          <w:rFonts w:hint="eastAsia"/>
        </w:rPr>
        <w:br/>
      </w:r>
      <w:r>
        <w:rPr>
          <w:rFonts w:hint="eastAsia"/>
        </w:rPr>
        <w:t>　　　　二、片式元器件消费需求趋势</w:t>
      </w:r>
      <w:r>
        <w:rPr>
          <w:rFonts w:hint="eastAsia"/>
        </w:rPr>
        <w:br/>
      </w:r>
      <w:r>
        <w:rPr>
          <w:rFonts w:hint="eastAsia"/>
        </w:rPr>
        <w:t>　　　　三、片式元器件品牌市场消费结构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2020-2025年片式元器件行业产销数据统计分析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2020-2025年片式元器件行业市场发展趋势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2020-2025年中国片式元器件行业主要指标监测分析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2020-2025年中国片式元器件行业工业总产值分析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2020-2025年中国片式元器件行业主营业务收入分析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2020-2025年中国片式元器件行业产品成本费用分析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2020-2025年中国片式元器件行业利润总额分析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2020-2025年中国片式元器件行业资产负债分析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2020-2025年中国片式元器件行业财务指标分析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中国片式元器件行业重点区域市场调研分析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片式元器件行业**地区市场调研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一、2026年片式元器件行业发展现状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二、2020-2025年片式元器件市场规模情况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三、2020-2025年片式元器件市场需求情况分析</w:t>
      </w:r>
      <w:r>
        <w:rPr>
          <w:rFonts w:hint="eastAsia"/>
        </w:rPr>
        <w:br/>
      </w:r>
      <w:r>
        <w:rPr>
          <w:rFonts w:hint="eastAsia"/>
        </w:rPr>
        <w:t>　　第二节 片式元器件行业**地区市场调研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一、2026年片式元器件行业发展现状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二、2020-2025年片式元器件市场规模情况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三、2020-2025年片式元器件市场需求情况分析</w:t>
      </w:r>
      <w:r>
        <w:rPr>
          <w:rFonts w:hint="eastAsia"/>
        </w:rPr>
        <w:br/>
      </w:r>
      <w:r>
        <w:rPr>
          <w:rFonts w:hint="eastAsia"/>
        </w:rPr>
        <w:t>　　第三节 片式元器件行业**地区市场调研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一、2026年片式元器件行业发展现状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二、2020-2025年片式元器件市场规模情况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三、2020-2025年片式元器件市场需求情况分析</w:t>
      </w:r>
      <w:r>
        <w:rPr>
          <w:rFonts w:hint="eastAsia"/>
        </w:rPr>
        <w:br/>
      </w:r>
      <w:r>
        <w:rPr>
          <w:rFonts w:hint="eastAsia"/>
        </w:rPr>
        <w:t>　　第四节 片式元器件行业**地区市场调研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一、2026年片式元器件行业发展现状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二、2020-2025年片式元器件市场规模情况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三、2020-2025年片式元器件市场需求情况分析</w:t>
      </w:r>
      <w:r>
        <w:rPr>
          <w:rFonts w:hint="eastAsia"/>
        </w:rPr>
        <w:br/>
      </w:r>
      <w:r>
        <w:rPr>
          <w:rFonts w:hint="eastAsia"/>
        </w:rPr>
        <w:t>　　第五节 片式元器件行业**地区市场调研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一、2026年片式元器件行业发展现状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二、2020-2025年片式元器件市场规模情况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三、2020-2025年片式元器件市场需求情况分析</w:t>
      </w:r>
      <w:r>
        <w:rPr>
          <w:rFonts w:hint="eastAsia"/>
        </w:rPr>
        <w:br/>
      </w:r>
      <w:r>
        <w:rPr>
          <w:rFonts w:hint="eastAsia"/>
        </w:rPr>
        <w:t>　　第六节 片式元器件行业**地区市场调研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一、2026年片式元器件行业发展现状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二、2020-2025年片式元器件市场规模情况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三、2020-2025年片式元器件市场需求情况分析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2025-2026年片式元器件行业竞争格局分析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2025-2026年片式元器件行业竞争结构分析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片式元器件行业集中度分析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一、片式元器件市场集中度分析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二、片式元器件企业集中度分析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三、片式元器件区域集中度分析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2025-2026年片式元器件行业国际竞争力比较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2025-2026年片式元器件行业竞争格局分析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一、2025-2026年国内外片式元器件竞争分析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二、2025-2026年我国片式元器件市场竞争分析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三、2025-2026年国内主要片式元器件企业动向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片式元器件企业竞争策略分析</w:t>
      </w:r>
      <w:r>
        <w:rPr>
          <w:rFonts w:hint="eastAsia"/>
        </w:rPr>
        <w:br/>
      </w:r>
      <w:r>
        <w:rPr>
          <w:rFonts w:hint="eastAsia"/>
        </w:rPr>
        <w:t>　　第一节 片式元器件市场竞争策略分析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一、2026年片式元器件市场增长潜力分析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二、2026年片式元器件主要潜力品种分析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三、现有片式元器件产品竞争策略分析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四、潜力片式元器件品种竞争策略选择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片式元器件企业竞争策略分析</w:t>
      </w:r>
      <w:r>
        <w:rPr>
          <w:rFonts w:hint="eastAsia"/>
        </w:rPr>
        <w:br/>
      </w:r>
      <w:r>
        <w:rPr>
          <w:rFonts w:hint="eastAsia"/>
        </w:rPr>
        <w:t>　　第三节 片式元器件行业产品定位及市场推广策略分析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一、片式元器件行业产品市场定位</w:t>
      </w:r>
      <w:r>
        <w:rPr>
          <w:rFonts w:hint="eastAsia"/>
        </w:rPr>
        <w:br/>
      </w:r>
      <w:r>
        <w:rPr>
          <w:rFonts w:hint="eastAsia"/>
        </w:rPr>
        <w:t>　　　　二、片式元器件行业广告推广策略</w:t>
      </w:r>
      <w:r>
        <w:rPr>
          <w:rFonts w:hint="eastAsia"/>
        </w:rPr>
        <w:br/>
      </w:r>
      <w:r>
        <w:rPr>
          <w:rFonts w:hint="eastAsia"/>
        </w:rPr>
        <w:t>　　　　三、片式元器件行业产品促销策略</w:t>
      </w:r>
      <w:r>
        <w:rPr>
          <w:rFonts w:hint="eastAsia"/>
        </w:rPr>
        <w:br/>
      </w:r>
      <w:r>
        <w:rPr>
          <w:rFonts w:hint="eastAsia"/>
        </w:rPr>
        <w:t>　　　　四、片式元器件行业招商加盟策略</w:t>
      </w:r>
      <w:r>
        <w:rPr>
          <w:rFonts w:hint="eastAsia"/>
        </w:rPr>
        <w:br/>
      </w:r>
      <w:r>
        <w:rPr>
          <w:rFonts w:hint="eastAsia"/>
        </w:rPr>
        <w:t>　　　　五、片式元器件行业网络推广策略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片式元器件行业重点企业调研分析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2026-2032年未来片式元器件行业发展预测</w:t>
      </w:r>
      <w:r>
        <w:rPr>
          <w:rFonts w:hint="eastAsia"/>
        </w:rPr>
        <w:br/>
      </w:r>
      <w:r>
        <w:rPr>
          <w:rFonts w:hint="eastAsia"/>
        </w:rPr>
        <w:t>　　第一节 未来片式元器件行业需求与消费预测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一、2026-2032年片式元器件产品消费预测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二、2026-2032年片式元器件市场规模预测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2026-2032年中国片式元器件行业供需预测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一、2026-2032年中国片式元器件供给预测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二、2026-2032年中国片式元器件需求预测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三、2026-2032年中国片式元器件供需平衡预测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片式元器件行业投资机会与风险分析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2025-2026年片式元器件行业投资机会分析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一、片式元器件投资项目分析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三、2026年片式元器件投资机会分析</w:t>
      </w:r>
      <w:r>
        <w:rPr>
          <w:rFonts w:hint="eastAsia"/>
        </w:rPr>
        <w:br/>
      </w:r>
      <w:r>
        <w:rPr>
          <w:rFonts w:hint="eastAsia"/>
        </w:rPr>
        <w:t>　　　　四、2026年片式元器件投资新方向</w:t>
      </w:r>
      <w:r>
        <w:rPr>
          <w:rFonts w:hint="eastAsia"/>
        </w:rPr>
        <w:br/>
      </w:r>
      <w:r>
        <w:rPr>
          <w:rFonts w:hint="eastAsia"/>
        </w:rPr>
        <w:t>　　　　五、2026-2032年片式元器件行业投资建议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影响片式元器件行业发展的主要因素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一、2026-2026年影响片式元器件行业运行的有利因素分析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二、2026-2026年影响片式元器件行业运行的稳定因素分析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三、2026-2026年影响片式元器件行业运行的不利因素分析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四、2026-2026年中国片式元器件行业发展面临的挑战分析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五、2026-2026年中国片式元器件行业发展面临的机遇分析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片式元器件行业投资风险及控制策略分析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一、2026-2032年片式元器件行业市场风险及控制策略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二、2026-2032年片式元器件行业政策风险及控制策略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三、2026-2032年片式元器件行业经营风险及控制策略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四、2026-2032年片式元器件行业技术风险及控制策略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五、2026-2032年片式元器件同业竞争风险及控制策略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六、2026-2032年片式元器件行业其他风险及控制策略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片式元器件行业投资战略研究</w:t>
      </w:r>
      <w:r>
        <w:rPr>
          <w:rFonts w:hint="eastAsia"/>
        </w:rPr>
        <w:br/>
      </w:r>
      <w:r>
        <w:rPr>
          <w:rFonts w:hint="eastAsia"/>
        </w:rPr>
        <w:t>　　第一节 片式元器件行业发展战略研究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我国片式元器件品牌战略思考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二、片式元器件实施品牌战略的意义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三、片式元器件企业品牌的现状分析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四、我国片式元器件企业的品牌战略</w:t>
      </w:r>
      <w:r>
        <w:rPr>
          <w:rFonts w:hint="eastAsia"/>
        </w:rPr>
        <w:br/>
      </w:r>
      <w:r>
        <w:rPr>
          <w:rFonts w:hint="eastAsia"/>
        </w:rPr>
        <w:t>　　　　五、片式元器件品牌战略管理的策略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片式元器件行业投资战略研究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片式元器件行业类别</w:t>
      </w:r>
      <w:r>
        <w:rPr>
          <w:rFonts w:hint="eastAsia"/>
        </w:rPr>
        <w:br/>
      </w:r>
      <w:r>
        <w:rPr>
          <w:rFonts w:hint="eastAsia"/>
        </w:rPr>
        <w:t>　　图表 片式元器件行业产业链调研</w:t>
      </w:r>
      <w:r>
        <w:rPr>
          <w:rFonts w:hint="eastAsia"/>
        </w:rPr>
        <w:br/>
      </w:r>
      <w:r>
        <w:rPr>
          <w:rFonts w:hint="eastAsia"/>
        </w:rPr>
        <w:t>　　图表 片式元器件行业现状</w:t>
      </w:r>
      <w:r>
        <w:rPr>
          <w:rFonts w:hint="eastAsia"/>
        </w:rPr>
        <w:br/>
      </w:r>
      <w:r>
        <w:rPr>
          <w:rFonts w:hint="eastAsia"/>
        </w:rPr>
        <w:t>　　图表 片式元器件行业标准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2020-2025年中国片式元器件行业市场规模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2026年中国片式元器件行业产能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2020-2025年中国片式元器件行业产量统计</w:t>
      </w:r>
      <w:r>
        <w:rPr>
          <w:rFonts w:hint="eastAsia"/>
        </w:rPr>
        <w:br/>
      </w:r>
      <w:r>
        <w:rPr>
          <w:rFonts w:hint="eastAsia"/>
        </w:rPr>
        <w:t>　　图表 片式元器件行业动态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2020-2025年中国片式元器件市场需求量</w:t>
      </w:r>
      <w:r>
        <w:rPr>
          <w:rFonts w:hint="eastAsia"/>
        </w:rPr>
        <w:br/>
      </w:r>
      <w:r>
        <w:rPr>
          <w:rFonts w:hint="eastAsia"/>
        </w:rPr>
        <w:t>　　图表 2026年中国片式元器件行业需求区域调研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2020-2025年中国片式元器件行情</w:t>
      </w:r>
      <w:r>
        <w:rPr>
          <w:rFonts w:hint="eastAsia"/>
        </w:rPr>
        <w:br/>
      </w:r>
      <w:r>
        <w:rPr>
          <w:rFonts w:hint="eastAsia"/>
        </w:rPr>
        <w:t>　　图表 2020-2025年中国片式元器件价格走势图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2020-2025年中国片式元器件行业销售收入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2020-2025年中国片式元器件行业盈利情况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2020-2025年中国片式元器件行业利润总额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2020-2025年中国片式元器件进口统计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2020-2025年中国片式元器件出口统计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**地区片式元器件市场规模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**地区片式元器件市场调研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**地区片式元器件市场规模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**地区片式元器件市场调研</w:t>
      </w:r>
      <w:r>
        <w:rPr>
          <w:rFonts w:hint="eastAsia"/>
        </w:rPr>
        <w:br/>
      </w:r>
      <w:r>
        <w:rPr>
          <w:rFonts w:hint="eastAsia"/>
        </w:rPr>
        <w:t>　　图表 **地区片式元器件行业市场需求分析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片式元器件行业竞争对手分析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2026-2032年中国片式元器件行业产能预测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2026-2032年中国片式元器件行业产量预测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2026-2032年中国片式元器件市场需求预测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2026-2032年中国片式元器件行业市场规模预测</w:t>
      </w:r>
      <w:r>
        <w:rPr>
          <w:rFonts w:hint="eastAsia"/>
        </w:rPr>
        <w:br/>
      </w:r>
      <w:r>
        <w:rPr>
          <w:rFonts w:hint="eastAsia"/>
        </w:rPr>
        <w:t>　　图表 片式元器件行业准入条件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2026-2032年中国片式元器件行业信息化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2026-2032年中国片式元器件行业风险分析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2026-2032年中国片式元器件行业发展趋势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2026-2032年中国片式元器件市场前景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8845a6a4e4162" w:history="1">
        <w:r>
          <w:rPr>
            <w:rStyle w:val="Hyperlink"/>
          </w:rPr>
          <w:t>2026-2032年片式元器件市场现状调研与发展趋势分析报告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8845a6a4e4162" w:history="1">
        <w:r>
          <w:rPr>
            <w:rStyle w:val="Hyperlink"/>
          </w:rPr>
          <w:t>https://www.20087.com/A/20/PianShiYuanQiJianFaZhanQuShi.html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热点：贴片电感有方向吗、片式元器件是什么、片式电子元件是什么、片式元器件的尺寸表述中英制表示最大尺寸的是、电子元器件种类、片式元器件图片、0402贴片电阻尺寸、片式元器件1235面怎么区分、电阻片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e3e128ad34348" w:history="1">
      <w:r>
        <w:rPr>
          <w:rStyle w:val="Hyperlink"/>
        </w:rPr>
        <w:t>2026-2032年片式元器件市场现状调研与发展趋势分析报告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PianShiYuanQiJianFaZhanQuShi.html" TargetMode="External" Id="R59c8845a6a4e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PianShiYuanQiJianFaZhanQuShi.html" TargetMode="External" Id="R7fbe3e128ad3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2025-12-12T02:41:00Z</dcterms:created>
  <dcterms:modified xsi:type="dcterms:W3CDTF">2025-12-12T03:41:00Z</dcterms:modified>
  <dc:subject>2026-2032年片式元器件市场现状调研与发展趋势分析报告</dc:subject>
  <dc:title>2026-2032年片式元器件市场现状调研与发展趋势分析报告</dc:title>
  <cp:keywords>2026-2032年片式元器件市场现状调研与发展趋势分析报告</cp:keywords>
  <dc:description>2026-2032年片式元器件市场现状调研与发展趋势分析报告</dc:description>
</cp:coreProperties>
</file>