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ebdc77ae47f1" w:history="1">
              <w:r>
                <w:rPr>
                  <w:rStyle w:val="Hyperlink"/>
                </w:rPr>
                <w:t>2025-2031年全球与中国点火枪行业发展研究及前景趋势报告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ebdc77ae47f1" w:history="1">
              <w:r>
                <w:rPr>
                  <w:rStyle w:val="Hyperlink"/>
                </w:rPr>
                <w:t>2025-2031年全球与中国点火枪行业发展研究及前景趋势报告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ebdc77ae47f1" w:history="1">
                <w:r>
                  <w:rPr>
                    <w:rStyle w:val="Hyperlink"/>
                  </w:rPr>
                  <w:t>https://www.20087.com/6/60/DianHuoQiangXianZhuangJiFaZhanQuShi.html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枪作为燃气燃烧设备的关键部件，目前市场上既有传统的火花塞点火枪，也有现代化的电子点火枪，广泛应用于炉具、热水器、发动机、燃烧器等各种燃气设备。技术上已达到较高成熟度，具备安全、耐用和易于使用的特性。</w:t>
      </w:r>
      <w:r>
        <w:rPr>
          <w:rFonts w:hint="eastAsia"/>
        </w:rPr>
        <w:br/>
      </w:r>
      <w:r>
        <w:rPr>
          <w:rFonts w:hint="eastAsia"/>
        </w:rPr>
        <w:t>　　点火枪的未来发展趋势将围绕节能环保、智能化和可靠性展开。新型点火技术的研发，如高效节能的点火方式、适应不同类型燃料的通用点火系统以及集成化、远程控制的智能点火装置，都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ebdc77ae47f1" w:history="1">
        <w:r>
          <w:rPr>
            <w:rStyle w:val="Hyperlink"/>
          </w:rPr>
          <w:t>2025-2031年全球与中国点火枪行业发展研究及前景趋势报告</w:t>
        </w:r>
      </w:hyperlink>
      <w:r>
        <w:rPr>
          <w:rFonts w:hint="eastAsia"/>
        </w:rPr>
        <w:t>》从产业链视角出发，系统分析了点火枪行业的市场现状与需求动态，详细解读了点火枪市场规模、价格波动及上下游影响因素。报告深入剖析了点火枪细分领域的发展特点，基于权威数据对市场前景及未来趋势进行了科学预测，同时揭示了点火枪重点企业的竞争格局与市场集中度变化。报告客观翔实地指出了点火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点火枪市场概述</w:t>
      </w:r>
      <w:r>
        <w:rPr>
          <w:rFonts w:hint="eastAsia"/>
        </w:rPr>
        <w:br/>
      </w:r>
      <w:r>
        <w:rPr>
          <w:rFonts w:hint="eastAsia"/>
        </w:rPr>
        <w:t>　　1.1 点火枪行业概述及统计范围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按照不同产品类型，点火枪主要可以分为如下几个类别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不同产品类型点火枪规模增长趋势2020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塑料类</w:t>
      </w:r>
      <w:r>
        <w:rPr>
          <w:rFonts w:hint="eastAsia"/>
        </w:rPr>
        <w:br/>
      </w:r>
      <w:r>
        <w:rPr>
          <w:rFonts w:hint="eastAsia"/>
        </w:rPr>
        <w:t>　　　　1.2.3 金属类</w:t>
      </w:r>
      <w:r>
        <w:rPr>
          <w:rFonts w:hint="eastAsia"/>
        </w:rPr>
        <w:br/>
      </w:r>
      <w:r>
        <w:rPr>
          <w:rFonts w:hint="eastAsia"/>
        </w:rPr>
        <w:t>　　1.3 从不同应用，点火枪主要包括如下几个方面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不同应用点火枪规模增长趋势2020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独立零售店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线上销售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点火枪行业发展总体概况</w:t>
      </w:r>
      <w:r>
        <w:rPr>
          <w:rFonts w:hint="eastAsia"/>
        </w:rPr>
        <w:br/>
      </w:r>
      <w:r>
        <w:rPr>
          <w:rFonts w:hint="eastAsia"/>
        </w:rPr>
        <w:t>　　　　1.4.2 点火枪行业发展主要特点</w:t>
      </w:r>
      <w:r>
        <w:rPr>
          <w:rFonts w:hint="eastAsia"/>
        </w:rPr>
        <w:br/>
      </w:r>
      <w:r>
        <w:rPr>
          <w:rFonts w:hint="eastAsia"/>
        </w:rPr>
        <w:t>　　　　1.4.3 点火枪行业发展影响因素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全球点火枪供需现状及预测（2020-2031）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全球点火枪产能、产量、产能利用率及发展趋势（2020-2031）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全球点火枪产量、需求量及发展趋势（2020-2031）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全球主要地区点火枪产量及发展趋势（2020-2031）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中国点火枪供需现状及预测（2020-2031）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中国点火枪产能、产量、产能利用率及发展趋势（2020-2031）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中国点火枪产量、市场需求量及发展趋势（2020-2031）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中国点火枪产能和产量占全球的比重（2020-2031）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全球点火枪销量及收入（2020-2031）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全球市场点火枪收入（2020-2031）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全球市场点火枪销量（2020-2031）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全球市场点火枪价格趋势（2020-2031）</w:t>
      </w:r>
      <w:r>
        <w:rPr>
          <w:rFonts w:hint="eastAsia"/>
        </w:rPr>
        <w:br/>
      </w:r>
      <w:r>
        <w:rPr>
          <w:rFonts w:hint="eastAsia"/>
        </w:rPr>
        <w:t>　　2.4 中国点火枪销量及收入（2020-2031）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中国市场点火枪收入（2020-2031）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中国市场点火枪销量（2020-2031）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中国市场点火枪销量和收入占全球的比重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全球点火枪主要地区分析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全球主要地区点火枪市场规模分析：2020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全球主要地区点火枪销售收入及市场份额（2020-2025年）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全球主要地区点火枪销售收入预测（2025-2031）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全球主要地区点火枪销量分析：2020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全球主要地区点火枪销量及市场份额（2020-2025年）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全球主要地区点火枪销量及市场份额预测（2025-2031）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北美（美国和加拿大）点火枪销量（2020-2031）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北美（美国和加拿大）点火枪收入（2020-2031）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欧洲（德国、英国、法国和意大利等国家）点火枪销量（2020-2031）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欧洲（德国、英国、法国和意大利等国家）点火枪收入（2020-2031）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亚太（中国、日本、韩国、中国台湾、印度和东南亚等）点火枪销量（2020-2031）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亚太（中国、日本、韩国、中国台湾、印度和东南亚等）点火枪收入（2020-2031）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拉美地区（墨西哥、巴西等国家）点火枪销量（2020-2031）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拉美地区（墨西哥、巴西等国家）点火枪收入（2020-2031）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中东及非洲（土耳其、沙特等国家）点火枪销量（2020-2031）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中东及非洲（土耳其、沙特等国家）点火枪收入（2020-2031）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全球市场主要厂商点火枪产能市场份额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全球市场主要厂商点火枪销量（2020-2025）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全球市场主要厂商点火枪销售收入（2020-2025）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全球市场主要厂商点火枪销售价格（2020-2025）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2025年全球主要生产商点火枪收入排名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中国市场主要厂商点火枪销量（2020-2025）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中国市场主要厂商点火枪销售收入（2020-2025）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中国市场主要厂商点火枪销售价格（2020-2025）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2025年中国主要生产商点火枪收入排名</w:t>
      </w:r>
      <w:r>
        <w:rPr>
          <w:rFonts w:hint="eastAsia"/>
        </w:rPr>
        <w:br/>
      </w:r>
      <w:r>
        <w:rPr>
          <w:rFonts w:hint="eastAsia"/>
        </w:rPr>
        <w:t>　　4.3 全球主要厂商点火枪总部及产地分布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全球主要厂商点火枪商业化日期</w:t>
      </w:r>
      <w:r>
        <w:rPr>
          <w:rFonts w:hint="eastAsia"/>
        </w:rPr>
        <w:br/>
      </w:r>
      <w:r>
        <w:rPr>
          <w:rFonts w:hint="eastAsia"/>
        </w:rPr>
        <w:t>　　4.5 全球主要厂商点火枪产品类型及应用</w:t>
      </w:r>
      <w:r>
        <w:rPr>
          <w:rFonts w:hint="eastAsia"/>
        </w:rPr>
        <w:br/>
      </w:r>
      <w:r>
        <w:rPr>
          <w:rFonts w:hint="eastAsia"/>
        </w:rPr>
        <w:t>　　4.6 点火枪行业集中度、竞争程度分析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点火枪行业集中度分析：全球头部厂商份额（Top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全球点火枪第一梯队、第二梯队和第三梯队生产商（品牌）及市场份额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不同产品类型点火枪分析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全球市场不同产品类型点火枪销量（2020-2031）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全球市场不同产品类型点火枪销量及市场份额（2020-2025）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全球市场不同产品类型点火枪销量预测（2025-2031）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全球市场不同产品类型点火枪收入（2020-2031）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全球市场不同产品类型点火枪收入及市场份额（2020-2025）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全球市场不同产品类型点火枪收入预测（2025-2031）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全球市场不同产品类型点火枪价格走势（2020-2031）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中国市场不同产品类型点火枪销量（2020-2031）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中国市场不同产品类型点火枪销量及市场份额（2020-2025）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中国市场不同产品类型点火枪销量预测（2025-2031）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中国市场不同产品类型点火枪收入（2020-2031）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中国市场不同产品类型点火枪收入及市场份额（2020-2025）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中国市场不同产品类型点火枪收入预测（2025-2031）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不同应用点火枪分析</w:t>
      </w:r>
      <w:r>
        <w:rPr>
          <w:rFonts w:hint="eastAsia"/>
        </w:rPr>
        <w:br/>
      </w:r>
      <w:r>
        <w:rPr>
          <w:rFonts w:hint="eastAsia"/>
        </w:rPr>
        <w:t>　　6.1 全球市场不同应用点火枪销量（2020-2031）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全球市场不同应用点火枪销量及市场份额（2020-2025）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全球市场不同应用点火枪销量预测（2025-2031）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全球市场不同应用点火枪收入（2020-2031）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全球市场不同应用点火枪收入及市场份额（2020-2025）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全球市场不同应用点火枪收入预测（2025-2031）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全球市场不同应用点火枪价格走势（2020-2031）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中国市场不同应用点火枪销量（2020-2031）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中国市场不同应用点火枪销量及市场份额（2020-2025）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中国市场不同应用点火枪销量预测（2025-2031）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中国市场不同应用点火枪收入（2020-2031）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中国市场不同应用点火枪收入及市场份额（2020-2025）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中国市场不同应用点火枪收入预测（2025-2031）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点火枪行业发展趋势</w:t>
      </w:r>
      <w:r>
        <w:rPr>
          <w:rFonts w:hint="eastAsia"/>
        </w:rPr>
        <w:br/>
      </w:r>
      <w:r>
        <w:rPr>
          <w:rFonts w:hint="eastAsia"/>
        </w:rPr>
        <w:t>　　7.2 点火枪行业主要驱动因素</w:t>
      </w:r>
      <w:r>
        <w:rPr>
          <w:rFonts w:hint="eastAsia"/>
        </w:rPr>
        <w:br/>
      </w:r>
      <w:r>
        <w:rPr>
          <w:rFonts w:hint="eastAsia"/>
        </w:rPr>
        <w:t>　　7.3 点火枪中国企业SWOT分析</w:t>
      </w:r>
      <w:r>
        <w:rPr>
          <w:rFonts w:hint="eastAsia"/>
        </w:rPr>
        <w:br/>
      </w:r>
      <w:r>
        <w:rPr>
          <w:rFonts w:hint="eastAsia"/>
        </w:rPr>
        <w:t>　　7.4 中国点火枪行业政策环境分析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点火枪行业产业链简介</w:t>
      </w:r>
      <w:r>
        <w:rPr>
          <w:rFonts w:hint="eastAsia"/>
        </w:rPr>
        <w:br/>
      </w:r>
      <w:r>
        <w:rPr>
          <w:rFonts w:hint="eastAsia"/>
        </w:rPr>
        <w:t>　　　　8.1.1 点火枪行业供应链分析</w:t>
      </w:r>
      <w:r>
        <w:rPr>
          <w:rFonts w:hint="eastAsia"/>
        </w:rPr>
        <w:br/>
      </w:r>
      <w:r>
        <w:rPr>
          <w:rFonts w:hint="eastAsia"/>
        </w:rPr>
        <w:t>　　　　8.1.2 点火枪主要原料及供应情况</w:t>
      </w:r>
      <w:r>
        <w:rPr>
          <w:rFonts w:hint="eastAsia"/>
        </w:rPr>
        <w:br/>
      </w:r>
      <w:r>
        <w:rPr>
          <w:rFonts w:hint="eastAsia"/>
        </w:rPr>
        <w:t>　　　　8.1.3 点火枪行业主要下游客户</w:t>
      </w:r>
      <w:r>
        <w:rPr>
          <w:rFonts w:hint="eastAsia"/>
        </w:rPr>
        <w:br/>
      </w:r>
      <w:r>
        <w:rPr>
          <w:rFonts w:hint="eastAsia"/>
        </w:rPr>
        <w:t>　　8.2 点火枪行业采购模式</w:t>
      </w:r>
      <w:r>
        <w:rPr>
          <w:rFonts w:hint="eastAsia"/>
        </w:rPr>
        <w:br/>
      </w:r>
      <w:r>
        <w:rPr>
          <w:rFonts w:hint="eastAsia"/>
        </w:rPr>
        <w:t>　　8.3 点火枪行业生产模式</w:t>
      </w:r>
      <w:r>
        <w:rPr>
          <w:rFonts w:hint="eastAsia"/>
        </w:rPr>
        <w:br/>
      </w:r>
      <w:r>
        <w:rPr>
          <w:rFonts w:hint="eastAsia"/>
        </w:rPr>
        <w:t>　　8.4 点火枪行业销售模式及销售渠道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全球市场主要点火枪厂商简介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点火枪销量、收入、价格及毛利率（2020-2025）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中国市场点火枪产量、销量、进出口分析及未来趋势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中国市场点火枪产量、销量、进出口分析及未来趋势（2020-2031）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中国市场点火枪进出口贸易趋势</w:t>
      </w:r>
      <w:r>
        <w:rPr>
          <w:rFonts w:hint="eastAsia"/>
        </w:rPr>
        <w:br/>
      </w:r>
      <w:r>
        <w:rPr>
          <w:rFonts w:hint="eastAsia"/>
        </w:rPr>
        <w:t>　　10.3 中国市场点火枪主要进口来源</w:t>
      </w:r>
      <w:r>
        <w:rPr>
          <w:rFonts w:hint="eastAsia"/>
        </w:rPr>
        <w:br/>
      </w:r>
      <w:r>
        <w:rPr>
          <w:rFonts w:hint="eastAsia"/>
        </w:rPr>
        <w:t>　　10.4 中国市场点火枪主要出口目的地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中国市场点火枪主要地区分布</w:t>
      </w:r>
      <w:r>
        <w:rPr>
          <w:rFonts w:hint="eastAsia"/>
        </w:rPr>
        <w:br/>
      </w:r>
      <w:r>
        <w:rPr>
          <w:rFonts w:hint="eastAsia"/>
        </w:rPr>
        <w:t>　　11.1 中国点火枪生产地区分布</w:t>
      </w:r>
      <w:r>
        <w:rPr>
          <w:rFonts w:hint="eastAsia"/>
        </w:rPr>
        <w:br/>
      </w:r>
      <w:r>
        <w:rPr>
          <w:rFonts w:hint="eastAsia"/>
        </w:rPr>
        <w:t>　　11.2 中国点火枪消费地区分布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全球不同产品类型点火枪增长趋势2020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不同应用点火枪增长趋势2020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点火枪行业发展主要特点</w:t>
      </w:r>
      <w:r>
        <w:rPr>
          <w:rFonts w:hint="eastAsia"/>
        </w:rPr>
        <w:br/>
      </w:r>
      <w:r>
        <w:rPr>
          <w:rFonts w:hint="eastAsia"/>
        </w:rPr>
        <w:t>　　表4 点火枪行业发展有利因素分析</w:t>
      </w:r>
      <w:r>
        <w:rPr>
          <w:rFonts w:hint="eastAsia"/>
        </w:rPr>
        <w:br/>
      </w:r>
      <w:r>
        <w:rPr>
          <w:rFonts w:hint="eastAsia"/>
        </w:rPr>
        <w:t>　　表5 点火枪行业发展不利因素分析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进入点火枪行业壁垒</w:t>
      </w:r>
      <w:r>
        <w:rPr>
          <w:rFonts w:hint="eastAsia"/>
        </w:rPr>
        <w:br/>
      </w:r>
      <w:r>
        <w:rPr>
          <w:rFonts w:hint="eastAsia"/>
        </w:rPr>
        <w:t>　　表7 全球主要地区点火枪产量（百万只）：2020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全球主要地区点火枪产量（2020-2025）&amp;（百万只）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表9 全球主要地区点火枪产量市场份额（2020-2025）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全球主要地区点火枪产量（2025-2031）&amp;（百万只）</w:t>
      </w:r>
      <w:r>
        <w:rPr>
          <w:rFonts w:hint="eastAsia"/>
        </w:rPr>
        <w:br/>
      </w:r>
      <w:r>
        <w:rPr>
          <w:rFonts w:hint="eastAsia"/>
        </w:rPr>
        <w:t>　　表11 全球主要地区点火枪销售收入（百万美元）：2020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全球主要地区点火枪销售收入（2020-2025）&amp;（百万美元）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全球主要地区点火枪销售收入市场份额（2020-2025）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全球主要地区点火枪收入（2025-2031）&amp;（百万美元）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全球主要地区点火枪收入市场份额（2025-2031）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全球主要地区点火枪销量（百万只）：2020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全球主要地区点火枪销量（2020-2025）&amp;（百万只）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表18 全球主要地区点火枪销量市场份额（2020-2025）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全球主要地区点火枪销量（2025-2031）&amp;（百万只）</w:t>
      </w:r>
      <w:r>
        <w:rPr>
          <w:rFonts w:hint="eastAsia"/>
        </w:rPr>
        <w:br/>
      </w:r>
      <w:r>
        <w:rPr>
          <w:rFonts w:hint="eastAsia"/>
        </w:rPr>
        <w:t>　　表20 全球主要地区点火枪销量份额（2025-2031）</w:t>
      </w:r>
      <w:r>
        <w:rPr>
          <w:rFonts w:hint="eastAsia"/>
        </w:rPr>
        <w:br/>
      </w:r>
      <w:r>
        <w:rPr>
          <w:rFonts w:hint="eastAsia"/>
        </w:rPr>
        <w:t>　　表21 北美点火枪基本情况分析</w:t>
      </w:r>
      <w:r>
        <w:rPr>
          <w:rFonts w:hint="eastAsia"/>
        </w:rPr>
        <w:br/>
      </w:r>
      <w:r>
        <w:rPr>
          <w:rFonts w:hint="eastAsia"/>
        </w:rPr>
        <w:t>　　表22 欧洲点火枪基本情况分析</w:t>
      </w:r>
      <w:r>
        <w:rPr>
          <w:rFonts w:hint="eastAsia"/>
        </w:rPr>
        <w:br/>
      </w:r>
      <w:r>
        <w:rPr>
          <w:rFonts w:hint="eastAsia"/>
        </w:rPr>
        <w:t>　　表23 亚太地区点火枪基本情况分析</w:t>
      </w:r>
      <w:r>
        <w:rPr>
          <w:rFonts w:hint="eastAsia"/>
        </w:rPr>
        <w:br/>
      </w:r>
      <w:r>
        <w:rPr>
          <w:rFonts w:hint="eastAsia"/>
        </w:rPr>
        <w:t>　　表24 拉美地区点火枪基本情况分析</w:t>
      </w:r>
      <w:r>
        <w:rPr>
          <w:rFonts w:hint="eastAsia"/>
        </w:rPr>
        <w:br/>
      </w:r>
      <w:r>
        <w:rPr>
          <w:rFonts w:hint="eastAsia"/>
        </w:rPr>
        <w:t>　　表25 中东及非洲点火枪基本情况分析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全球市场主要厂商点火枪产能（2024-2025）&amp;（百万只）</w:t>
      </w:r>
      <w:r>
        <w:rPr>
          <w:rFonts w:hint="eastAsia"/>
        </w:rPr>
        <w:br/>
      </w:r>
      <w:r>
        <w:rPr>
          <w:rFonts w:hint="eastAsia"/>
        </w:rPr>
        <w:t>　　表27 全球市场主要厂商点火枪销量（2020-2025）&amp;（百万只）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表28 全球市场主要厂商点火枪销量市场份额（2020-2025）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全球市场主要厂商点火枪销售收入（2020-2025）&amp;（百万美元）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全球市场主要厂商点火枪销售收入市场份额（2020-2025）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全球市场主要厂商点火枪销售价格（2020-2025）&amp;（美元/只）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表32 2025年全球主要生产商点火枪收入排名（百万美元）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中国市场主要厂商点火枪销量（2020-2025）&amp;（百万只）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表34 中国市场主要厂商点火枪销量市场份额（2020-2025）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中国市场主要厂商点火枪销售收入（2020-2025）&amp;（百万美元）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中国市场主要厂商点火枪销售收入市场份额（2020-2025）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中国市场主要厂商点火枪销售价格（2020-2025）&amp;（美元/只）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表38 2025年中国主要生产商点火枪收入排名（百万美元）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全球主要厂商点火枪总部及产地分布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全球主要厂商点火枪商业化日期</w:t>
      </w:r>
      <w:r>
        <w:rPr>
          <w:rFonts w:hint="eastAsia"/>
        </w:rPr>
        <w:br/>
      </w:r>
      <w:r>
        <w:rPr>
          <w:rFonts w:hint="eastAsia"/>
        </w:rPr>
        <w:t>　　表41 全球主要厂商点火枪产品类型及应用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2025年全球点火枪主要厂商市场地位（第一梯队、第二梯队和第三梯队）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全球不同产品类型点火枪销量（2020-2025年）&amp;（百万只）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表44 全球不同产品类型点火枪销量市场份额（2020-2025）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全球不同产品类型点火枪销量预测（2025-2031）&amp;（百万只）</w:t>
      </w:r>
      <w:r>
        <w:rPr>
          <w:rFonts w:hint="eastAsia"/>
        </w:rPr>
        <w:br/>
      </w:r>
      <w:r>
        <w:rPr>
          <w:rFonts w:hint="eastAsia"/>
        </w:rPr>
        <w:t>　　表46 全球市场不同产品类型点火枪销量市场份额预测（2025-2031）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全球不同产品类型点火枪收入（2020-2025年）&amp;（百万美元）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全球不同产品类型点火枪收入市场份额（2020-2025）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全球不同产品类型点火枪收入预测（2025-2031）&amp;（百万美元）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全球不同产品类型点火枪收入市场份额预测（2025-2031）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中国不同产品类型点火枪销量（2020-2025年）&amp;（百万只）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表52 中国不同产品类型点火枪销量市场份额（2020-2025）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中国不同产品类型点火枪销量预测（2025-2031）&amp;（百万只）</w:t>
      </w:r>
      <w:r>
        <w:rPr>
          <w:rFonts w:hint="eastAsia"/>
        </w:rPr>
        <w:br/>
      </w:r>
      <w:r>
        <w:rPr>
          <w:rFonts w:hint="eastAsia"/>
        </w:rPr>
        <w:t>　　表54 中国不同产品类型点火枪销量市场份额预测（2025-2031）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中国不同产品类型点火枪收入（2020-2025年）&amp;（百万美元）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中国不同产品类型点火枪收入市场份额（2020-2025）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中国不同产品类型点火枪收入预测（2025-2031）&amp;（百万美元）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中国不同产品类型点火枪收入市场份额预测（2025-2031）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全球不同应用点火枪销量（2020-2025年）&amp;（百万只）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表60 全球不同应用点火枪销量市场份额（2020-2025）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全球不同应用点火枪销量预测（2025-2031）&amp;（百万只）</w:t>
      </w:r>
      <w:r>
        <w:rPr>
          <w:rFonts w:hint="eastAsia"/>
        </w:rPr>
        <w:br/>
      </w:r>
      <w:r>
        <w:rPr>
          <w:rFonts w:hint="eastAsia"/>
        </w:rPr>
        <w:t>　　表62 全球市场不同应用点火枪销量市场份额预测（2025-2031）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全球不同应用点火枪收入（2020-2025年）&amp;（百万美元）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全球不同应用点火枪收入市场份额（2020-2025）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全球不同应用点火枪收入预测（2025-2031）&amp;（百万美元）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全球不同应用点火枪收入市场份额预测（2025-2031）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中国不同应用点火枪销量（2020-2025年）&amp;（百万只）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表68 中国不同应用点火枪销量市场份额（2020-2025）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中国不同应用点火枪销量预测（2025-2031）&amp;（百万只）</w:t>
      </w:r>
      <w:r>
        <w:rPr>
          <w:rFonts w:hint="eastAsia"/>
        </w:rPr>
        <w:br/>
      </w:r>
      <w:r>
        <w:rPr>
          <w:rFonts w:hint="eastAsia"/>
        </w:rPr>
        <w:t>　　表70 中国不同应用点火枪销量市场份额预测（2025-2031）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中国不同应用点火枪收入（2020-2025年）&amp;（百万美元）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中国不同应用点火枪收入市场份额（2020-2025）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中国不同应用点火枪收入预测（2025-2031）&amp;（百万美元）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中国不同应用点火枪收入市场份额预测（2025-2031）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点火枪行业技术发展趋势</w:t>
      </w:r>
      <w:r>
        <w:rPr>
          <w:rFonts w:hint="eastAsia"/>
        </w:rPr>
        <w:br/>
      </w:r>
      <w:r>
        <w:rPr>
          <w:rFonts w:hint="eastAsia"/>
        </w:rPr>
        <w:t>　　表76 点火枪行业主要驱动因素</w:t>
      </w:r>
      <w:r>
        <w:rPr>
          <w:rFonts w:hint="eastAsia"/>
        </w:rPr>
        <w:br/>
      </w:r>
      <w:r>
        <w:rPr>
          <w:rFonts w:hint="eastAsia"/>
        </w:rPr>
        <w:t>　　表77 点火枪行业供应链分析</w:t>
      </w:r>
      <w:r>
        <w:rPr>
          <w:rFonts w:hint="eastAsia"/>
        </w:rPr>
        <w:br/>
      </w:r>
      <w:r>
        <w:rPr>
          <w:rFonts w:hint="eastAsia"/>
        </w:rPr>
        <w:t>　　表78 点火枪上游原料供应商</w:t>
      </w:r>
      <w:r>
        <w:rPr>
          <w:rFonts w:hint="eastAsia"/>
        </w:rPr>
        <w:br/>
      </w:r>
      <w:r>
        <w:rPr>
          <w:rFonts w:hint="eastAsia"/>
        </w:rPr>
        <w:t>　　表79 点火枪行业主要下游客户</w:t>
      </w:r>
      <w:r>
        <w:rPr>
          <w:rFonts w:hint="eastAsia"/>
        </w:rPr>
        <w:br/>
      </w:r>
      <w:r>
        <w:rPr>
          <w:rFonts w:hint="eastAsia"/>
        </w:rPr>
        <w:t>　　表80 点火枪行业典型经销商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点火枪生产基地、销售区域、竞争对手及市场地位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点火枪产品规格、参数及市场应用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点火枪销量（百万只）、收入（百万美元）、价格（美元/只）及毛利率（2020-2025）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中国市场点火枪产量、销量、进出口（2020-2025年）&amp;（百万只）</w:t>
      </w:r>
      <w:r>
        <w:rPr>
          <w:rFonts w:hint="eastAsia"/>
        </w:rPr>
        <w:br/>
      </w:r>
      <w:r>
        <w:rPr>
          <w:rFonts w:hint="eastAsia"/>
        </w:rPr>
        <w:t>　　表112 中国市场点火枪产量、销量、进出口预测（2025-2031）&amp;（百万只）</w:t>
      </w:r>
      <w:r>
        <w:rPr>
          <w:rFonts w:hint="eastAsia"/>
        </w:rPr>
        <w:br/>
      </w:r>
      <w:r>
        <w:rPr>
          <w:rFonts w:hint="eastAsia"/>
        </w:rPr>
        <w:t>　　表113 中国市场点火枪进出口贸易趋势</w:t>
      </w:r>
      <w:r>
        <w:rPr>
          <w:rFonts w:hint="eastAsia"/>
        </w:rPr>
        <w:br/>
      </w:r>
      <w:r>
        <w:rPr>
          <w:rFonts w:hint="eastAsia"/>
        </w:rPr>
        <w:t>　　表114 中国市场点火枪主要进口来源</w:t>
      </w:r>
      <w:r>
        <w:rPr>
          <w:rFonts w:hint="eastAsia"/>
        </w:rPr>
        <w:br/>
      </w:r>
      <w:r>
        <w:rPr>
          <w:rFonts w:hint="eastAsia"/>
        </w:rPr>
        <w:t>　　表115 中国市场点火枪主要出口目的地</w:t>
      </w:r>
      <w:r>
        <w:rPr>
          <w:rFonts w:hint="eastAsia"/>
        </w:rPr>
        <w:br/>
      </w:r>
      <w:r>
        <w:rPr>
          <w:rFonts w:hint="eastAsia"/>
        </w:rPr>
        <w:t>　　表116 中国点火枪生产地区分布</w:t>
      </w:r>
      <w:r>
        <w:rPr>
          <w:rFonts w:hint="eastAsia"/>
        </w:rPr>
        <w:br/>
      </w:r>
      <w:r>
        <w:rPr>
          <w:rFonts w:hint="eastAsia"/>
        </w:rPr>
        <w:t>　　表117 中国点火枪消费地区分布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点火枪产品图片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全球不同产品类型点火枪规模2020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全球不同产品类型点火枪市场份额2024 VS 2025</w:t>
      </w:r>
      <w:r>
        <w:rPr>
          <w:rFonts w:hint="eastAsia"/>
        </w:rPr>
        <w:br/>
      </w:r>
      <w:r>
        <w:rPr>
          <w:rFonts w:hint="eastAsia"/>
        </w:rPr>
        <w:t>　　图4 塑料类产品图片</w:t>
      </w:r>
      <w:r>
        <w:rPr>
          <w:rFonts w:hint="eastAsia"/>
        </w:rPr>
        <w:br/>
      </w:r>
      <w:r>
        <w:rPr>
          <w:rFonts w:hint="eastAsia"/>
        </w:rPr>
        <w:t>　　图5 金属类产品图片</w:t>
      </w:r>
      <w:r>
        <w:rPr>
          <w:rFonts w:hint="eastAsia"/>
        </w:rPr>
        <w:br/>
      </w:r>
      <w:r>
        <w:rPr>
          <w:rFonts w:hint="eastAsia"/>
        </w:rPr>
        <w:t>　　图6 全球不同应用点火枪规模2020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全球不同应用点火枪市场份额2024 VS 2025</w:t>
      </w:r>
      <w:r>
        <w:rPr>
          <w:rFonts w:hint="eastAsia"/>
        </w:rPr>
        <w:br/>
      </w:r>
      <w:r>
        <w:rPr>
          <w:rFonts w:hint="eastAsia"/>
        </w:rPr>
        <w:t>　　图8 超市</w:t>
      </w:r>
      <w:r>
        <w:rPr>
          <w:rFonts w:hint="eastAsia"/>
        </w:rPr>
        <w:br/>
      </w:r>
      <w:r>
        <w:rPr>
          <w:rFonts w:hint="eastAsia"/>
        </w:rPr>
        <w:t>　　图9 独立零售店</w:t>
      </w:r>
      <w:r>
        <w:rPr>
          <w:rFonts w:hint="eastAsia"/>
        </w:rPr>
        <w:br/>
      </w:r>
      <w:r>
        <w:rPr>
          <w:rFonts w:hint="eastAsia"/>
        </w:rPr>
        <w:t>　　图10 便利店</w:t>
      </w:r>
      <w:r>
        <w:rPr>
          <w:rFonts w:hint="eastAsia"/>
        </w:rPr>
        <w:br/>
      </w:r>
      <w:r>
        <w:rPr>
          <w:rFonts w:hint="eastAsia"/>
        </w:rPr>
        <w:t>　　图11 专卖店</w:t>
      </w:r>
      <w:r>
        <w:rPr>
          <w:rFonts w:hint="eastAsia"/>
        </w:rPr>
        <w:br/>
      </w:r>
      <w:r>
        <w:rPr>
          <w:rFonts w:hint="eastAsia"/>
        </w:rPr>
        <w:t>　　图12 线上销售</w:t>
      </w:r>
      <w:r>
        <w:rPr>
          <w:rFonts w:hint="eastAsia"/>
        </w:rPr>
        <w:br/>
      </w:r>
      <w:r>
        <w:rPr>
          <w:rFonts w:hint="eastAsia"/>
        </w:rPr>
        <w:t>　　图13 全球点火枪产能、产量、产能利用率及发展趋势（2020-2031）&amp;（百万只）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图14 全球点火枪产量、需求量及发展趋势（2020-2031）&amp;（百万只）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图15 全球主要地区点火枪产量规模：2020 VS 2025 VS 2031（百万只）</w:t>
      </w:r>
      <w:r>
        <w:rPr>
          <w:rFonts w:hint="eastAsia"/>
        </w:rPr>
        <w:br/>
      </w:r>
      <w:r>
        <w:rPr>
          <w:rFonts w:hint="eastAsia"/>
        </w:rPr>
        <w:t>　　图16 全球主要地区点火枪产量市场份额（2020-2031）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中国点火枪产能、产量、产能利用率及发展趋势（2020-2031）&amp;（百万只）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图18 中国点火枪产量、市场需求量及发展趋势（2020-2031）&amp;（百万只）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图19 中国点火枪总产能占全球比重（2020-2031）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中国点火枪总产量占全球比重（2020-2031）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全球点火枪市场收入及增长率：（2020-2031）&amp;（百万美元）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全球市场点火枪市场规模：2020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全球市场点火枪销量及增长率（2020-2031）&amp;（百万只）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图24 全球市场点火枪价格趋势（2020-2031）&amp;（美元/只）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图25 中国点火枪市场收入及增长率：（2020-2031）&amp;（百万美元）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中国市场点火枪市场规模：2020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中国市场点火枪销量及增长率（2020-2031）&amp;（百万只）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图28 中国市场点火枪销量占全球比重（2020-2031）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中国点火枪收入占全球比重（2020-2031）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全球主要地区点火枪销售收入规模：2020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全球主要地区点火枪销售收入市场份额（2020-2025）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全球主要地区点火枪销售收入市场份额（2024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全球主要地区点火枪收入市场份额（2025-2031）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北美（美国和加拿大）点火枪销量（2020-2031）&amp;（百万只）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图35 北美（美国和加拿大）点火枪销量份额（2020-2031）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北美（美国和加拿大）点火枪收入（2020-2031）&amp;（百万美元）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北美（美国和加拿大）点火枪收入份额（2020-2031）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欧洲（德国、英国、法国和意大利等国家）点火枪销量（2020-2031）&amp;（百万只）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欧洲（德国、英国、法国和意大利等国家）点火枪销量份额（2020-2031）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欧洲（德国、英国、法国和意大利等国家）点火枪收入（2020-2031）&amp;（百万美元）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欧洲（德国、英国、法国和意大利等国家）点火枪收入份额（2020-2031）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亚太（中国、日本、韩国、中国台湾、印度和东南亚等）点火枪销量（2020-2031）&amp;（百万只）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亚太（中国、日本、韩国、中国台湾、印度和东南亚等）点火枪销量份额（2020-2031）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亚太（中国、日本、韩国、中国台湾、印度和东南亚等）点火枪收入（2020-2031）&amp;（百万美元）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亚太（中国、日本、韩国、中国台湾、印度和东南亚等）点火枪收入份额（2020-2031）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拉美地区（墨西哥、巴西等国家）点火枪销量（2020-2031）&amp;（百万只）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拉美地区（墨西哥、巴西等国家）点火枪销量份额（2020-2031）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拉美地区（墨西哥、巴西等国家）点火枪收入（2020-2031）&amp;（百万美元）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拉美地区（墨西哥、巴西等国家）点火枪收入份额（2020-2031）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中东及非洲（土耳其、沙特等国家）点火枪销量（2020-2031）&amp;（百万只）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中东及非洲（土耳其、沙特等国家）点火枪销量份额（2020-2031）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中东及非洲（土耳其、沙特等国家）点火枪收入（2020-2031）&amp;（百万美元）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中东及非洲（土耳其、沙特等国家）点火枪收入份额（2020-2031）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2025年全球市场主要厂商点火枪销量市场份额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2025年全球市场主要厂商点火枪收入市场份额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2025年中国市场主要厂商点火枪销量市场份额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2025年中国市场主要厂商点火枪收入市场份额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2025年全球前五大生产商点火枪市场份额</w:t>
      </w:r>
      <w:r>
        <w:rPr>
          <w:rFonts w:hint="eastAsia"/>
        </w:rPr>
        <w:br/>
      </w:r>
      <w:r>
        <w:rPr>
          <w:rFonts w:hint="eastAsia"/>
        </w:rPr>
        <w:t>　　图59 全球点火枪第一梯队、第二梯队和第三梯队生产商（品牌）及市场份额（2025）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全球不同产品类型点火枪价格走势（2020-2031）&amp;（美元/只）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图61 全球不同应用点火枪价格走势（2020-2031）&amp;（美元/只）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图62 点火枪中国企业SWOT分析</w:t>
      </w:r>
      <w:r>
        <w:rPr>
          <w:rFonts w:hint="eastAsia"/>
        </w:rPr>
        <w:br/>
      </w:r>
      <w:r>
        <w:rPr>
          <w:rFonts w:hint="eastAsia"/>
        </w:rPr>
        <w:t>　　图63 点火枪产业链</w:t>
      </w:r>
      <w:r>
        <w:rPr>
          <w:rFonts w:hint="eastAsia"/>
        </w:rPr>
        <w:br/>
      </w:r>
      <w:r>
        <w:rPr>
          <w:rFonts w:hint="eastAsia"/>
        </w:rPr>
        <w:t>　　图64 点火枪行业采购模式分析</w:t>
      </w:r>
      <w:r>
        <w:rPr>
          <w:rFonts w:hint="eastAsia"/>
        </w:rPr>
        <w:br/>
      </w:r>
      <w:r>
        <w:rPr>
          <w:rFonts w:hint="eastAsia"/>
        </w:rPr>
        <w:t>　　图65 点火枪行业生产模式分析</w:t>
      </w:r>
      <w:r>
        <w:rPr>
          <w:rFonts w:hint="eastAsia"/>
        </w:rPr>
        <w:br/>
      </w:r>
      <w:r>
        <w:rPr>
          <w:rFonts w:hint="eastAsia"/>
        </w:rPr>
        <w:t>　　图66 点火枪行业销售模式分析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ebdc77ae47f1" w:history="1">
        <w:r>
          <w:rPr>
            <w:rStyle w:val="Hyperlink"/>
          </w:rPr>
          <w:t>2025-2031年全球与中国点火枪行业发展研究及前景趋势报告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ebdc77ae47f1" w:history="1">
        <w:r>
          <w:rPr>
            <w:rStyle w:val="Hyperlink"/>
          </w:rPr>
          <w:t>https://www.20087.com/6/60/DianHuoQiangXianZhuangJiFaZhanQuShi.html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热点：家用小喷枪、点火枪怎么用、枪式打火机、点火枪内部结构图、点火枪内部结构图、点火枪哪个牌子质量好、点火烧嘴、点火枪不打火原因、燃气专用火枪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cf3b2bdc844f2" w:history="1">
      <w:r>
        <w:rPr>
          <w:rStyle w:val="Hyperlink"/>
        </w:rPr>
        <w:t>2025-2031年全球与中国点火枪行业发展研究及前景趋势报告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HuoQiangXianZhuangJiFaZhanQuShi.html" TargetMode="External" Id="R69e2ebdc77a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HuoQiangXianZhuangJiFaZhanQuShi.html" TargetMode="External" Id="R5e0cf3b2bdc8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2025-04-29T04:46:00Z</dcterms:created>
  <dcterms:modified xsi:type="dcterms:W3CDTF">2025-04-29T05:46:00Z</dcterms:modified>
  <dc:subject>2025-2031年全球与中国点火枪行业发展研究及前景趋势报告</dc:subject>
  <dc:title>2025-2031年全球与中国点火枪行业发展研究及前景趋势报告</dc:title>
  <cp:keywords>2025-2031年全球与中国点火枪行业发展研究及前景趋势报告</cp:keywords>
  <dc:description>2025-2031年全球与中国点火枪行业发展研究及前景趋势报告</dc:description>
</cp:coreProperties>
</file>