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acb38568643c7" w:history="1">
              <w:r>
                <w:rPr>
                  <w:rStyle w:val="Hyperlink"/>
                </w:rPr>
                <w:t>2026-2032年中国循环水设备行业发展现状分析及未来前景预测报告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acb38568643c7" w:history="1">
              <w:r>
                <w:rPr>
                  <w:rStyle w:val="Hyperlink"/>
                </w:rPr>
                <w:t>2026-2032年中国循环水设备行业发展现状分析及未来前景预测报告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acb38568643c7" w:history="1">
                <w:r>
                  <w:rPr>
                    <w:rStyle w:val="Hyperlink"/>
                  </w:rPr>
                  <w:t>https://www.20087.com/A/53/XunHuanShuiSheBeiHangYeShiChangFenXi.html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水设备是工业冷却系统中不可或缺的一部分，主要用于回收和再利用冷却水，以减少水资源的消耗并降低企业的运营成本。近年来，随着环境保护意识的提高和水资源短缺问题的日益严峻，循环水设备的市场需求持续增长。目前，循环水设备不仅在节能效率和水质处理能力上有所提升，而且在设备的智能化和自动化程度方面也有所改进。随着技术的进步，循环水设备正逐步实现智能化管理，如远程监控和故障诊断等功能，有效提高了设备的运行效率和管理水平。</w:t>
      </w:r>
      <w:r>
        <w:rPr>
          <w:rFonts w:hint="eastAsia"/>
        </w:rPr>
        <w:br/>
      </w:r>
      <w:r>
        <w:rPr>
          <w:rFonts w:hint="eastAsia"/>
        </w:rPr>
        <w:t>　　未来，循环水设备的发展将更加侧重于技术创新和节能减排。一方面，将持续探索更高效的水处理技术和更智能的控制系统，提高循环水设备的性能和稳定性；另一方面，随着对可持续性和成本效益的重视，循环水设备将更加注重采用环保材料和技术，减少对环境的影响，并探索循环利用的途径。此外，随着对工业冷却系统能效比的要求越来越高，循环水设备将更加注重开发适用于特定应用场景的产品，如应用于数据中心等高能耗行业的高效冷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acb38568643c7" w:history="1">
        <w:r>
          <w:rPr>
            <w:rStyle w:val="Hyperlink"/>
          </w:rPr>
          <w:t>2026-2032年中国循环水设备行业发展现状分析及未来前景预测报告</w:t>
        </w:r>
      </w:hyperlink>
      <w:r>
        <w:rPr>
          <w:rFonts w:hint="eastAsia"/>
        </w:rPr>
        <w:t>》基于国家权威机构及相关协会的详实数据，结合一手调研资料，全面分析了循环水设备行业的发展环境、市场规模及未来预测。报告详细解读了循环水设备重点地区的市场表现、供需状况及价格趋势，并对循环水设备进出口情况进行了前景预测。同时，报告深入探讨了循环水设备技术现状与未来发展方向，重点分析了领先企业的经营表现及市场竞争力。通过SWOT分析，报告揭示了循环水设备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循环水设备行业概述</w:t>
      </w:r>
      <w:r>
        <w:rPr>
          <w:rFonts w:hint="eastAsia"/>
        </w:rPr>
        <w:br/>
      </w:r>
      <w:r>
        <w:rPr>
          <w:rFonts w:hint="eastAsia"/>
        </w:rPr>
        <w:t>　　第一节 循环水设备行业界定</w:t>
      </w:r>
      <w:r>
        <w:rPr>
          <w:rFonts w:hint="eastAsia"/>
        </w:rPr>
        <w:br/>
      </w:r>
      <w:r>
        <w:rPr>
          <w:rFonts w:hint="eastAsia"/>
        </w:rPr>
        <w:t>　　第二节 循环水设备行业发展历程</w:t>
      </w:r>
      <w:r>
        <w:rPr>
          <w:rFonts w:hint="eastAsia"/>
        </w:rPr>
        <w:br/>
      </w:r>
      <w:r>
        <w:rPr>
          <w:rFonts w:hint="eastAsia"/>
        </w:rPr>
        <w:t>　　第三节 循环水设备产业链分析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二、循环水设备产业链模型分析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2025-2026年中国循环水设备行业发展环境分析</w:t>
      </w:r>
      <w:r>
        <w:rPr>
          <w:rFonts w:hint="eastAsia"/>
        </w:rPr>
        <w:br/>
      </w:r>
      <w:r>
        <w:rPr>
          <w:rFonts w:hint="eastAsia"/>
        </w:rPr>
        <w:t>　　第一节 循环水设备行业经济环境分析</w:t>
      </w:r>
      <w:r>
        <w:rPr>
          <w:rFonts w:hint="eastAsia"/>
        </w:rPr>
        <w:br/>
      </w:r>
      <w:r>
        <w:rPr>
          <w:rFonts w:hint="eastAsia"/>
        </w:rPr>
        <w:t>　　第二节 循环水设备行业政策环境分析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一、循环水设备行业相关政策</w:t>
      </w:r>
      <w:r>
        <w:rPr>
          <w:rFonts w:hint="eastAsia"/>
        </w:rPr>
        <w:br/>
      </w:r>
      <w:r>
        <w:rPr>
          <w:rFonts w:hint="eastAsia"/>
        </w:rPr>
        <w:t>　　　　二、循环水设备行业相关标准</w:t>
      </w:r>
      <w:r>
        <w:rPr>
          <w:rFonts w:hint="eastAsia"/>
        </w:rPr>
        <w:br/>
      </w:r>
      <w:r>
        <w:rPr>
          <w:rFonts w:hint="eastAsia"/>
        </w:rPr>
        <w:t>　　第三节 循环水设备行业技术环境分析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2025-2026年中国循环水设备行业发展概况</w:t>
      </w:r>
      <w:r>
        <w:rPr>
          <w:rFonts w:hint="eastAsia"/>
        </w:rPr>
        <w:br/>
      </w:r>
      <w:r>
        <w:rPr>
          <w:rFonts w:hint="eastAsia"/>
        </w:rPr>
        <w:t>　　第一节 循环水设备行业发展态势分析</w:t>
      </w:r>
      <w:r>
        <w:rPr>
          <w:rFonts w:hint="eastAsia"/>
        </w:rPr>
        <w:br/>
      </w:r>
      <w:r>
        <w:rPr>
          <w:rFonts w:hint="eastAsia"/>
        </w:rPr>
        <w:t>　　第二节 循环水设备行业发展特点分析</w:t>
      </w:r>
      <w:r>
        <w:rPr>
          <w:rFonts w:hint="eastAsia"/>
        </w:rPr>
        <w:br/>
      </w:r>
      <w:r>
        <w:rPr>
          <w:rFonts w:hint="eastAsia"/>
        </w:rPr>
        <w:t>　　第三节 循环水设备行业市场供需分析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中国循环水设备行业供给与需求情况分析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2020-2025年中国循环水设备行业总体规模</w:t>
      </w:r>
      <w:r>
        <w:rPr>
          <w:rFonts w:hint="eastAsia"/>
        </w:rPr>
        <w:br/>
      </w:r>
      <w:r>
        <w:rPr>
          <w:rFonts w:hint="eastAsia"/>
        </w:rPr>
        <w:t>　　第二节 中国循环水设备行业盈利情况分析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中国循环水设备行业产量情况分析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一、2020-2025年中国循环水设备行业产量统计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二、2026年中国循环水设备行业产量特点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三、2026-2032年中国循环水设备行业产量预测</w:t>
      </w:r>
      <w:r>
        <w:rPr>
          <w:rFonts w:hint="eastAsia"/>
        </w:rPr>
        <w:br/>
      </w:r>
      <w:r>
        <w:rPr>
          <w:rFonts w:hint="eastAsia"/>
        </w:rPr>
        <w:t>　　第四节 中国循环水设备行业需求概况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一、2020-2025年中国循环水设备行业需求情况分析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二、2026年中国循环水设备行业市场需求特点分析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三、2026-2032年中国循环水设备市场需求预测分析</w:t>
      </w:r>
      <w:r>
        <w:rPr>
          <w:rFonts w:hint="eastAsia"/>
        </w:rPr>
        <w:br/>
      </w:r>
      <w:r>
        <w:rPr>
          <w:rFonts w:hint="eastAsia"/>
        </w:rPr>
        <w:t>　　第五节 循环水设备产业供需平衡状况分析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中国循环水设备行业进出口情况分析预测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中国循环水设备行业进口情况分析预测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一、2020-2025年中国循环水设备行业进口情况分析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二、2025-2026年中国循环水设备行业进口特点分析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三、2026-2032年中国循环水设备行业进口情况预测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中国循环水设备行业出口情况分析预测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一、2020-2025年中国循环水设备行业出口情况分析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二、2025-2026年中国循环水设备行业出口特点分析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二、2026-2032年中国循环水设备行业出口情况预测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影响中国循环水设备行业进出口因素分析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2020-2025年中国循环水设备行业重点地区调研分析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一、中国循环水设备行业重点区域市场结构调研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二、**地区循环水设备行业调研分析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三、**地区循环水设备行业调研分析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四、**地区循环水设备行业调研分析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五、**地区循环水设备行业调研分析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六、**地区循环水设备行业调研分析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循环水设备行业竞争格局分析</w:t>
      </w:r>
      <w:r>
        <w:rPr>
          <w:rFonts w:hint="eastAsia"/>
        </w:rPr>
        <w:br/>
      </w:r>
      <w:r>
        <w:rPr>
          <w:rFonts w:hint="eastAsia"/>
        </w:rPr>
        <w:t>　　第一节 循环水设备行业集中度分析</w:t>
      </w:r>
      <w:r>
        <w:rPr>
          <w:rFonts w:hint="eastAsia"/>
        </w:rPr>
        <w:br/>
      </w:r>
      <w:r>
        <w:rPr>
          <w:rFonts w:hint="eastAsia"/>
        </w:rPr>
        <w:t>　　　　一、循环水设备市场集中度分析</w:t>
      </w:r>
      <w:r>
        <w:rPr>
          <w:rFonts w:hint="eastAsia"/>
        </w:rPr>
        <w:br/>
      </w:r>
      <w:r>
        <w:rPr>
          <w:rFonts w:hint="eastAsia"/>
        </w:rPr>
        <w:t>　　　　二、循环水设备企业集中度分析</w:t>
      </w:r>
      <w:r>
        <w:rPr>
          <w:rFonts w:hint="eastAsia"/>
        </w:rPr>
        <w:br/>
      </w:r>
      <w:r>
        <w:rPr>
          <w:rFonts w:hint="eastAsia"/>
        </w:rPr>
        <w:t>　　　　三、循环水设备区域集中度分析</w:t>
      </w:r>
      <w:r>
        <w:rPr>
          <w:rFonts w:hint="eastAsia"/>
        </w:rPr>
        <w:br/>
      </w:r>
      <w:r>
        <w:rPr>
          <w:rFonts w:hint="eastAsia"/>
        </w:rPr>
        <w:t>　　第二节 循环水设备行业竞争格局分析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一、2025-2026年循环水设备行业竞争分析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二、2025-2026年中外循环水设备产品竞争分析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三、2020-2025年中国循环水设备市场竞争分析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四、2026-2032年国内主要循环水设备企业动向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循环水设备行业重点企业发展调研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循环水设备重点企业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二、循环水设备企业经营情况分析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三、循环水设备企业发展规划及前景展望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循环水设备重点企业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二、循环水设备企业经营情况分析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三、循环水设备企业发展规划及前景展望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循环水设备重点企业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二、循环水设备企业经营情况分析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三、循环水设备企业发展规划及前景展望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循环水设备重点企业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二、循环水设备企业经营情况分析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三、循环水设备企业发展规划及前景展望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循环水设备重点企业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二、循环水设备企业经营情况分析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三、循环水设备企业发展规划及前景展望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循环水设备行业发展前景与市场趋势分析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我国循环水设备行业前景与机遇分析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一、我国循环水设备行业发展前景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二、我国循环水设备发展机遇分析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三、2025-2026年循环水设备的发展机遇分析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四、经济危机对循环水设备行业的影响分析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2026-2032年中国循环水设备市场趋势分析</w:t>
      </w:r>
      <w:r>
        <w:rPr>
          <w:rFonts w:hint="eastAsia"/>
        </w:rPr>
        <w:br/>
      </w:r>
      <w:r>
        <w:rPr>
          <w:rFonts w:hint="eastAsia"/>
        </w:rPr>
        <w:t>　　　　一、循环水设备市场趋势总结</w:t>
      </w:r>
      <w:r>
        <w:rPr>
          <w:rFonts w:hint="eastAsia"/>
        </w:rPr>
        <w:br/>
      </w:r>
      <w:r>
        <w:rPr>
          <w:rFonts w:hint="eastAsia"/>
        </w:rPr>
        <w:t>　　　　二、循环水设备发展趋势分析</w:t>
      </w:r>
      <w:r>
        <w:rPr>
          <w:rFonts w:hint="eastAsia"/>
        </w:rPr>
        <w:br/>
      </w:r>
      <w:r>
        <w:rPr>
          <w:rFonts w:hint="eastAsia"/>
        </w:rPr>
        <w:t>　　　　三、循环水设备市场发展空间</w:t>
      </w:r>
      <w:r>
        <w:rPr>
          <w:rFonts w:hint="eastAsia"/>
        </w:rPr>
        <w:br/>
      </w:r>
      <w:r>
        <w:rPr>
          <w:rFonts w:hint="eastAsia"/>
        </w:rPr>
        <w:t>　　　　四、循环水设备产业政策趋向</w:t>
      </w:r>
      <w:r>
        <w:rPr>
          <w:rFonts w:hint="eastAsia"/>
        </w:rPr>
        <w:br/>
      </w:r>
      <w:r>
        <w:rPr>
          <w:rFonts w:hint="eastAsia"/>
        </w:rPr>
        <w:t>　　　　五、循环水设备技术革新趋势</w:t>
      </w:r>
      <w:r>
        <w:rPr>
          <w:rFonts w:hint="eastAsia"/>
        </w:rPr>
        <w:br/>
      </w:r>
      <w:r>
        <w:rPr>
          <w:rFonts w:hint="eastAsia"/>
        </w:rPr>
        <w:t>　　　　六、循环水设备价格走势分析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七、国际环境对循环水设备行业的影响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循环水设备行业发展因素与投资风险分析预测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2026年影响循环水设备行业发展主要因素分析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一、影响循环水设备行业发展的不利因素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二、影响循环水设备行业发展的稳定因素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三、影响循环水设备行业发展的有利因素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四、我国循环水设备行业发展面临的机遇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五、我国循环水设备行业发展面临的挑战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循环水设备行业投资风险分析预测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一、2026-2032年循环水设备行业市场风险分析预测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二、2026-2032年循环水设备行业政策风险分析预测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三、2026-2032年循环水设备行业技术风险分析预测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四、2026-2032年循环水设备行业竞争风险分析预测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五、2026-2032年循环水设备行业管理风险分析预测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六、2026-2032年循环水设备行业其他风险分析预测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2026-2032年循环水设备行业盈利模式与投资策略探讨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国外循环水设备行业投资现状及经营模式分析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一、境外循环水设备行业成长情况调查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我国循环水设备行业商业模式探讨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我国循环水设备行业投资国际化发展战略分析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我国循环水设备行业投资策略分析</w:t>
      </w:r>
      <w:r>
        <w:rPr>
          <w:rFonts w:hint="eastAsia"/>
        </w:rPr>
        <w:br/>
      </w:r>
      <w:r>
        <w:rPr>
          <w:rFonts w:hint="eastAsia"/>
        </w:rPr>
        <w:t>　　第五节 循环水设备行业最优投资路径设计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循环水设备市场预测及项目投资建议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中国循环水设备行业生产、营销企业投资运作模式分析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循环水设备行业外销与内销优势分析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2026-2032年中国循环水设备行业市场规模及增长趋势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2026-2032年中国循环水设备行业投资规模预测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2026-2032年循环水设备行业市场盈利预测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(中智⋅林)循环水设备行业项目投资建议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一、循环水设备技术应用注意事项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二、循环水设备项目投资注意事项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三、循环水设备生产开发注意事项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四、循环水设备销售注意事项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循环水设备行业类别</w:t>
      </w:r>
      <w:r>
        <w:rPr>
          <w:rFonts w:hint="eastAsia"/>
        </w:rPr>
        <w:br/>
      </w:r>
      <w:r>
        <w:rPr>
          <w:rFonts w:hint="eastAsia"/>
        </w:rPr>
        <w:t>　　图表 循环水设备行业产业链调研</w:t>
      </w:r>
      <w:r>
        <w:rPr>
          <w:rFonts w:hint="eastAsia"/>
        </w:rPr>
        <w:br/>
      </w:r>
      <w:r>
        <w:rPr>
          <w:rFonts w:hint="eastAsia"/>
        </w:rPr>
        <w:t>　　图表 循环水设备行业现状</w:t>
      </w:r>
      <w:r>
        <w:rPr>
          <w:rFonts w:hint="eastAsia"/>
        </w:rPr>
        <w:br/>
      </w:r>
      <w:r>
        <w:rPr>
          <w:rFonts w:hint="eastAsia"/>
        </w:rPr>
        <w:t>　　图表 循环水设备行业标准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2020-2025年中国循环水设备行业市场规模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2026年中国循环水设备行业产能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2020-2025年中国循环水设备行业产量统计</w:t>
      </w:r>
      <w:r>
        <w:rPr>
          <w:rFonts w:hint="eastAsia"/>
        </w:rPr>
        <w:br/>
      </w:r>
      <w:r>
        <w:rPr>
          <w:rFonts w:hint="eastAsia"/>
        </w:rPr>
        <w:t>　　图表 循环水设备行业动态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2020-2025年中国循环水设备市场需求量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2026年中国循环水设备行业需求区域调研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2020-2025年中国循环水设备行情</w:t>
      </w:r>
      <w:r>
        <w:rPr>
          <w:rFonts w:hint="eastAsia"/>
        </w:rPr>
        <w:br/>
      </w:r>
      <w:r>
        <w:rPr>
          <w:rFonts w:hint="eastAsia"/>
        </w:rPr>
        <w:t>　　图表 2020-2025年中国循环水设备价格走势图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2020-2025年中国循环水设备行业销售收入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2020-2025年中国循环水设备行业盈利情况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2020-2025年中国循环水设备行业利润总额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2020-2025年中国循环水设备进口统计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2020-2025年中国循环水设备出口统计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2020-2025年中国循环水设备行业企业数量统计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**地区循环水设备市场规模</w:t>
      </w:r>
      <w:r>
        <w:rPr>
          <w:rFonts w:hint="eastAsia"/>
        </w:rPr>
        <w:br/>
      </w:r>
      <w:r>
        <w:rPr>
          <w:rFonts w:hint="eastAsia"/>
        </w:rPr>
        <w:t>　　图表 **地区循环水设备行业市场需求</w:t>
      </w:r>
      <w:r>
        <w:rPr>
          <w:rFonts w:hint="eastAsia"/>
        </w:rPr>
        <w:br/>
      </w:r>
      <w:r>
        <w:rPr>
          <w:rFonts w:hint="eastAsia"/>
        </w:rPr>
        <w:t>　　图表 **地区循环水设备市场调研</w:t>
      </w:r>
      <w:r>
        <w:rPr>
          <w:rFonts w:hint="eastAsia"/>
        </w:rPr>
        <w:br/>
      </w:r>
      <w:r>
        <w:rPr>
          <w:rFonts w:hint="eastAsia"/>
        </w:rPr>
        <w:t>　　图表 **地区循环水设备行业市场需求分析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**地区循环水设备市场规模</w:t>
      </w:r>
      <w:r>
        <w:rPr>
          <w:rFonts w:hint="eastAsia"/>
        </w:rPr>
        <w:br/>
      </w:r>
      <w:r>
        <w:rPr>
          <w:rFonts w:hint="eastAsia"/>
        </w:rPr>
        <w:t>　　图表 **地区循环水设备行业市场需求</w:t>
      </w:r>
      <w:r>
        <w:rPr>
          <w:rFonts w:hint="eastAsia"/>
        </w:rPr>
        <w:br/>
      </w:r>
      <w:r>
        <w:rPr>
          <w:rFonts w:hint="eastAsia"/>
        </w:rPr>
        <w:t>　　图表 **地区循环水设备市场调研</w:t>
      </w:r>
      <w:r>
        <w:rPr>
          <w:rFonts w:hint="eastAsia"/>
        </w:rPr>
        <w:br/>
      </w:r>
      <w:r>
        <w:rPr>
          <w:rFonts w:hint="eastAsia"/>
        </w:rPr>
        <w:t>　　图表 **地区循环水设备行业市场需求分析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循环水设备行业竞争对手分析</w:t>
      </w:r>
      <w:r>
        <w:rPr>
          <w:rFonts w:hint="eastAsia"/>
        </w:rPr>
        <w:br/>
      </w:r>
      <w:r>
        <w:rPr>
          <w:rFonts w:hint="eastAsia"/>
        </w:rPr>
        <w:t>　　图表 循环水设备重点企业（一）基本信息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循环水设备重点企业（一）经营情况分析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循环水设备重点企业（一）主要经济指标情况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循环水设备重点企业（一）盈利能力情况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循环水设备重点企业（一）偿债能力情况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循环水设备重点企业（一）运营能力情况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循环水设备重点企业（一）成长能力情况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循环水设备重点企业（二）基本信息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循环水设备重点企业（二）经营情况分析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循环水设备重点企业（二）主要经济指标情况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循环水设备重点企业（二）盈利能力情况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循环水设备重点企业（二）偿债能力情况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循环水设备重点企业（二）运营能力情况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循环水设备重点企业（二）成长能力情况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循环水设备重点企业（三）基本信息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循环水设备重点企业（三）经营情况分析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循环水设备重点企业（三）主要经济指标情况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循环水设备重点企业（三）盈利能力情况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循环水设备重点企业（三）偿债能力情况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循环水设备重点企业（三）运营能力情况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循环水设备重点企业（三）成长能力情况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2026-2032年中国循环水设备行业产能预测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2026-2032年中国循环水设备行业产量预测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2026-2032年中国循环水设备市场需求预测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2026-2032年中国循环水设备行业市场规模预测</w:t>
      </w:r>
      <w:r>
        <w:rPr>
          <w:rFonts w:hint="eastAsia"/>
        </w:rPr>
        <w:br/>
      </w:r>
      <w:r>
        <w:rPr>
          <w:rFonts w:hint="eastAsia"/>
        </w:rPr>
        <w:t>　　图表 循环水设备行业准入条件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2026-2032年中国循环水设备行业信息化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2026-2032年中国循环水设备市场前景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2026-2032年中国循环水设备行业风险分析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2026-2032年中国循环水设备行业发展趋势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acb38568643c7" w:history="1">
        <w:r>
          <w:rPr>
            <w:rStyle w:val="Hyperlink"/>
          </w:rPr>
          <w:t>2026-2032年中国循环水设备行业发展现状分析及未来前景预测报告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acb38568643c7" w:history="1">
        <w:r>
          <w:rPr>
            <w:rStyle w:val="Hyperlink"/>
          </w:rPr>
          <w:t>https://www.20087.com/A/53/XunHuanShuiSheBeiHangYeShiChangFenXi.html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热点：循环水系统厂家、游泳池循环水设备、循环水过滤器、循环水设备多少钱一套、工业循环水系统、循环水设备处理工艺流程怎么写、冷凝水回收装置、循环水设备设计处理能力立方和日、自动水循环系统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9dc7e7d5546da" w:history="1">
      <w:r>
        <w:rPr>
          <w:rStyle w:val="Hyperlink"/>
        </w:rPr>
        <w:t>2026-2032年中国循环水设备行业发展现状分析及未来前景预测报告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3/XunHuanShuiSheBeiHangYeShiChangFenXi.html" TargetMode="External" Id="R0aaacb385686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3/XunHuanShuiSheBeiHangYeShiChangFenXi.html" TargetMode="External" Id="R2ea9dc7e7d55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2025-10-08T03:39:00Z</dcterms:created>
  <dcterms:modified xsi:type="dcterms:W3CDTF">2025-10-08T04:39:00Z</dcterms:modified>
  <dc:subject>2026-2032年中国循环水设备行业发展现状分析及未来前景预测报告</dc:subject>
  <dc:title>2026-2032年中国循环水设备行业发展现状分析及未来前景预测报告</dc:title>
  <cp:keywords>2026-2032年中国循环水设备行业发展现状分析及未来前景预测报告</cp:keywords>
  <dc:description>2026-2032年中国循环水设备行业发展现状分析及未来前景预测报告</dc:description>
</cp:coreProperties>
</file>