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85d8a96bf45a5" w:history="1">
              <w:r>
                <w:rPr>
                  <w:rStyle w:val="Hyperlink"/>
                </w:rPr>
                <w:t>2024-2030年中国智能化仪器仪表发展现状分析与市场前景预测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85d8a96bf45a5" w:history="1">
              <w:r>
                <w:rPr>
                  <w:rStyle w:val="Hyperlink"/>
                </w:rPr>
                <w:t>2024-2030年中国智能化仪器仪表发展现状分析与市场前景预测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85d8a96bf45a5" w:history="1">
                <w:r>
                  <w:rPr>
                    <w:rStyle w:val="Hyperlink"/>
                  </w:rPr>
                  <w:t>https://www.20087.com/7/56/ZhiNengHuaYiQiYiBiaoDeQianJingQuShi.html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仪器仪表是工业4.0和智能制造的关键组成部分，通过集成传感器、数据处理单元和通信模块，实现数据的实时采集、处理与远程传输。在石油化工、电力、环保等行业广泛应用，大幅提高了生产效率和质量控制水平。目前，这些设备正向更高精度、更低功耗、更快速响应发展，并且支持多种通信协议，便于与现有工业网络集成。</w:t>
      </w:r>
      <w:r>
        <w:rPr>
          <w:rFonts w:hint="eastAsia"/>
        </w:rPr>
        <w:br/>
      </w:r>
      <w:r>
        <w:rPr>
          <w:rFonts w:hint="eastAsia"/>
        </w:rPr>
        <w:t>　　未来智能化仪器仪表将更加注重边缘计算能力与人工智能的融合，实现现场数据的即时分析与决策，减少对中央服务器的依赖，提高系统的响应速度和自适应性。此外，设备的自我诊断与预测性维护功能将成为标配，利用大数据分析预测故障，提前采取维修措施，减少停机时间。随着工业互联网的深入发展，仪器仪表将更加注重安全性和互操作性，确保数据在传输和处理过程中的隐私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85d8a96bf45a5" w:history="1">
        <w:r>
          <w:rPr>
            <w:rStyle w:val="Hyperlink"/>
          </w:rPr>
          <w:t>2024-2030年中国智能化仪器仪表发展现状分析与市场前景预测</w:t>
        </w:r>
      </w:hyperlink>
      <w:r>
        <w:rPr>
          <w:rFonts w:hint="eastAsia"/>
        </w:rPr>
        <w:t>》具有很强专业性、实用性和实效性，主要分析了智能化仪器仪表行业的市场规模、智能化仪器仪表市场供需状况、智能化仪器仪表市场竞争状况和智能化仪器仪表主要企业经营情况，同时对智能化仪器仪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485d8a96bf45a5" w:history="1">
        <w:r>
          <w:rPr>
            <w:rStyle w:val="Hyperlink"/>
          </w:rPr>
          <w:t>2024-2030年中国智能化仪器仪表发展现状分析与市场前景预测</w:t>
        </w:r>
      </w:hyperlink>
      <w:r>
        <w:rPr>
          <w:rFonts w:hint="eastAsia"/>
        </w:rPr>
        <w:t>》可以帮助投资者准确把握智能化仪器仪表行业的市场现状，为投资者进行投资作出智能化仪器仪表行业前景预判，挖掘智能化仪器仪表行业投资价值，同时提出智能化仪器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智能化仪器仪表产业概述</w:t>
      </w:r>
      <w:r>
        <w:rPr>
          <w:rFonts w:hint="eastAsia"/>
        </w:rPr>
        <w:br/>
      </w:r>
      <w:r>
        <w:rPr>
          <w:rFonts w:hint="eastAsia"/>
        </w:rPr>
        <w:t>　　第一节 智能化仪器仪表定义与分类</w:t>
      </w:r>
      <w:r>
        <w:rPr>
          <w:rFonts w:hint="eastAsia"/>
        </w:rPr>
        <w:br/>
      </w:r>
      <w:r>
        <w:rPr>
          <w:rFonts w:hint="eastAsia"/>
        </w:rPr>
        <w:t>　　第二节 智能化仪器仪表产业链结构及关键环节剖析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智能化仪器仪表商业模式与盈利模式解析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智能化仪器仪表经济指标与行业评估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全球智能化仪器仪表市场发展综述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2019-2023年全球智能化仪器仪表市场规模及增长趋势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主要国家与地区智能化仪器仪表市场对比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2024-2030年全球智能化仪器仪表行业发展趋势与前景预测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国际智能化仪器仪表市场发展趋势及对我国启示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二、对我国智能化仪器仪表市场的借鉴意义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中国智能化仪器仪表行业市场规模分析与预测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智能化仪器仪表市场的总体规模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一、2019-2023年智能化仪器仪表市场规模变化及趋势分析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二、2024年智能化仪器仪表行业市场规模特点</w:t>
      </w:r>
      <w:r>
        <w:rPr>
          <w:rFonts w:hint="eastAsia"/>
        </w:rPr>
        <w:br/>
      </w:r>
      <w:r>
        <w:rPr>
          <w:rFonts w:hint="eastAsia"/>
        </w:rPr>
        <w:t>　　第二节 智能化仪器仪表市场规模的构成</w:t>
      </w:r>
      <w:r>
        <w:rPr>
          <w:rFonts w:hint="eastAsia"/>
        </w:rPr>
        <w:br/>
      </w:r>
      <w:r>
        <w:rPr>
          <w:rFonts w:hint="eastAsia"/>
        </w:rPr>
        <w:t>　　　　一、智能化仪器仪表客户群体特征与偏好分析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二、不同类型智能化仪器仪表市场规模分布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三、各地区智能化仪器仪表市场规模差异与特点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智能化仪器仪表市场规模的预测与展望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一、未来几年智能化仪器仪表市场规模增长预测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2019-2023年中国智能化仪器仪表行业总体发展与财务状况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2019-2023年智能化仪器仪表行业规模情况</w:t>
      </w:r>
      <w:r>
        <w:rPr>
          <w:rFonts w:hint="eastAsia"/>
        </w:rPr>
        <w:br/>
      </w:r>
      <w:r>
        <w:rPr>
          <w:rFonts w:hint="eastAsia"/>
        </w:rPr>
        <w:t>　　　　一、智能化仪器仪表行业企业数量规模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二、智能化仪器仪表行业从业人员规模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三、智能化仪器仪表行业市场敏感性分析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2019-2023年智能化仪器仪表行业财务能力分析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一、智能化仪器仪表行业盈利能力</w:t>
      </w:r>
      <w:r>
        <w:rPr>
          <w:rFonts w:hint="eastAsia"/>
        </w:rPr>
        <w:br/>
      </w:r>
      <w:r>
        <w:rPr>
          <w:rFonts w:hint="eastAsia"/>
        </w:rPr>
        <w:t>　　　　二、智能化仪器仪表行业偿债能力</w:t>
      </w:r>
      <w:r>
        <w:rPr>
          <w:rFonts w:hint="eastAsia"/>
        </w:rPr>
        <w:br/>
      </w:r>
      <w:r>
        <w:rPr>
          <w:rFonts w:hint="eastAsia"/>
        </w:rPr>
        <w:t>　　　　三、智能化仪器仪表行业营运能力</w:t>
      </w:r>
      <w:r>
        <w:rPr>
          <w:rFonts w:hint="eastAsia"/>
        </w:rPr>
        <w:br/>
      </w:r>
      <w:r>
        <w:rPr>
          <w:rFonts w:hint="eastAsia"/>
        </w:rPr>
        <w:t>　　　　四、智能化仪器仪表行业发展能力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中国智能化仪器仪表行业细分市场调研与机会挖掘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智能化仪器仪表细分市场（一）市场调研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智能化仪器仪表细分市场（二）市场调研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中国智能化仪器仪表行业区域市场调研分析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2019-2023年中国智能化仪器仪表行业重点区域调研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一、重点地区（一）智能化仪器仪表市场规模与特点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二、重点地区（二）智能化仪器仪表市场规模及特点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三、重点地区（三）智能化仪器仪表市场规模及特点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四、重点地区（四）智能化仪器仪表市场规模及特点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不同区域智能化仪器仪表市场的对比与启示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二、智能化仪器仪表市场拓展策略与建议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中国智能化仪器仪表行业的营销渠道与客户分析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智能化仪器仪表行业渠道分析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二、各类渠道对智能化仪器仪表行业的影响</w:t>
      </w:r>
      <w:r>
        <w:rPr>
          <w:rFonts w:hint="eastAsia"/>
        </w:rPr>
        <w:br/>
      </w:r>
      <w:r>
        <w:rPr>
          <w:rFonts w:hint="eastAsia"/>
        </w:rPr>
        <w:t>　　　　三、主要智能化仪器仪表企业渠道策略研究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智能化仪器仪表行业客户分析与定位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中国智能化仪器仪表行业竞争格局及策略选择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智能化仪器仪表行业总体市场竞争状况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一、智能化仪器仪表行业竞争结构分析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二、智能化仪器仪表企业竞争格局与集中度评估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三、智能化仪器仪表行业SWOT分析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智能化仪器仪表市场与销售策略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智能化仪器仪表品牌战略思考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二、智能化仪器仪表行业主管部门、监管体制及相关政策法规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3、智能化仪器仪表行业的主要法律、法规和政策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4、2024年智能化仪器仪表行业法律法规和政策对行业的影响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二、智能化仪器仪表消费者需求分析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一、智能化仪器仪表技术的应用与创新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二、智能化仪器仪表行业发展的技术趋势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2024-2030年智能化仪器仪表行业展趋势预测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2024-2030年智能化仪器仪表市场发展前景分析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一、智能化仪器仪表市场发展潜力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二、智能化仪器仪表市场前景分析</w:t>
      </w:r>
      <w:r>
        <w:rPr>
          <w:rFonts w:hint="eastAsia"/>
        </w:rPr>
        <w:br/>
      </w:r>
      <w:r>
        <w:rPr>
          <w:rFonts w:hint="eastAsia"/>
        </w:rPr>
        <w:t>　　　　三、智能化仪器仪表细分行业发展前景分析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2024-2030年智能化仪器仪表发展趋势预测</w:t>
      </w:r>
      <w:r>
        <w:rPr>
          <w:rFonts w:hint="eastAsia"/>
        </w:rPr>
        <w:br/>
      </w:r>
      <w:r>
        <w:rPr>
          <w:rFonts w:hint="eastAsia"/>
        </w:rPr>
        <w:t>　　　　一、智能化仪器仪表发展趋势预测</w:t>
      </w:r>
      <w:r>
        <w:rPr>
          <w:rFonts w:hint="eastAsia"/>
        </w:rPr>
        <w:br/>
      </w:r>
      <w:r>
        <w:rPr>
          <w:rFonts w:hint="eastAsia"/>
        </w:rPr>
        <w:t>　　　　二、智能化仪器仪表市场规模预测</w:t>
      </w:r>
      <w:r>
        <w:rPr>
          <w:rFonts w:hint="eastAsia"/>
        </w:rPr>
        <w:br/>
      </w:r>
      <w:r>
        <w:rPr>
          <w:rFonts w:hint="eastAsia"/>
        </w:rPr>
        <w:t>　　　　三、智能化仪器仪表细分市场发展趋势预测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未来智能化仪器仪表行业挑战与机遇探讨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一、智能化仪器仪表行业挑战</w:t>
      </w:r>
      <w:r>
        <w:rPr>
          <w:rFonts w:hint="eastAsia"/>
        </w:rPr>
        <w:br/>
      </w:r>
      <w:r>
        <w:rPr>
          <w:rFonts w:hint="eastAsia"/>
        </w:rPr>
        <w:t>　　　　二、智能化仪器仪表行业机遇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对智能化仪器仪表行业发展的建议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[中.智林.]对智能化仪器仪表企业和投资者的建议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智能化仪器仪表行业历程</w:t>
      </w:r>
      <w:r>
        <w:rPr>
          <w:rFonts w:hint="eastAsia"/>
        </w:rPr>
        <w:br/>
      </w:r>
      <w:r>
        <w:rPr>
          <w:rFonts w:hint="eastAsia"/>
        </w:rPr>
        <w:t>　　图表 智能化仪器仪表行业生命周期</w:t>
      </w:r>
      <w:r>
        <w:rPr>
          <w:rFonts w:hint="eastAsia"/>
        </w:rPr>
        <w:br/>
      </w:r>
      <w:r>
        <w:rPr>
          <w:rFonts w:hint="eastAsia"/>
        </w:rPr>
        <w:t>　　图表 智能化仪器仪表行业产业链分析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2019-2023年智能化仪器仪表行业市场容量统计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2019-2023年中国智能化仪器仪表行业经营效益分析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85d8a96bf45a5" w:history="1">
        <w:r>
          <w:rPr>
            <w:rStyle w:val="Hyperlink"/>
          </w:rPr>
          <w:t>2024-2030年中国智能化仪器仪表发展现状分析与市场前景预测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85d8a96bf45a5" w:history="1">
        <w:r>
          <w:rPr>
            <w:rStyle w:val="Hyperlink"/>
          </w:rPr>
          <w:t>https://www.20087.com/7/56/ZhiNengHuaYiQiYiBiaoDeQianJingQuShi.html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2671e2584216" w:history="1">
      <w:r>
        <w:rPr>
          <w:rStyle w:val="Hyperlink"/>
        </w:rPr>
        <w:t>2024-2030年中国智能化仪器仪表发展现状分析与市场前景预测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iNengHuaYiQiYiBiaoDeQianJingQuShi.html" TargetMode="External" Id="R1e485d8a96b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iNengHuaYiQiYiBiaoDeQianJingQuShi.html" TargetMode="External" Id="Rf8f02671e258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2024-10-15T09:13:48Z</dcterms:created>
  <dcterms:modified xsi:type="dcterms:W3CDTF">2024-10-15T10:13:48Z</dcterms:modified>
  <dc:subject>2024-2030年中国智能化仪器仪表发展现状分析与市场前景预测</dc:subject>
  <dc:title>2024-2030年中国智能化仪器仪表发展现状分析与市场前景预测</dc:title>
  <cp:keywords>2024-2030年中国智能化仪器仪表发展现状分析与市场前景预测</cp:keywords>
  <dc:description>2024-2030年中国智能化仪器仪表发展现状分析与市场前景预测</dc:description>
</cp:coreProperties>
</file>