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4df4dfd3a4154" w:history="1">
              <w:r>
                <w:rPr>
                  <w:rStyle w:val="Hyperlink"/>
                </w:rPr>
                <w:t>2025年中国卫生级快装蝶阀行业深度研究分析及发展前景预测报告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4df4dfd3a4154" w:history="1">
              <w:r>
                <w:rPr>
                  <w:rStyle w:val="Hyperlink"/>
                </w:rPr>
                <w:t>2025年中国卫生级快装蝶阀行业深度研究分析及发展前景预测报告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24df4dfd3a4154" w:history="1">
                <w:r>
                  <w:rPr>
                    <w:rStyle w:val="Hyperlink"/>
                  </w:rPr>
                  <w:t>https://www.20087.com/A/60/WeiShengJiKuaiZhuangDieFaHangYeYanJiuBaoGao.html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级快装蝶阀是一种用于食品、制药等行业的阀门，近年来随着对食品安全和药品质量要求的提高，市场需求持续增长。目前，卫生级快装蝶阀不仅在材料选择和制造工艺上实现了优化，提高了产品的耐用性和可靠性，还在设计上更加注重操作的便利性和维护的简易性。此外，随着新材料技术的应用，卫生级快装蝶阀的性能得到了进一步提升，如提高了耐腐蚀性和清洁度。</w:t>
      </w:r>
      <w:r>
        <w:rPr>
          <w:rFonts w:hint="eastAsia"/>
        </w:rPr>
        <w:br/>
      </w:r>
      <w:r>
        <w:rPr>
          <w:rFonts w:hint="eastAsia"/>
        </w:rPr>
        <w:t>　　未来，卫生级快装蝶阀市场将朝着更加高效和环保化的方向发展。一方面，随着行业标准的不断提高，卫生级快装蝶阀将更加注重提高材料的卫生等级和清洁性能，以满足不同应用领域的需求。另一方面，为了提高操作便利性和维护效率，卫生级快装蝶阀将集成更多智能化功能，如远程监控、自动清洗等。此外，随着可持续发展理念的普及，卫生级快装蝶阀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4df4dfd3a4154" w:history="1">
        <w:r>
          <w:rPr>
            <w:rStyle w:val="Hyperlink"/>
          </w:rPr>
          <w:t>2025年中国卫生级快装蝶阀行业深度研究分析及发展前景预测报告</w:t>
        </w:r>
      </w:hyperlink>
      <w:r>
        <w:rPr>
          <w:rFonts w:hint="eastAsia"/>
        </w:rPr>
        <w:t>》基于国家统计局及卫生级快装蝶阀行业协会的权威数据，全面调研了卫生级快装蝶阀行业的市场规模、市场需求、产业链结构及价格变动，并对卫生级快装蝶阀细分市场进行了深入分析。报告详细剖析了卫生级快装蝶阀市场竞争格局，重点关注品牌影响力及重点企业的运营表现，同时科学预测了卫生级快装蝶阀市场前景与发展趋势，识别了行业潜在的风险与机遇。通过专业、科学的研究方法，报告为卫生级快装蝶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卫生级快装蝶阀行业概况</w:t>
      </w:r>
      <w:r>
        <w:rPr>
          <w:rFonts w:hint="eastAsia"/>
        </w:rPr>
        <w:br/>
      </w:r>
      <w:r>
        <w:rPr>
          <w:rFonts w:hint="eastAsia"/>
        </w:rPr>
        <w:t>　　第一节 卫生级快装蝶阀行业定义与特征</w:t>
      </w:r>
      <w:r>
        <w:rPr>
          <w:rFonts w:hint="eastAsia"/>
        </w:rPr>
        <w:br/>
      </w:r>
      <w:r>
        <w:rPr>
          <w:rFonts w:hint="eastAsia"/>
        </w:rPr>
        <w:t>　　第二节 卫生级快装蝶阀行业发展历程</w:t>
      </w:r>
      <w:r>
        <w:rPr>
          <w:rFonts w:hint="eastAsia"/>
        </w:rPr>
        <w:br/>
      </w:r>
      <w:r>
        <w:rPr>
          <w:rFonts w:hint="eastAsia"/>
        </w:rPr>
        <w:t>　　第三节 卫生级快装蝶阀产业链分析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2024-2025年中国卫生级快装蝶阀行业发展环境分析</w:t>
      </w:r>
      <w:r>
        <w:rPr>
          <w:rFonts w:hint="eastAsia"/>
        </w:rPr>
        <w:br/>
      </w:r>
      <w:r>
        <w:rPr>
          <w:rFonts w:hint="eastAsia"/>
        </w:rPr>
        <w:t>　　第一节 卫生级快装蝶阀行业经济环境分析</w:t>
      </w:r>
      <w:r>
        <w:rPr>
          <w:rFonts w:hint="eastAsia"/>
        </w:rPr>
        <w:br/>
      </w:r>
      <w:r>
        <w:rPr>
          <w:rFonts w:hint="eastAsia"/>
        </w:rPr>
        <w:t>　　第二节 卫生级快装蝶阀行业政策环境分析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一、卫生级快装蝶阀行业政策影响分析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二、相关卫生级快装蝶阀行业标准分析</w:t>
      </w:r>
      <w:r>
        <w:rPr>
          <w:rFonts w:hint="eastAsia"/>
        </w:rPr>
        <w:br/>
      </w:r>
      <w:r>
        <w:rPr>
          <w:rFonts w:hint="eastAsia"/>
        </w:rPr>
        <w:t>　　第三节 卫生级快装蝶阀行业社会环境分析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2024-2025年卫生级快装蝶阀行业技术发展现状及趋势分析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卫生级快装蝶阀行业技术发展现状分析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国内外卫生级快装蝶阀行业技术差异与原因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卫生级快装蝶阀行业技术发展方向、趋势预测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提升卫生级快装蝶阀行业技术能力策略建议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2024-2025年中国卫生级快装蝶阀行业发展概况</w:t>
      </w:r>
      <w:r>
        <w:rPr>
          <w:rFonts w:hint="eastAsia"/>
        </w:rPr>
        <w:br/>
      </w:r>
      <w:r>
        <w:rPr>
          <w:rFonts w:hint="eastAsia"/>
        </w:rPr>
        <w:t>　　第一节 卫生级快装蝶阀行业发展态势分析</w:t>
      </w:r>
      <w:r>
        <w:rPr>
          <w:rFonts w:hint="eastAsia"/>
        </w:rPr>
        <w:br/>
      </w:r>
      <w:r>
        <w:rPr>
          <w:rFonts w:hint="eastAsia"/>
        </w:rPr>
        <w:t>　　第二节 卫生级快装蝶阀行业发展特点分析</w:t>
      </w:r>
      <w:r>
        <w:rPr>
          <w:rFonts w:hint="eastAsia"/>
        </w:rPr>
        <w:br/>
      </w:r>
      <w:r>
        <w:rPr>
          <w:rFonts w:hint="eastAsia"/>
        </w:rPr>
        <w:t>　　第三节 卫生级快装蝶阀行业市场供需分析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2024-2025年中国卫生级快装蝶阀行业供给与需求情况分析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中国卫生级快装蝶阀行业总体规模</w:t>
      </w:r>
      <w:r>
        <w:rPr>
          <w:rFonts w:hint="eastAsia"/>
        </w:rPr>
        <w:br/>
      </w:r>
      <w:r>
        <w:rPr>
          <w:rFonts w:hint="eastAsia"/>
        </w:rPr>
        <w:t>　　第二节 中国卫生级快装蝶阀行业盈利情况分析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中国卫生级快装蝶阀行业产量情况分析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一、2019-2024年中国卫生级快装蝶阀行业产量统计分析</w:t>
      </w:r>
      <w:r>
        <w:rPr>
          <w:rFonts w:hint="eastAsia"/>
        </w:rPr>
        <w:br/>
      </w:r>
      <w:r>
        <w:rPr>
          <w:rFonts w:hint="eastAsia"/>
        </w:rPr>
        <w:t>　　　　二、卫生级快装蝶阀行业区域产量分析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三、2025-2031年中国卫生级快装蝶阀行业产量预测分析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中国卫生级快装蝶阀行业需求概况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一、2019-2024年中国卫生级快装蝶阀行业需求情况分析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二、2024-2025年中国卫生级快装蝶阀行业市场需求特点分析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三、2025-2031年中国卫生级快装蝶阀市场需求预测分析</w:t>
      </w:r>
      <w:r>
        <w:rPr>
          <w:rFonts w:hint="eastAsia"/>
        </w:rPr>
        <w:br/>
      </w:r>
      <w:r>
        <w:rPr>
          <w:rFonts w:hint="eastAsia"/>
        </w:rPr>
        <w:t>　　第五节 卫生级快装蝶阀产业供需平衡状况分析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卫生级快装蝶阀细分市场深度分析</w:t>
      </w:r>
      <w:r>
        <w:rPr>
          <w:rFonts w:hint="eastAsia"/>
        </w:rPr>
        <w:br/>
      </w:r>
      <w:r>
        <w:rPr>
          <w:rFonts w:hint="eastAsia"/>
        </w:rPr>
        <w:t>　　第一节 卫生级快装蝶阀细分市场（一）发展研究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卫生级快装蝶阀细分市场（二）发展研究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中国卫生级快装蝶阀行业进出口情况分析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卫生级快装蝶阀行业出口情况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一、2019-2024年卫生级快装蝶阀行业出口情况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三、2025-2031年卫生级快装蝶阀行业出口情况预测</w:t>
      </w:r>
      <w:r>
        <w:rPr>
          <w:rFonts w:hint="eastAsia"/>
        </w:rPr>
        <w:br/>
      </w:r>
      <w:r>
        <w:rPr>
          <w:rFonts w:hint="eastAsia"/>
        </w:rPr>
        <w:t>　　第二节 卫生级快装蝶阀行业进口情况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一、2019-2024年卫生级快装蝶阀行业进口情况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三、2025-2031年卫生级快装蝶阀行业进口情况预测</w:t>
      </w:r>
      <w:r>
        <w:rPr>
          <w:rFonts w:hint="eastAsia"/>
        </w:rPr>
        <w:br/>
      </w:r>
      <w:r>
        <w:rPr>
          <w:rFonts w:hint="eastAsia"/>
        </w:rPr>
        <w:t>　　第三节 卫生级快装蝶阀行业进出口面临的挑战及对策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2019-2024年中国卫生级快装蝶阀行业区域市场分析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中国卫生级快装蝶阀行业区域市场结构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重点地区卫生级快装蝶阀行业调研分析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一、重点地区（一）卫生级快装蝶阀市场分析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二、重点地区（二）卫生级快装蝶阀市场分析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三、重点地区（三）卫生级快装蝶阀市场分析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四、重点地区（四）卫生级快装蝶阀市场分析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五、重点地区（五）卫生级快装蝶阀市场分析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卫生级快装蝶阀行业竞争格局分析</w:t>
      </w:r>
      <w:r>
        <w:rPr>
          <w:rFonts w:hint="eastAsia"/>
        </w:rPr>
        <w:br/>
      </w:r>
      <w:r>
        <w:rPr>
          <w:rFonts w:hint="eastAsia"/>
        </w:rPr>
        <w:t>　　第一节 卫生级快装蝶阀行业集中度分析</w:t>
      </w:r>
      <w:r>
        <w:rPr>
          <w:rFonts w:hint="eastAsia"/>
        </w:rPr>
        <w:br/>
      </w:r>
      <w:r>
        <w:rPr>
          <w:rFonts w:hint="eastAsia"/>
        </w:rPr>
        <w:t>　　　　一、卫生级快装蝶阀市场集中度分析</w:t>
      </w:r>
      <w:r>
        <w:rPr>
          <w:rFonts w:hint="eastAsia"/>
        </w:rPr>
        <w:br/>
      </w:r>
      <w:r>
        <w:rPr>
          <w:rFonts w:hint="eastAsia"/>
        </w:rPr>
        <w:t>　　　　二、卫生级快装蝶阀企业集中度分析</w:t>
      </w:r>
      <w:r>
        <w:rPr>
          <w:rFonts w:hint="eastAsia"/>
        </w:rPr>
        <w:br/>
      </w:r>
      <w:r>
        <w:rPr>
          <w:rFonts w:hint="eastAsia"/>
        </w:rPr>
        <w:t>　　　　三、卫生级快装蝶阀区域集中度分析</w:t>
      </w:r>
      <w:r>
        <w:rPr>
          <w:rFonts w:hint="eastAsia"/>
        </w:rPr>
        <w:br/>
      </w:r>
      <w:r>
        <w:rPr>
          <w:rFonts w:hint="eastAsia"/>
        </w:rPr>
        <w:t>　　第二节 卫生级快装蝶阀行业竞争格局分析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一、2024-2025年卫生级快装蝶阀行业竞争分析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二、2024-2025年中外卫生级快装蝶阀产品竞争分析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三、2024-2025年中国卫生级快装蝶阀市场竞争分析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四、2025-2031年国内主要卫生级快装蝶阀企业动向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卫生级快装蝶阀行业重点企业发展调研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卫生级快装蝶阀重点企业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三、卫生级快装蝶阀企业经营情况分析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卫生级快装蝶阀重点企业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三、卫生级快装蝶阀企业经营情况分析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卫生级快装蝶阀重点企业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三、卫生级快装蝶阀企业经营情况分析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卫生级快装蝶阀重点企业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三、卫生级快装蝶阀企业经营情况分析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卫生级快装蝶阀重点企业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三、卫生级快装蝶阀企业经营情况分析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卫生级快装蝶阀重点企业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三、卫生级快装蝶阀企业经营情况分析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卫生级快装蝶阀重点企业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三、卫生级快装蝶阀企业经营情况分析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卫生级快装蝶阀重点企业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三、卫生级快装蝶阀企业经营情况分析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卫生级快装蝶阀企业制定“十五五”发展战略研究分析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中国卫生级快装蝶阀行业营销策略分析</w:t>
      </w:r>
      <w:r>
        <w:rPr>
          <w:rFonts w:hint="eastAsia"/>
        </w:rPr>
        <w:br/>
      </w:r>
      <w:r>
        <w:rPr>
          <w:rFonts w:hint="eastAsia"/>
        </w:rPr>
        <w:t>　　第一节 卫生级快装蝶阀市场推广策略研究分析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一、做好卫生级快装蝶阀产品导入</w:t>
      </w:r>
      <w:r>
        <w:rPr>
          <w:rFonts w:hint="eastAsia"/>
        </w:rPr>
        <w:br/>
      </w:r>
      <w:r>
        <w:rPr>
          <w:rFonts w:hint="eastAsia"/>
        </w:rPr>
        <w:t>　　　　二、做好卫生级快装蝶阀产品组合和产品线决策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三、卫生级快装蝶阀行业城市市场推广策略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卫生级快装蝶阀行业渠道营销研究分析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一、卫生级快装蝶阀行业营销环境分析</w:t>
      </w:r>
      <w:r>
        <w:rPr>
          <w:rFonts w:hint="eastAsia"/>
        </w:rPr>
        <w:br/>
      </w:r>
      <w:r>
        <w:rPr>
          <w:rFonts w:hint="eastAsia"/>
        </w:rPr>
        <w:t>　　　　二、卫生级快装蝶阀行业现存的营销渠道分析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三、卫生级快装蝶阀行业终端市场营销管理策略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卫生级快装蝶阀行业营销战略研究分析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一、中国卫生级快装蝶阀行业有效整合营销策略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二、建立卫生级快装蝶阀行业厂商的双嬴模式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卫生级快装蝶阀行业投资效益及风险分析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卫生级快装蝶阀行业投资效益分析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一、2019-2024年卫生级快装蝶阀行业投资状况分析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二、2019-2024年卫生级快装蝶阀行业投资效益分析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三、2025-2031年卫生级快装蝶阀行业投资趋势预测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四、2025-2031年卫生级快装蝶阀行业投资方向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五、2025-2031年卫生级快装蝶阀行业投资建议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2025-2031年卫生级快装蝶阀行业投资风险及控制策略分析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一、卫生级快装蝶阀市场风险及控制策略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二、卫生级快装蝶阀行业政策风险及控制策略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三、卫生级快装蝶阀经营风险及控制策略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四、卫生级快装蝶阀同业竞争风险及控制策略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五、卫生级快装蝶阀行业其他风险及控制策略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卫生级快装蝶阀市场预测及项目投资建议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中国卫生级快装蝶阀行业生产、营销企业投资运作模式分析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卫生级快装蝶阀行业外销与内销优势分析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2025-2031年中国卫生级快装蝶阀行业市场规模及增长趋势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2025-2031年中国卫生级快装蝶阀行业投资规模预测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2025-2031年卫生级快装蝶阀行业市场盈利预测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[中-智-林-]卫生级快装蝶阀行业项目投资建议</w:t>
      </w:r>
      <w:r>
        <w:rPr>
          <w:rFonts w:hint="eastAsia"/>
        </w:rPr>
        <w:br/>
      </w:r>
      <w:r>
        <w:rPr>
          <w:rFonts w:hint="eastAsia"/>
        </w:rPr>
        <w:t>　　　　一、卫生级快装蝶阀技术应用注意事项</w:t>
      </w:r>
      <w:r>
        <w:rPr>
          <w:rFonts w:hint="eastAsia"/>
        </w:rPr>
        <w:br/>
      </w:r>
      <w:r>
        <w:rPr>
          <w:rFonts w:hint="eastAsia"/>
        </w:rPr>
        <w:t>　　　　二、卫生级快装蝶阀项目投资注意事项</w:t>
      </w:r>
      <w:r>
        <w:rPr>
          <w:rFonts w:hint="eastAsia"/>
        </w:rPr>
        <w:br/>
      </w:r>
      <w:r>
        <w:rPr>
          <w:rFonts w:hint="eastAsia"/>
        </w:rPr>
        <w:t>　　　　三、卫生级快装蝶阀生产开发注意事项</w:t>
      </w:r>
      <w:r>
        <w:rPr>
          <w:rFonts w:hint="eastAsia"/>
        </w:rPr>
        <w:br/>
      </w:r>
      <w:r>
        <w:rPr>
          <w:rFonts w:hint="eastAsia"/>
        </w:rPr>
        <w:t>　　　　四、卫生级快装蝶阀销售注意事项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2019-2024年中国卫生级快装蝶阀市场规模及增长情况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2019-2024年中国卫生级快装蝶阀行业产能及增长趋势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2025-2031年中国卫生级快装蝶阀行业产能预测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2019-2024年中国卫生级快装蝶阀行业产量及增长趋势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2025-2031年中国卫生级快装蝶阀行业产量预测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2019-2024年中国卫生级快装蝶阀行业市场需求及增长情况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2025-2031年中国卫生级快装蝶阀行业市场需求预测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2019-2024年中国卫生级快装蝶阀行业利润及增长情况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**地区卫生级快装蝶阀市场规模及增长情况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**地区卫生级快装蝶阀行业市场需求情况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**地区卫生级快装蝶阀市场规模及增长情况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**地区卫生级快装蝶阀行业市场需求情况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2019-2024年中国卫生级快装蝶阀行业进口量及增速统计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2019-2024年中国卫生级快装蝶阀行业出口量及增速统计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卫生级快装蝶阀重点企业经营情况分析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2025年卫生级快装蝶阀行业壁垒</w:t>
      </w:r>
      <w:r>
        <w:rPr>
          <w:rFonts w:hint="eastAsia"/>
        </w:rPr>
        <w:br/>
      </w:r>
      <w:r>
        <w:rPr>
          <w:rFonts w:hint="eastAsia"/>
        </w:rPr>
        <w:t>　　图表 2025年卫生级快装蝶阀市场前景分析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2025-2031年中国卫生级快装蝶阀市场需求预测</w:t>
      </w:r>
      <w:r>
        <w:rPr>
          <w:rFonts w:hint="eastAsia"/>
        </w:rPr>
        <w:br/>
      </w:r>
      <w:r>
        <w:rPr>
          <w:rFonts w:hint="eastAsia"/>
        </w:rPr>
        <w:t>　　图表 2025年卫生级快装蝶阀发展趋势预测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4df4dfd3a4154" w:history="1">
        <w:r>
          <w:rPr>
            <w:rStyle w:val="Hyperlink"/>
          </w:rPr>
          <w:t>2025年中国卫生级快装蝶阀行业深度研究分析及发展前景预测报告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24df4dfd3a4154" w:history="1">
        <w:r>
          <w:rPr>
            <w:rStyle w:val="Hyperlink"/>
          </w:rPr>
          <w:t>https://www.20087.com/A/60/WeiShengJiKuaiZhuangDieFaHangYeYanJiuBaoGao.html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热点：蝶阀种类及型号图片、卫生级快装蝶阀尺寸、卫生蝶阀、卫生级快装蝶阀图片、卫生级球阀尺寸对照表、卫生级快装蝶阀规格参数、不锈钢法兰蝶阀、卫生级快装蝶阀D81F-10P、中国蝶阀阀门十大品牌揭晓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91ed4a7a64199" w:history="1">
      <w:r>
        <w:rPr>
          <w:rStyle w:val="Hyperlink"/>
        </w:rPr>
        <w:t>2025年中国卫生级快装蝶阀行业深度研究分析及发展前景预测报告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WeiShengJiKuaiZhuangDieFaHangYeYanJiuBaoGao.html" TargetMode="External" Id="Re624df4dfd3a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WeiShengJiKuaiZhuangDieFaHangYeYanJiuBaoGao.html" TargetMode="External" Id="R3d091ed4a7a6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2024-10-31T06:42:00Z</dcterms:created>
  <dcterms:modified xsi:type="dcterms:W3CDTF">2024-10-31T07:42:00Z</dcterms:modified>
  <dc:subject>2025年中国卫生级快装蝶阀行业深度研究分析及发展前景预测报告</dc:subject>
  <dc:title>2025年中国卫生级快装蝶阀行业深度研究分析及发展前景预测报告</dc:title>
  <cp:keywords>2025年中国卫生级快装蝶阀行业深度研究分析及发展前景预测报告</cp:keywords>
  <dc:description>2025年中国卫生级快装蝶阀行业深度研究分析及发展前景预测报告</dc:description>
</cp:coreProperties>
</file>