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400be7204a98" w:history="1">
              <w:r>
                <w:rPr>
                  <w:rStyle w:val="Hyperlink"/>
                </w:rPr>
                <w:t>2025-2031年中国机床可换工具行业市场调研及发展前景分析报告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400be7204a98" w:history="1">
              <w:r>
                <w:rPr>
                  <w:rStyle w:val="Hyperlink"/>
                </w:rPr>
                <w:t>2025-2031年中国机床可换工具行业市场调研及发展前景分析报告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0400be7204a98" w:history="1">
                <w:r>
                  <w:rPr>
                    <w:rStyle w:val="Hyperlink"/>
                  </w:rPr>
                  <w:t>https://www.20087.com/A/10/JiChuangKeHuanGongJuDiaoChaBaoGao.html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可换工具是金属切削和加工行业中的关键部件，近年来随着制造业的数字化转型和智能制造的推进，其市场需求和技术水平都有了显著提升。现代机床可换工具不仅在材料硬度、耐磨性和几何形状上实现了突破，还通过集成传感器和智能监控系统，提高了加工精度和生产效率。同时，随着机床工具的模块化和标准化，更换和维护变得更加便捷，减少了停机时间和生产成本。</w:t>
      </w:r>
      <w:r>
        <w:rPr>
          <w:rFonts w:hint="eastAsia"/>
        </w:rPr>
        <w:br/>
      </w:r>
      <w:r>
        <w:rPr>
          <w:rFonts w:hint="eastAsia"/>
        </w:rPr>
        <w:t>　　未来，机床可换工具的发展将更加注重智能化和个性化。一方面，通过集成物联网(IoT)技术和数据分析，机床可换工具将实现远程监控和预测性维护，及时调整刀具磨损和优化加工参数，提高整体生产效能。另一方面，随着定制化制造需求的增加，可换工具将提供更加灵活和多样化的选择，满足不同材料和复杂零件的加工要求，推动制造业向柔性生产和智能工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400be7204a98" w:history="1">
        <w:r>
          <w:rPr>
            <w:rStyle w:val="Hyperlink"/>
          </w:rPr>
          <w:t>2025-2031年中国机床可换工具行业市场调研及发展前景分析报告</w:t>
        </w:r>
      </w:hyperlink>
      <w:r>
        <w:rPr>
          <w:rFonts w:hint="eastAsia"/>
        </w:rPr>
        <w:t>》系统分析了机床可换工具行业的市场规模、供需关系及产业链结构，详细梳理了机床可换工具细分市场的品牌竞争态势与价格变化，重点剖析了行业内主要企业的经营状况，揭示了机床可换工具市场集中度与竞争格局。报告结合机床可换工具技术现状及未来发展方向，对行业前景进行了科学预测，明确了机床可换工具发展趋势、潜在机遇与风险。通过SWOT分析，为机床可换工具企业、投资者及政府部门提供了权威、客观的行业洞察与决策支持，助力把握机床可换工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机床可换工具行业概述</w:t>
      </w:r>
      <w:r>
        <w:rPr>
          <w:rFonts w:hint="eastAsia"/>
        </w:rPr>
        <w:br/>
      </w:r>
      <w:r>
        <w:rPr>
          <w:rFonts w:hint="eastAsia"/>
        </w:rPr>
        <w:t>　　第一节 机床可换工具定义</w:t>
      </w:r>
      <w:r>
        <w:rPr>
          <w:rFonts w:hint="eastAsia"/>
        </w:rPr>
        <w:br/>
      </w:r>
      <w:r>
        <w:rPr>
          <w:rFonts w:hint="eastAsia"/>
        </w:rPr>
        <w:t>　　第二节 机床可换工具行业发展历程</w:t>
      </w:r>
      <w:r>
        <w:rPr>
          <w:rFonts w:hint="eastAsia"/>
        </w:rPr>
        <w:br/>
      </w:r>
      <w:r>
        <w:rPr>
          <w:rFonts w:hint="eastAsia"/>
        </w:rPr>
        <w:t>　　第三节 机床可换工具行业分类情况</w:t>
      </w:r>
      <w:r>
        <w:rPr>
          <w:rFonts w:hint="eastAsia"/>
        </w:rPr>
        <w:br/>
      </w:r>
      <w:r>
        <w:rPr>
          <w:rFonts w:hint="eastAsia"/>
        </w:rPr>
        <w:t>　　第四节 机床可换工具产业链分析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二、机床可换工具产业链模型分析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2024-2025年中国机床可换工具行业发展环境分析</w:t>
      </w:r>
      <w:r>
        <w:rPr>
          <w:rFonts w:hint="eastAsia"/>
        </w:rPr>
        <w:br/>
      </w:r>
      <w:r>
        <w:rPr>
          <w:rFonts w:hint="eastAsia"/>
        </w:rPr>
        <w:t>　　第一节 机床可换工具行业经济环境分析</w:t>
      </w:r>
      <w:r>
        <w:rPr>
          <w:rFonts w:hint="eastAsia"/>
        </w:rPr>
        <w:br/>
      </w:r>
      <w:r>
        <w:rPr>
          <w:rFonts w:hint="eastAsia"/>
        </w:rPr>
        <w:t>　　第二节 机床可换工具行业政策环境分析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一、机床可换工具行业政策影响分析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二、相关机床可换工具行业标准分析</w:t>
      </w:r>
      <w:r>
        <w:rPr>
          <w:rFonts w:hint="eastAsia"/>
        </w:rPr>
        <w:br/>
      </w:r>
      <w:r>
        <w:rPr>
          <w:rFonts w:hint="eastAsia"/>
        </w:rPr>
        <w:t>　　第三节 机床可换工具行业社会环境分析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2024-2025年机床可换工具行业技术发展现状及趋势分析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机床可换工具行业技术发展现状分析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国内外机床可换工具行业技术差异与原因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机床可换工具行业技术发展方向、趋势预测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提升机床可换工具行业技术能力策略建议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2024-2025年中国机床可换工具行业发展现状分析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中国机床可换工具行业发展现状</w:t>
      </w:r>
      <w:r>
        <w:rPr>
          <w:rFonts w:hint="eastAsia"/>
        </w:rPr>
        <w:br/>
      </w:r>
      <w:r>
        <w:rPr>
          <w:rFonts w:hint="eastAsia"/>
        </w:rPr>
        <w:t>　　　　一、机床可换工具行业品牌发展现状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二、机床可换工具行业需求市场现状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三、机床可换工具市场需求层次分析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四、中国机床可换工具市场走向分析</w:t>
      </w:r>
      <w:r>
        <w:rPr>
          <w:rFonts w:hint="eastAsia"/>
        </w:rPr>
        <w:br/>
      </w:r>
      <w:r>
        <w:rPr>
          <w:rFonts w:hint="eastAsia"/>
        </w:rPr>
        <w:t>　　第二节 中国机床可换工具行业存在的问题</w:t>
      </w:r>
      <w:r>
        <w:rPr>
          <w:rFonts w:hint="eastAsia"/>
        </w:rPr>
        <w:br/>
      </w:r>
      <w:r>
        <w:rPr>
          <w:rFonts w:hint="eastAsia"/>
        </w:rPr>
        <w:t>　　　　一、机床可换工具产品市场存在的主要问题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二、国内机床可换工具产品市场的三大瓶颈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三、机床可换工具产品市场遭遇的规模难题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对中国机床可换工具市场的分析及思考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一、机床可换工具市场特点</w:t>
      </w:r>
      <w:r>
        <w:rPr>
          <w:rFonts w:hint="eastAsia"/>
        </w:rPr>
        <w:br/>
      </w:r>
      <w:r>
        <w:rPr>
          <w:rFonts w:hint="eastAsia"/>
        </w:rPr>
        <w:t>　　　　二、机床可换工具市场分析</w:t>
      </w:r>
      <w:r>
        <w:rPr>
          <w:rFonts w:hint="eastAsia"/>
        </w:rPr>
        <w:br/>
      </w:r>
      <w:r>
        <w:rPr>
          <w:rFonts w:hint="eastAsia"/>
        </w:rPr>
        <w:t>　　　　三、机床可换工具市场变化的方向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四、中国机床可换工具行业发展的新思路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五、对我国机床可换工具行业发展的思考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中国机床可换工具行业供给与需求情况分析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2019-2024年中国机床可换工具行业总体规模</w:t>
      </w:r>
      <w:r>
        <w:rPr>
          <w:rFonts w:hint="eastAsia"/>
        </w:rPr>
        <w:br/>
      </w:r>
      <w:r>
        <w:rPr>
          <w:rFonts w:hint="eastAsia"/>
        </w:rPr>
        <w:t>　　第二节 中国机床可换工具行业盈利情况分析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中国机床可换工具行业产量情况分析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一、2019-2024年中国机床可换工具行业产量统计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二、2025年中国机床可换工具行业产量特点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三、2025-2031年中国机床可换工具行业产量预测</w:t>
      </w:r>
      <w:r>
        <w:rPr>
          <w:rFonts w:hint="eastAsia"/>
        </w:rPr>
        <w:br/>
      </w:r>
      <w:r>
        <w:rPr>
          <w:rFonts w:hint="eastAsia"/>
        </w:rPr>
        <w:t>　　第四节 中国机床可换工具行业需求概况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一、2019-2024年中国机床可换工具行业需求情况分析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二、2025年中国机床可换工具行业市场需求特点分析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三、2025-2031年中国机床可换工具市场需求预测分析</w:t>
      </w:r>
      <w:r>
        <w:rPr>
          <w:rFonts w:hint="eastAsia"/>
        </w:rPr>
        <w:br/>
      </w:r>
      <w:r>
        <w:rPr>
          <w:rFonts w:hint="eastAsia"/>
        </w:rPr>
        <w:t>　　第五节 机床可换工具产业供需平衡状况分析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机床可换工具细分市场深度分析</w:t>
      </w:r>
      <w:r>
        <w:rPr>
          <w:rFonts w:hint="eastAsia"/>
        </w:rPr>
        <w:br/>
      </w:r>
      <w:r>
        <w:rPr>
          <w:rFonts w:hint="eastAsia"/>
        </w:rPr>
        <w:t>　　第一节 机床可换工具细分市场（一）发展研究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机床可换工具细分市场（二）发展研究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2019-2024年中国机床可换工具行业区域市场分析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中国机床可换工具行业区域市场结构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重点地区机床可换工具行业调研分析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一、重点地区（一）机床可换工具市场分析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二、重点地区（二）机床可换工具市场分析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三、重点地区（三）机床可换工具市场分析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四、重点地区（四）机床可换工具市场分析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五、重点地区（五）机床可换工具市场分析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机床可换工具上下游行业发展现状与趋势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机床可换工具上游行业发展分析</w:t>
      </w:r>
      <w:r>
        <w:rPr>
          <w:rFonts w:hint="eastAsia"/>
        </w:rPr>
        <w:br/>
      </w:r>
      <w:r>
        <w:rPr>
          <w:rFonts w:hint="eastAsia"/>
        </w:rPr>
        <w:t>　　　　一、机床可换工具上游行业发展现状</w:t>
      </w:r>
      <w:r>
        <w:rPr>
          <w:rFonts w:hint="eastAsia"/>
        </w:rPr>
        <w:br/>
      </w:r>
      <w:r>
        <w:rPr>
          <w:rFonts w:hint="eastAsia"/>
        </w:rPr>
        <w:t>　　　　二、机床可换工具上游行业发展趋势预测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三、行业新动态及其对机床可换工具行业的影响分析</w:t>
      </w:r>
      <w:r>
        <w:rPr>
          <w:rFonts w:hint="eastAsia"/>
        </w:rPr>
        <w:br/>
      </w:r>
      <w:r>
        <w:rPr>
          <w:rFonts w:hint="eastAsia"/>
        </w:rPr>
        <w:t>　　第二节 机床可换工具下游行业发展分析</w:t>
      </w:r>
      <w:r>
        <w:rPr>
          <w:rFonts w:hint="eastAsia"/>
        </w:rPr>
        <w:br/>
      </w:r>
      <w:r>
        <w:rPr>
          <w:rFonts w:hint="eastAsia"/>
        </w:rPr>
        <w:t>　　　　一、机床可换工具下游行业发展现状</w:t>
      </w:r>
      <w:r>
        <w:rPr>
          <w:rFonts w:hint="eastAsia"/>
        </w:rPr>
        <w:br/>
      </w:r>
      <w:r>
        <w:rPr>
          <w:rFonts w:hint="eastAsia"/>
        </w:rPr>
        <w:t>　　　　二、机床可换工具下游行业发展趋势预测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三、行业新动态及其对机床可换工具行业的影响分析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机床可换工具行业市场竞争策略分析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机床可换工具行业竞争结构分析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机床可换工具市场竞争策略分析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一、机床可换工具市场增长潜力分析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二、机床可换工具产品竞争策略分析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机床可换工具企业竞争策略分析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一、2025-2031年中国机床可换工具市场竞争趋势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二、2025-2031年机床可换工具行业竞争格局展望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三、2025-2031年机床可换工具行业竞争策略分析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机床可换工具行业重点企业发展调研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</w:t>
      </w:r>
      <w:r>
        <w:rPr>
          <w:rFonts w:hint="eastAsia"/>
        </w:rPr>
        <w:br/>
      </w:r>
      <w:r>
        <w:rPr>
          <w:rFonts w:hint="eastAsia"/>
        </w:rPr>
        <w:t>　　第二节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</w:t>
      </w:r>
      <w:r>
        <w:rPr>
          <w:rFonts w:hint="eastAsia"/>
        </w:rPr>
        <w:br/>
      </w:r>
      <w:r>
        <w:rPr>
          <w:rFonts w:hint="eastAsia"/>
        </w:rPr>
        <w:t>　　第三节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</w:t>
      </w:r>
      <w:r>
        <w:rPr>
          <w:rFonts w:hint="eastAsia"/>
        </w:rPr>
        <w:br/>
      </w:r>
      <w:r>
        <w:rPr>
          <w:rFonts w:hint="eastAsia"/>
        </w:rPr>
        <w:t>　　第四节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</w:t>
      </w:r>
      <w:r>
        <w:rPr>
          <w:rFonts w:hint="eastAsia"/>
        </w:rPr>
        <w:br/>
      </w:r>
      <w:r>
        <w:rPr>
          <w:rFonts w:hint="eastAsia"/>
        </w:rPr>
        <w:t>　　第五节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机床可换工具行业投资与发展前景分析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2025年机床可换工具行业投资情况分析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一、机床可换工具行业总体投资结构</w:t>
      </w:r>
      <w:r>
        <w:rPr>
          <w:rFonts w:hint="eastAsia"/>
        </w:rPr>
        <w:br/>
      </w:r>
      <w:r>
        <w:rPr>
          <w:rFonts w:hint="eastAsia"/>
        </w:rPr>
        <w:t>　　　　二、机床可换工具行业投资规模情况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三、机床可换工具行业投资增速情况</w:t>
      </w:r>
      <w:r>
        <w:rPr>
          <w:rFonts w:hint="eastAsia"/>
        </w:rPr>
        <w:br/>
      </w:r>
      <w:r>
        <w:rPr>
          <w:rFonts w:hint="eastAsia"/>
        </w:rPr>
        <w:t>　　　　四、机床可换工具行业分地区投资分析</w:t>
      </w:r>
      <w:r>
        <w:rPr>
          <w:rFonts w:hint="eastAsia"/>
        </w:rPr>
        <w:br/>
      </w:r>
      <w:r>
        <w:rPr>
          <w:rFonts w:hint="eastAsia"/>
        </w:rPr>
        <w:t>　　第二节 机床可换工具行业投资机会分析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一、机床可换工具投资项目分析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二、可以投资的机床可换工具模式</w:t>
      </w:r>
      <w:r>
        <w:rPr>
          <w:rFonts w:hint="eastAsia"/>
        </w:rPr>
        <w:br/>
      </w:r>
      <w:r>
        <w:rPr>
          <w:rFonts w:hint="eastAsia"/>
        </w:rPr>
        <w:t>　　　　三、2025年机床可换工具投资机会分析</w:t>
      </w:r>
      <w:r>
        <w:rPr>
          <w:rFonts w:hint="eastAsia"/>
        </w:rPr>
        <w:br/>
      </w:r>
      <w:r>
        <w:rPr>
          <w:rFonts w:hint="eastAsia"/>
        </w:rPr>
        <w:t>　　　　四、2025年机床可换工具投资新方向</w:t>
      </w:r>
      <w:r>
        <w:rPr>
          <w:rFonts w:hint="eastAsia"/>
        </w:rPr>
        <w:br/>
      </w:r>
      <w:r>
        <w:rPr>
          <w:rFonts w:hint="eastAsia"/>
        </w:rPr>
        <w:t>　　第三节 机床可换工具行业发展前景分析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一、新冠疫情下机床可换工具市场的发展前景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二、2025年机床可换工具市场面临的发展商机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2025-2031年中国机床可换工具行业发展前景预测分析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2025-2031年中国机床可换工具行业发展预测分析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一、未来机床可换工具发展分析</w:t>
      </w:r>
      <w:r>
        <w:rPr>
          <w:rFonts w:hint="eastAsia"/>
        </w:rPr>
        <w:br/>
      </w:r>
      <w:r>
        <w:rPr>
          <w:rFonts w:hint="eastAsia"/>
        </w:rPr>
        <w:t>　　　　二、未来机床可换工具行业技术开发方向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三、机床可换工具行业“十四五”整体规划及预测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2025-2031年中国机床可换工具行业市场前景分析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2025-2031年机床可换工具行业发展趋势及投资风险分析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中国机床可换工具行业发展现状及问题分析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2025-2031年机床可换工具行业发展前景预测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一、中国机床可换工具行业发展方向及驱动因素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二、2025-2031年中国机床可换工具行业市场规模预测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三、2025-2031年中国机床可换工具行业发展趋势分析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2025-2031年中国机床可换工具行业投资风险分析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2025-2031年中国机床可换工具行业投资战略研究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中国机床可换工具行业投资策略分析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中国机床可换工具行业品牌建设与发展策略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机床可换工具行业市场预测及投资建议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中国机床可换工具行业市场发展趋势预测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机床可换工具行业投资机会分析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机床可换工具行业投资趋势与建议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中⋅智⋅林⋅－机床可换工具项目投资实施建议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机床可换工具行业类别</w:t>
      </w:r>
      <w:r>
        <w:rPr>
          <w:rFonts w:hint="eastAsia"/>
        </w:rPr>
        <w:br/>
      </w:r>
      <w:r>
        <w:rPr>
          <w:rFonts w:hint="eastAsia"/>
        </w:rPr>
        <w:t>　　图表 机床可换工具行业产业链调研</w:t>
      </w:r>
      <w:r>
        <w:rPr>
          <w:rFonts w:hint="eastAsia"/>
        </w:rPr>
        <w:br/>
      </w:r>
      <w:r>
        <w:rPr>
          <w:rFonts w:hint="eastAsia"/>
        </w:rPr>
        <w:t>　　图表 机床可换工具行业现状</w:t>
      </w:r>
      <w:r>
        <w:rPr>
          <w:rFonts w:hint="eastAsia"/>
        </w:rPr>
        <w:br/>
      </w:r>
      <w:r>
        <w:rPr>
          <w:rFonts w:hint="eastAsia"/>
        </w:rPr>
        <w:t>　　图表 机床可换工具行业标准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2019-2024年中国机床可换工具市场规模</w:t>
      </w:r>
      <w:r>
        <w:rPr>
          <w:rFonts w:hint="eastAsia"/>
        </w:rPr>
        <w:br/>
      </w:r>
      <w:r>
        <w:rPr>
          <w:rFonts w:hint="eastAsia"/>
        </w:rPr>
        <w:t>　　图表 2025年中国机床可换工具行业产能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2019-2024年中国机床可换工具产量</w:t>
      </w:r>
      <w:r>
        <w:rPr>
          <w:rFonts w:hint="eastAsia"/>
        </w:rPr>
        <w:br/>
      </w:r>
      <w:r>
        <w:rPr>
          <w:rFonts w:hint="eastAsia"/>
        </w:rPr>
        <w:t>　　图表 机床可换工具行业动态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2025年中国机床可换工具行业需求区域调研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2019-2024年中国机床可换工具行情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**地区机床可换工具市场规模</w:t>
      </w:r>
      <w:r>
        <w:rPr>
          <w:rFonts w:hint="eastAsia"/>
        </w:rPr>
        <w:br/>
      </w:r>
      <w:r>
        <w:rPr>
          <w:rFonts w:hint="eastAsia"/>
        </w:rPr>
        <w:t>　　图表 **地区机床可换工具行业市场需求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**地区机床可换工具市场调研</w:t>
      </w:r>
      <w:r>
        <w:rPr>
          <w:rFonts w:hint="eastAsia"/>
        </w:rPr>
        <w:br/>
      </w:r>
      <w:r>
        <w:rPr>
          <w:rFonts w:hint="eastAsia"/>
        </w:rPr>
        <w:t>　　图表 **地区机床可换工具行业市场需求分析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**地区机床可换工具市场规模</w:t>
      </w:r>
      <w:r>
        <w:rPr>
          <w:rFonts w:hint="eastAsia"/>
        </w:rPr>
        <w:br/>
      </w:r>
      <w:r>
        <w:rPr>
          <w:rFonts w:hint="eastAsia"/>
        </w:rPr>
        <w:t>　　图表 **地区机床可换工具行业市场需求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**地区机床可换工具市场调研</w:t>
      </w:r>
      <w:r>
        <w:rPr>
          <w:rFonts w:hint="eastAsia"/>
        </w:rPr>
        <w:br/>
      </w:r>
      <w:r>
        <w:rPr>
          <w:rFonts w:hint="eastAsia"/>
        </w:rPr>
        <w:t>　　图表 **地区机床可换工具行业市场需求分析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机床可换工具行业竞争对手分析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2025-2031年中国机床可换工具市场规模预测</w:t>
      </w:r>
      <w:r>
        <w:rPr>
          <w:rFonts w:hint="eastAsia"/>
        </w:rPr>
        <w:br/>
      </w:r>
      <w:r>
        <w:rPr>
          <w:rFonts w:hint="eastAsia"/>
        </w:rPr>
        <w:t>　　图表 机床可换工具行业准入条件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2025-2031年中国机床可换工具行业信息化</w:t>
      </w:r>
      <w:r>
        <w:rPr>
          <w:rFonts w:hint="eastAsia"/>
        </w:rPr>
        <w:br/>
      </w:r>
      <w:r>
        <w:rPr>
          <w:rFonts w:hint="eastAsia"/>
        </w:rPr>
        <w:t>　　图表 2025年中国机床可换工具市场前景分析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400be7204a98" w:history="1">
        <w:r>
          <w:rPr>
            <w:rStyle w:val="Hyperlink"/>
          </w:rPr>
          <w:t>2025-2031年中国机床可换工具行业市场调研及发展前景分析报告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0400be7204a98" w:history="1">
        <w:r>
          <w:rPr>
            <w:rStyle w:val="Hyperlink"/>
          </w:rPr>
          <w:t>https://www.20087.com/A/10/JiChuangKeHuanGongJuDiaoChaBaoGao.html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热点：加工中心手动换刀编程、机床可换工具叫什么、回收旧机床设备、机床换刀步骤、铣床换刀、机床替换键是哪个、机床测量工具有哪些、机床怎么手动换刀、数控机床如何换刀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05b075bee44b7" w:history="1">
      <w:r>
        <w:rPr>
          <w:rStyle w:val="Hyperlink"/>
        </w:rPr>
        <w:t>2025-2031年中国机床可换工具行业市场调研及发展前景分析报告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JiChuangKeHuanGongJuDiaoChaBaoGao.html" TargetMode="External" Id="R1470400be720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JiChuangKeHuanGongJuDiaoChaBaoGao.html" TargetMode="External" Id="Ra4a05b075bee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2025-02-05T06:00:00Z</dcterms:created>
  <dcterms:modified xsi:type="dcterms:W3CDTF">2025-02-05T07:00:00Z</dcterms:modified>
  <dc:subject>2025-2031年中国机床可换工具行业市场调研及发展前景分析报告</dc:subject>
  <dc:title>2025-2031年中国机床可换工具行业市场调研及发展前景分析报告</dc:title>
  <cp:keywords>2025-2031年中国机床可换工具行业市场调研及发展前景分析报告</cp:keywords>
  <dc:description>2025-2031年中国机床可换工具行业市场调研及发展前景分析报告</dc:description>
</cp:coreProperties>
</file>