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e7a6ae88134ae3" w:history="1">
              <w:r>
                <w:rPr>
                  <w:rStyle w:val="Hyperlink"/>
                </w:rPr>
                <w:t>2026-2032年中国智能化仪器仪表发展现状分析与市场前景预测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e7a6ae88134ae3" w:history="1">
              <w:r>
                <w:rPr>
                  <w:rStyle w:val="Hyperlink"/>
                </w:rPr>
                <w:t>2026-2032年中国智能化仪器仪表发展现状分析与市场前景预测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3992567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e7a6ae88134ae3" w:history="1">
                <w:r>
                  <w:rPr>
                    <w:rStyle w:val="Hyperlink"/>
                  </w:rPr>
                  <w:t>https://www.20087.com/7/56/ZhiNengHuaYiQiYiBiaoDeQianJingQuShi.html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化仪器仪表是工业4.0和智能制造的关键组成部分，通过集成传感器、数据处理单元和通信模块，实现数据的实时采集、处理与远程传输。在石油化工、电力、环保等行业广泛应用，大幅提高了生产效率和质量控制水平。目前，这些设备正向更高精度、更低功耗、更快速响应发展，并且支持多种通信协议，便于与现有工业网络集成。</w:t>
      </w:r>
      <w:r>
        <w:rPr>
          <w:rFonts w:hint="eastAsia"/>
        </w:rPr>
        <w:br/>
      </w:r>
      <w:r>
        <w:rPr>
          <w:rFonts w:hint="eastAsia"/>
        </w:rPr>
        <w:t>　　未来智能化仪器仪表将更加注重边缘计算能力与人工智能的融合，实现现场数据的即时分析与决策，减少对中央服务器的依赖，提高系统的响应速度和自适应性。此外，设备的自我诊断与预测性维护功能将成为标配，利用大数据分析预测故障，提前采取维修措施，减少停机时间。随着工业互联网的深入发展，仪器仪表将更加注重安全性和互操作性，确保数据在传输和处理过程中的隐私和完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e7a6ae88134ae3" w:history="1">
        <w:r>
          <w:rPr>
            <w:rStyle w:val="Hyperlink"/>
          </w:rPr>
          <w:t>2026-2032年中国智能化仪器仪表发展现状分析与市场前景预测</w:t>
        </w:r>
      </w:hyperlink>
      <w:r>
        <w:rPr>
          <w:rFonts w:hint="eastAsia"/>
        </w:rPr>
        <w:t>》系统分析了智能化仪器仪表行业的市场规模、供需状况及竞争格局，重点解读了重点智能化仪器仪表企业的经营表现。报告结合智能化仪器仪表技术现状与未来方向，科学预测了行业发展趋势，并通过SWOT分析揭示了智能化仪器仪表市场机遇与潜在风险。市场调研网发布的《</w:t>
      </w:r>
      <w:hyperlink r:id="Rbde7a6ae88134ae3" w:history="1">
        <w:r>
          <w:rPr>
            <w:rStyle w:val="Hyperlink"/>
          </w:rPr>
          <w:t>2026-2032年中国智能化仪器仪表发展现状分析与市场前景预测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智能化仪器仪表产业概述</w:t>
      </w:r>
      <w:r>
        <w:rPr>
          <w:rFonts w:hint="eastAsia"/>
        </w:rPr>
        <w:br/>
      </w:r>
      <w:r>
        <w:rPr>
          <w:rFonts w:hint="eastAsia"/>
        </w:rPr>
        <w:t>　　第一节 智能化仪器仪表定义与分类</w:t>
      </w:r>
      <w:r>
        <w:rPr>
          <w:rFonts w:hint="eastAsia"/>
        </w:rPr>
        <w:br/>
      </w:r>
      <w:r>
        <w:rPr>
          <w:rFonts w:hint="eastAsia"/>
        </w:rPr>
        <w:t>　　第二节 智能化仪器仪表产业链结构及关键环节剖析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智能化仪器仪表商业模式与盈利模式解析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智能化仪器仪表经济指标与行业评估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全球智能化仪器仪表市场发展综述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2020-2025年全球智能化仪器仪表市场规模及增长趋势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主要国家与地区智能化仪器仪表市场对比</w:t>
      </w:r>
      <w:r>
        <w:rPr>
          <w:rFonts w:hint="eastAsia"/>
        </w:rPr>
        <w:br/>
      </w:r>
      <w:r>
        <w:rPr>
          <w:rFonts w:hint="eastAsia"/>
        </w:rPr>
        <w:t>　　第三节 2026-2032年全球智能化仪器仪表行业发展趋势与前景预测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国际智能化仪器仪表市场发展趋势及对我国启示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二、对我国智能化仪器仪表市场的借鉴意义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2025-2026年中国智能化仪器仪表行业发展环境分析</w:t>
      </w:r>
      <w:r>
        <w:rPr>
          <w:rFonts w:hint="eastAsia"/>
        </w:rPr>
        <w:br/>
      </w:r>
      <w:r>
        <w:rPr>
          <w:rFonts w:hint="eastAsia"/>
        </w:rPr>
        <w:t>　　第一节 智能化仪器仪表行业经济环境分析</w:t>
      </w:r>
      <w:r>
        <w:rPr>
          <w:rFonts w:hint="eastAsia"/>
        </w:rPr>
        <w:br/>
      </w:r>
      <w:r>
        <w:rPr>
          <w:rFonts w:hint="eastAsia"/>
        </w:rPr>
        <w:t>　　第二节 智能化仪器仪表行业政策环境分析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一、智能化仪器仪表行业政策影响分析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二、相关智能化仪器仪表行业标准分析</w:t>
      </w:r>
      <w:r>
        <w:rPr>
          <w:rFonts w:hint="eastAsia"/>
        </w:rPr>
        <w:br/>
      </w:r>
      <w:r>
        <w:rPr>
          <w:rFonts w:hint="eastAsia"/>
        </w:rPr>
        <w:t>　　第三节 智能化仪器仪表行业社会环境分析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2025-2026年智能化仪器仪表行业技术发展现状及趋势分析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智能化仪器仪表行业技术发展现状分析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国内外智能化仪器仪表行业技术差异与原因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智能化仪器仪表行业技术发展方向、趋势预测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提升智能化仪器仪表行业技术能力策略建议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中国智能化仪器仪表行业市场规模分析与预测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智能化仪器仪表市场的总体规模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一、2020-2025年智能化仪器仪表市场规模变化及趋势分析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二、2026年智能化仪器仪表行业市场规模特点</w:t>
      </w:r>
      <w:r>
        <w:rPr>
          <w:rFonts w:hint="eastAsia"/>
        </w:rPr>
        <w:br/>
      </w:r>
      <w:r>
        <w:rPr>
          <w:rFonts w:hint="eastAsia"/>
        </w:rPr>
        <w:t>　　第二节 智能化仪器仪表市场规模的构成</w:t>
      </w:r>
      <w:r>
        <w:rPr>
          <w:rFonts w:hint="eastAsia"/>
        </w:rPr>
        <w:br/>
      </w:r>
      <w:r>
        <w:rPr>
          <w:rFonts w:hint="eastAsia"/>
        </w:rPr>
        <w:t>　　　　一、智能化仪器仪表客户群体特征与偏好分析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二、不同类型智能化仪器仪表市场规模分布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三、各地区智能化仪器仪表市场规模差异与特点</w:t>
      </w:r>
      <w:r>
        <w:rPr>
          <w:rFonts w:hint="eastAsia"/>
        </w:rPr>
        <w:br/>
      </w:r>
      <w:r>
        <w:rPr>
          <w:rFonts w:hint="eastAsia"/>
        </w:rPr>
        <w:t>　　第三节 智能化仪器仪表市场规模的预测与展望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一、未来几年智能化仪器仪表市场规模增长预测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智能化仪器仪表细分市场深度分析</w:t>
      </w:r>
      <w:r>
        <w:rPr>
          <w:rFonts w:hint="eastAsia"/>
        </w:rPr>
        <w:br/>
      </w:r>
      <w:r>
        <w:rPr>
          <w:rFonts w:hint="eastAsia"/>
        </w:rPr>
        <w:t>　　第一节 智能化仪器仪表细分市场（一）发展研究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智能化仪器仪表细分市场（二）发展研究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2020-2025年中国智能化仪器仪表行业总体发展与财务状况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2020-2025年智能化仪器仪表行业规模情况</w:t>
      </w:r>
      <w:r>
        <w:rPr>
          <w:rFonts w:hint="eastAsia"/>
        </w:rPr>
        <w:br/>
      </w:r>
      <w:r>
        <w:rPr>
          <w:rFonts w:hint="eastAsia"/>
        </w:rPr>
        <w:t>　　　　一、智能化仪器仪表行业企业数量规模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二、智能化仪器仪表行业从业人员规模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三、智能化仪器仪表行业市场敏感性分析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2020-2025年智能化仪器仪表行业财务能力分析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一、智能化仪器仪表行业盈利能力</w:t>
      </w:r>
      <w:r>
        <w:rPr>
          <w:rFonts w:hint="eastAsia"/>
        </w:rPr>
        <w:br/>
      </w:r>
      <w:r>
        <w:rPr>
          <w:rFonts w:hint="eastAsia"/>
        </w:rPr>
        <w:t>　　　　二、智能化仪器仪表行业偿债能力</w:t>
      </w:r>
      <w:r>
        <w:rPr>
          <w:rFonts w:hint="eastAsia"/>
        </w:rPr>
        <w:br/>
      </w:r>
      <w:r>
        <w:rPr>
          <w:rFonts w:hint="eastAsia"/>
        </w:rPr>
        <w:t>　　　　三、智能化仪器仪表行业营运能力</w:t>
      </w:r>
      <w:r>
        <w:rPr>
          <w:rFonts w:hint="eastAsia"/>
        </w:rPr>
        <w:br/>
      </w:r>
      <w:r>
        <w:rPr>
          <w:rFonts w:hint="eastAsia"/>
        </w:rPr>
        <w:t>　　　　四、智能化仪器仪表行业发展能力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2020-2025年中国智能化仪器仪表行业区域市场分析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中国智能化仪器仪表行业区域市场结构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重点地区智能化仪器仪表行业调研分析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一、重点地区（一）智能化仪器仪表市场分析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二、重点地区（二）智能化仪器仪表市场分析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三、重点地区（三）智能化仪器仪表市场分析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四、重点地区（四）智能化仪器仪表市场分析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五、重点地区（五）智能化仪器仪表市场分析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中国智能化仪器仪表行业的营销渠道与客户分析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智能化仪器仪表行业渠道分析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二、各类渠道对智能化仪器仪表行业的影响</w:t>
      </w:r>
      <w:r>
        <w:rPr>
          <w:rFonts w:hint="eastAsia"/>
        </w:rPr>
        <w:br/>
      </w:r>
      <w:r>
        <w:rPr>
          <w:rFonts w:hint="eastAsia"/>
        </w:rPr>
        <w:t>　　　　三、主要智能化仪器仪表企业渠道策略研究</w:t>
      </w:r>
      <w:r>
        <w:rPr>
          <w:rFonts w:hint="eastAsia"/>
        </w:rPr>
        <w:br/>
      </w:r>
      <w:r>
        <w:rPr>
          <w:rFonts w:hint="eastAsia"/>
        </w:rPr>
        <w:t>　　第二节 智能化仪器仪表行业客户分析与定位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中国智能化仪器仪表行业竞争格局及策略选择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智能化仪器仪表行业总体市场竞争状况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一、智能化仪器仪表行业竞争结构分析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二、智能化仪器仪表企业竞争格局与集中度评估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三、智能化仪器仪表行业SWOT分析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智能化仪器仪表行业重点企业竞争力分析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二、企业智能化仪器仪表业务分析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二、企业智能化仪器仪表业务分析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二、企业智能化仪器仪表业务分析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二、企业智能化仪器仪表业务分析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二、企业智能化仪器仪表业务分析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二、企业智能化仪器仪表业务分析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智能化仪器仪表企业发展策略分析</w:t>
      </w:r>
      <w:r>
        <w:rPr>
          <w:rFonts w:hint="eastAsia"/>
        </w:rPr>
        <w:br/>
      </w:r>
      <w:r>
        <w:rPr>
          <w:rFonts w:hint="eastAsia"/>
        </w:rPr>
        <w:t>　　第一节 智能化仪器仪表市场与销售策略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智能化仪器仪表品牌战略思考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2026-2032年智能化仪器仪表行业展趋势预测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2026-2032年智能化仪器仪表市场发展前景分析</w:t>
      </w:r>
      <w:r>
        <w:rPr>
          <w:rFonts w:hint="eastAsia"/>
        </w:rPr>
        <w:br/>
      </w:r>
      <w:r>
        <w:rPr>
          <w:rFonts w:hint="eastAsia"/>
        </w:rPr>
        <w:t>　　　　一、智能化仪器仪表市场发展潜力</w:t>
      </w:r>
      <w:r>
        <w:rPr>
          <w:rFonts w:hint="eastAsia"/>
        </w:rPr>
        <w:br/>
      </w:r>
      <w:r>
        <w:rPr>
          <w:rFonts w:hint="eastAsia"/>
        </w:rPr>
        <w:t>　　　　二、智能化仪器仪表市场前景分析</w:t>
      </w:r>
      <w:r>
        <w:rPr>
          <w:rFonts w:hint="eastAsia"/>
        </w:rPr>
        <w:br/>
      </w:r>
      <w:r>
        <w:rPr>
          <w:rFonts w:hint="eastAsia"/>
        </w:rPr>
        <w:t>　　　　三、智能化仪器仪表细分行业发展前景分析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2026-2032年智能化仪器仪表发展趋势预测</w:t>
      </w:r>
      <w:r>
        <w:rPr>
          <w:rFonts w:hint="eastAsia"/>
        </w:rPr>
        <w:br/>
      </w:r>
      <w:r>
        <w:rPr>
          <w:rFonts w:hint="eastAsia"/>
        </w:rPr>
        <w:t>　　　　一、智能化仪器仪表发展趋势预测</w:t>
      </w:r>
      <w:r>
        <w:rPr>
          <w:rFonts w:hint="eastAsia"/>
        </w:rPr>
        <w:br/>
      </w:r>
      <w:r>
        <w:rPr>
          <w:rFonts w:hint="eastAsia"/>
        </w:rPr>
        <w:t>　　　　二、智能化仪器仪表市场规模预测</w:t>
      </w:r>
      <w:r>
        <w:rPr>
          <w:rFonts w:hint="eastAsia"/>
        </w:rPr>
        <w:br/>
      </w:r>
      <w:r>
        <w:rPr>
          <w:rFonts w:hint="eastAsia"/>
        </w:rPr>
        <w:t>　　　　三、智能化仪器仪表细分市场发展趋势预测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未来智能化仪器仪表行业挑战与机遇探讨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一、智能化仪器仪表行业挑战</w:t>
      </w:r>
      <w:r>
        <w:rPr>
          <w:rFonts w:hint="eastAsia"/>
        </w:rPr>
        <w:br/>
      </w:r>
      <w:r>
        <w:rPr>
          <w:rFonts w:hint="eastAsia"/>
        </w:rPr>
        <w:t>　　　　二、智能化仪器仪表行业机遇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智能化仪器仪表行业研究结论及建议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对智能化仪器仪表行业发展的建议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[.中.智.林.]对智能化仪器仪表企业和投资者的建议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智能化仪器仪表行业历程</w:t>
      </w:r>
      <w:r>
        <w:rPr>
          <w:rFonts w:hint="eastAsia"/>
        </w:rPr>
        <w:br/>
      </w:r>
      <w:r>
        <w:rPr>
          <w:rFonts w:hint="eastAsia"/>
        </w:rPr>
        <w:t>　　图表 智能化仪器仪表行业生命周期</w:t>
      </w:r>
      <w:r>
        <w:rPr>
          <w:rFonts w:hint="eastAsia"/>
        </w:rPr>
        <w:br/>
      </w:r>
      <w:r>
        <w:rPr>
          <w:rFonts w:hint="eastAsia"/>
        </w:rPr>
        <w:t>　　图表 智能化仪器仪表行业产业链分析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2020-2025年智能化仪器仪表行业市场容量统计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2020-2025年中国智能化仪器仪表行业市场规模及增长情况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2020-2025年中国智能化仪器仪表行业销售收入分析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2020-2025年中国智能化仪器仪表行业盈利情况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2020-2025年中国智能化仪器仪表行业利润总额分析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2020-2025年中国智能化仪器仪表行业企业数量情况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2020-2025年中国智能化仪器仪表行业企业平均规模情况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2020-2025年中国智能化仪器仪表行业竞争力分析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2020-2025年中国智能化仪器仪表行业盈利能力分析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2020-2025年中国智能化仪器仪表行业运营能力分析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2020-2025年中国智能化仪器仪表行业偿债能力分析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2020-2025年中国智能化仪器仪表行业发展能力分析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2020-2025年中国智能化仪器仪表行业经营效益分析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**地区智能化仪器仪表市场规模及增长情况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**地区智能化仪器仪表行业市场需求情况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**地区智能化仪器仪表市场规模及增长情况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**地区智能化仪器仪表行业市场需求情况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**地区智能化仪器仪表市场规模及增长情况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**地区智能化仪器仪表行业市场需求情况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智能化仪器仪表重点企业（一）基本信息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智能化仪器仪表重点企业（一）经营情况分析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智能化仪器仪表重点企业（一）盈利能力情况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智能化仪器仪表重点企业（一）偿债能力情况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智能化仪器仪表重点企业（一）运营能力情况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智能化仪器仪表重点企业（一）成长能力情况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智能化仪器仪表重点企业（二）基本信息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智能化仪器仪表重点企业（二）经营情况分析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智能化仪器仪表重点企业（二）盈利能力情况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智能化仪器仪表重点企业（二）偿债能力情况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智能化仪器仪表重点企业（二）运营能力情况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智能化仪器仪表重点企业（二）成长能力情况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2026-2032年中国智能化仪器仪表行业市场容量预测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2026-2032年中国智能化仪器仪表行业市场规模预测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2026-2032年中国智能化仪器仪表市场前景分析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2026-2032年中国智能化仪器仪表行业发展趋势预测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e7a6ae88134ae3" w:history="1">
        <w:r>
          <w:rPr>
            <w:rStyle w:val="Hyperlink"/>
          </w:rPr>
          <w:t>2026-2032年中国智能化仪器仪表发展现状分析与市场前景预测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3992567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e7a6ae88134ae3" w:history="1">
        <w:r>
          <w:rPr>
            <w:rStyle w:val="Hyperlink"/>
          </w:rPr>
          <w:t>https://www.20087.com/7/56/ZhiNengHuaYiQiYiBiaoDeQianJingQuShi.html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热点：多功能网络电力仪表、智能化仪器仪表课程设计报告、遥测终端机厂家、智能化仪器仪表课程、仪器仪表标准化与计量、智能化仪器仪表是什么专业学的、仪器仪表、智能化仪器仪表的应用 领域、自动化设备装配流程步骤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6c5a447e864d93" w:history="1">
      <w:r>
        <w:rPr>
          <w:rStyle w:val="Hyperlink"/>
        </w:rPr>
        <w:t>2026-2032年中国智能化仪器仪表发展现状分析与市场前景预测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ZhiNengHuaYiQiYiBiaoDeQianJingQuShi.html" TargetMode="External" Id="Rbde7a6ae88134a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ZhiNengHuaYiQiYiBiaoDeQianJingQuShi.html" TargetMode="External" Id="Rab6c5a447e864d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2025-11-26T07:53:00Z</dcterms:created>
  <dcterms:modified xsi:type="dcterms:W3CDTF">2025-11-26T08:53:00Z</dcterms:modified>
  <dc:subject>2026-2032年中国智能化仪器仪表发展现状分析与市场前景预测</dc:subject>
  <dc:title>2026-2032年中国智能化仪器仪表发展现状分析与市场前景预测</dc:title>
  <cp:keywords>2026-2032年中国智能化仪器仪表发展现状分析与市场前景预测</cp:keywords>
  <dc:description>2026-2032年中国智能化仪器仪表发展现状分析与市场前景预测</dc:description>
</cp:coreProperties>
</file>