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e3d94a8d6c4373" w:history="1">
              <w:r>
                <w:rPr>
                  <w:rStyle w:val="Hyperlink"/>
                </w:rPr>
                <w:t>2023-2029年全球与中国三轴加工中心行业研究及发展趋势预测报告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e3d94a8d6c4373" w:history="1">
              <w:r>
                <w:rPr>
                  <w:rStyle w:val="Hyperlink"/>
                </w:rPr>
                <w:t>2023-2029年全球与中国三轴加工中心行业研究及发展趋势预测报告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3586210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0e3d94a8d6c4373" w:history="1">
                <w:r>
                  <w:rPr>
                    <w:rStyle w:val="Hyperlink"/>
                  </w:rPr>
                  <w:t>https://www.20087.com/0/21/SanZhouJiaGongZhongXinDeFaZhanQuShi.html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轴加工中心是制造业中用于高精度机械加工的核心设备之一，广泛应用于航空航天、汽车制造、模具制造和精密机械等行业。近年来，随着工业4.0和智能制造的推进，三轴加工中心的技术得到了显著提升，包括高速切削、高精度定位、智能诊断和自动化生产。现代三轴加工中心不仅拥有更高的加工速度和精度，还集成了自动化换刀、自动上下料和在线检测系统，极大地提高了生产效率和灵活性。</w:t>
      </w:r>
      <w:r>
        <w:rPr>
          <w:rFonts w:hint="eastAsia"/>
        </w:rPr>
        <w:br/>
      </w:r>
      <w:r>
        <w:rPr>
          <w:rFonts w:hint="eastAsia"/>
        </w:rPr>
        <w:t>　　未来，三轴加工中心的发展将更加注重智能化和集成化。智能化方面，通过嵌入物联网（IoT）、大数据分析和人工智能技术，实现设备的预测性维护、工艺优化和远程监控，从而减少停机时间和提高生产效率。集成化方面，三轴加工中心将与上下游设备更加紧密地连接，形成高度自动化的生产线，以满足定制化和小批量生产的需求。此外，绿色制造和可持续性将是另一个重要趋势，设备将采用更节能的设计和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e3d94a8d6c4373" w:history="1">
        <w:r>
          <w:rPr>
            <w:rStyle w:val="Hyperlink"/>
          </w:rPr>
          <w:t>2023-2029年全球与中国三轴加工中心行业研究及发展趋势预测报告</w:t>
        </w:r>
      </w:hyperlink>
      <w:r>
        <w:rPr>
          <w:rFonts w:hint="eastAsia"/>
        </w:rPr>
        <w:t>》在多年三轴加工中心行业研究结论的基础上，结合全球及中国三轴加工中心行业市场的发展现状，通过资深研究团队对三轴加工中心市场各类资讯进行整理分析，并依托国家权威数据资源和长期市场监测的数据库，对三轴加工中心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80e3d94a8d6c4373" w:history="1">
        <w:r>
          <w:rPr>
            <w:rStyle w:val="Hyperlink"/>
          </w:rPr>
          <w:t>2023-2029年全球与中国三轴加工中心行业研究及发展趋势预测报告</w:t>
        </w:r>
      </w:hyperlink>
      <w:r>
        <w:rPr>
          <w:rFonts w:hint="eastAsia"/>
        </w:rPr>
        <w:t>可以帮助投资者准确把握三轴加工中心行业的市场现状，为投资者进行投资作出三轴加工中心行业前景预判，挖掘三轴加工中心行业投资价值，同时提出三轴加工中心行业投资策略、营销策略等方面的建议。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三轴加工中心市场概述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按照不同分类，三轴加工中心主要可以分为如下几个类别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不同分类三轴加工中心增长趋势2017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从不同应用，三轴加工中心主要包括如下几个方面</w:t>
      </w:r>
      <w:r>
        <w:rPr>
          <w:rFonts w:hint="eastAsia"/>
        </w:rPr>
        <w:br/>
      </w:r>
      <w:r>
        <w:rPr>
          <w:rFonts w:hint="eastAsia"/>
        </w:rPr>
        <w:t>　　1.4 三轴加工中心行业背景、发展历史、现状及趋势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三轴加工中心行业目前现状分析</w:t>
      </w:r>
      <w:r>
        <w:rPr>
          <w:rFonts w:hint="eastAsia"/>
        </w:rPr>
        <w:br/>
      </w:r>
      <w:r>
        <w:rPr>
          <w:rFonts w:hint="eastAsia"/>
        </w:rPr>
        <w:t>　　　　1.4.2 三轴加工中心发展趋势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全球三轴加工中心总体规模分析</w:t>
      </w:r>
      <w:r>
        <w:rPr>
          <w:rFonts w:hint="eastAsia"/>
        </w:rPr>
        <w:br/>
      </w:r>
      <w:r>
        <w:rPr>
          <w:rFonts w:hint="eastAsia"/>
        </w:rPr>
        <w:t>　　2.1 全球三轴加工中心供需现状及预测（2017-2029）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2.1.1 全球三轴加工中心产能、产量、产能利用率及发展趋势（2017-2029）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2.1.2 全球三轴加工中心产量、需求量及发展趋势（2017-2029）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　　2.1.3 全球主要地区三轴加工中心产量及发展趋势（2017-2029）</w:t>
      </w:r>
      <w:r>
        <w:rPr>
          <w:rFonts w:hint="eastAsia"/>
        </w:rPr>
        <w:br/>
      </w:r>
      <w:r>
        <w:rPr>
          <w:rFonts w:hint="eastAsia"/>
        </w:rPr>
        <w:t>　　2.2 中国三轴加工中心供需现状及预测（2017-2029）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2.2.1 中国三轴加工中心产能、产量、产能利用率及发展趋势（2017-2029）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2.2.2 中国三轴加工中心产量、市场需求量及发展趋势（2017-2029）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2.3 全球三轴加工中心销量及销售额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全球市场三轴加工中心销售额（2017-2029）</w:t>
      </w:r>
      <w:r>
        <w:rPr>
          <w:rFonts w:hint="eastAsia"/>
        </w:rPr>
        <w:br/>
      </w:r>
      <w:r>
        <w:rPr>
          <w:rFonts w:hint="eastAsia"/>
        </w:rPr>
        <w:t>　　　　2.3.2 全球市场三轴加工中心销量（2017-2029）</w:t>
      </w:r>
      <w:r>
        <w:rPr>
          <w:rFonts w:hint="eastAsia"/>
        </w:rPr>
        <w:br/>
      </w:r>
      <w:r>
        <w:rPr>
          <w:rFonts w:hint="eastAsia"/>
        </w:rPr>
        <w:t>　　　　2.3.3 全球市场三轴加工中心价格趋势（2017-2029）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全球市场主要厂商三轴加工中心产能、产量及市场份额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全球市场主要厂商三轴加工中心销量（2017-2022）</w:t>
      </w:r>
      <w:r>
        <w:rPr>
          <w:rFonts w:hint="eastAsia"/>
        </w:rPr>
        <w:br/>
      </w:r>
      <w:r>
        <w:rPr>
          <w:rFonts w:hint="eastAsia"/>
        </w:rPr>
        <w:t>　　　　3.2.1 全球市场主要厂商三轴加工中心销售收入（2017-2022）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2022年全球主要生产商三轴加工中心收入排名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全球市场主要厂商三轴加工中心销售价格（2017-2022）</w:t>
      </w:r>
      <w:r>
        <w:rPr>
          <w:rFonts w:hint="eastAsia"/>
        </w:rPr>
        <w:br/>
      </w:r>
      <w:r>
        <w:rPr>
          <w:rFonts w:hint="eastAsia"/>
        </w:rPr>
        <w:t>　　3.3 中国市场主要厂商三轴加工中心销量（2017-2022）</w:t>
      </w:r>
      <w:r>
        <w:rPr>
          <w:rFonts w:hint="eastAsia"/>
        </w:rPr>
        <w:br/>
      </w:r>
      <w:r>
        <w:rPr>
          <w:rFonts w:hint="eastAsia"/>
        </w:rPr>
        <w:t>　　　　3.3.1 中国市场主要厂商三轴加工中心销售收入（2017-2022）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2022年中国主要生产商三轴加工中心收入排名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中国市场主要厂商三轴加工中心销售价格（2017-2022）</w:t>
      </w:r>
      <w:r>
        <w:rPr>
          <w:rFonts w:hint="eastAsia"/>
        </w:rPr>
        <w:br/>
      </w:r>
      <w:r>
        <w:rPr>
          <w:rFonts w:hint="eastAsia"/>
        </w:rPr>
        <w:t>　　3.4 全球主要厂商三轴加工中心产地分布及商业化日期</w:t>
      </w:r>
      <w:r>
        <w:rPr>
          <w:rFonts w:hint="eastAsia"/>
        </w:rPr>
        <w:br/>
      </w:r>
      <w:r>
        <w:rPr>
          <w:rFonts w:hint="eastAsia"/>
        </w:rPr>
        <w:t>　　3.5 三轴加工中心行业集中度、竞争程度分析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三轴加工中心行业集中度分析：全球Top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全球三轴加工中心第一梯队、第二梯队和第三梯队生产商（品牌）及市场份额（2017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全球三轴加工中心主要地区分析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全球主要地区三轴加工中心市场规模分析：2017 VS 2022 VS 2029</w:t>
      </w:r>
      <w:r>
        <w:rPr>
          <w:rFonts w:hint="eastAsia"/>
        </w:rPr>
        <w:br/>
      </w:r>
      <w:r>
        <w:rPr>
          <w:rFonts w:hint="eastAsia"/>
        </w:rPr>
        <w:t>　　　　4.1.1 全球主要地区三轴加工中心销售收入及市场份额（2017-2022年）</w:t>
      </w:r>
      <w:r>
        <w:rPr>
          <w:rFonts w:hint="eastAsia"/>
        </w:rPr>
        <w:br/>
      </w:r>
      <w:r>
        <w:rPr>
          <w:rFonts w:hint="eastAsia"/>
        </w:rPr>
        <w:t>　　　　4.1.2 全球主要地区三轴加工中心销售收入预测（2023-2029年）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全球主要地区三轴加工中心销量分析：2017 VS 2022 VS 2029</w:t>
      </w:r>
      <w:r>
        <w:rPr>
          <w:rFonts w:hint="eastAsia"/>
        </w:rPr>
        <w:br/>
      </w:r>
      <w:r>
        <w:rPr>
          <w:rFonts w:hint="eastAsia"/>
        </w:rPr>
        <w:t>　　　　4.2.1 全球主要地区三轴加工中心销量及市场份额（2017-2022年）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4.2.2 全球主要地区三轴加工中心销量及市场份额预测（2023-2029）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北美市场三轴加工中心销量、收入及增长率（2017-2029）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4.4 欧洲市场三轴加工中心销量、收入及增长率（2017-2029）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4.5 中国市场三轴加工中心销量、收入及增长率（2017-2029）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4.6 日本市场三轴加工中心销量、收入及增长率（2017-2029）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4.7 东南亚市场三轴加工中心销量、收入及增长率（2017-2029）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4.8 印度市场三轴加工中心销量、收入及增长率（2017-2029）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全球三轴加工中心主要生产商分析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重点企业（1）基本信息、三轴加工中心生产基地、销售区域、竞争对手及市场地位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重点企业（1）三轴加工中心产品规格、参数及市场应用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重点企业（1）三轴加工中心销量、收入、价格及毛利率（2017-2022）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重点企业（2）基本信息、三轴加工中心生产基地、销售区域、竞争对手及市场地位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重点企业（2）三轴加工中心产品规格、参数及市场应用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重点企业（2）三轴加工中心销量、收入、价格及毛利率（2017-2022）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重点企业（3）基本信息、三轴加工中心生产基地、销售区域、竞争对手及市场地位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重点企业（3）三轴加工中心产品规格、参数及市场应用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重点企业（3）三轴加工中心销量、收入、价格及毛利率（2017-2022）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重点企业（4）基本信息、三轴加工中心生产基地、销售区域、竞争对手及市场地位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重点企业（4）三轴加工中心产品规格、参数及市场应用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重点企业（4）三轴加工中心销量、收入、价格及毛利率（2017-2022）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重点企业（5）基本信息、三轴加工中心生产基地、销售区域、竞争对手及市场地位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重点企业（5）三轴加工中心产品规格、参数及市场应用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重点企业（5）三轴加工中心销量、收入、价格及毛利率（2017-2022）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重点企业（6）基本信息、三轴加工中心生产基地、销售区域、竞争对手及市场地位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重点企业（6）三轴加工中心产品规格、参数及市场应用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重点企业（6）三轴加工中心销量、收入、价格及毛利率（2017-2022）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重点企业（7）基本信息、三轴加工中心生产基地、销售区域、竞争对手及市场地位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重点企业（7）三轴加工中心产品规格、参数及市场应用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重点企业（7）三轴加工中心销量、收入、价格及毛利率（2017-2022）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重点企业（8）基本信息、三轴加工中心生产基地、销售区域、竞争对手及市场地位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重点企业（8）三轴加工中心产品规格、参数及市场应用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重点企业（8）三轴加工中心销量、收入、价格及毛利率（2017-2022）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重点企业（9）基本信息、三轴加工中心生产基地、销售区域、竞争对手及市场地位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重点企业（9）三轴加工中心产品规格、参数及市场应用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重点企业（9）三轴加工中心销量、收入、价格及毛利率（2017-2022）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重点企业（10）基本信息、三轴加工中心生产基地、销售区域、竞争对手及市场地位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重点企业（10）三轴加工中心产品规格、参数及市场应用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重点企业（10）三轴加工中心销量、收入、价格及毛利率（2017-2022）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不同分类三轴加工中心分析</w:t>
      </w:r>
      <w:r>
        <w:rPr>
          <w:rFonts w:hint="eastAsia"/>
        </w:rPr>
        <w:br/>
      </w:r>
      <w:r>
        <w:rPr>
          <w:rFonts w:hint="eastAsia"/>
        </w:rPr>
        <w:t>　　6.1 全球不同分类三轴加工中心销量（2017-2029）</w:t>
      </w:r>
      <w:r>
        <w:rPr>
          <w:rFonts w:hint="eastAsia"/>
        </w:rPr>
        <w:br/>
      </w:r>
      <w:r>
        <w:rPr>
          <w:rFonts w:hint="eastAsia"/>
        </w:rPr>
        <w:t>　　　　6.1.1 全球不同分类三轴加工中心销量及市场份额（2017-2022）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全球不同分类三轴加工中心销量预测（2023-2029）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全球不同分类三轴加工中心收入（2017-2029）</w:t>
      </w:r>
      <w:r>
        <w:rPr>
          <w:rFonts w:hint="eastAsia"/>
        </w:rPr>
        <w:br/>
      </w:r>
      <w:r>
        <w:rPr>
          <w:rFonts w:hint="eastAsia"/>
        </w:rPr>
        <w:t>　　　　6.2.1 全球不同分类三轴加工中心收入及市场份额（2017-2022）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全球不同分类三轴加工中心收入预测（2023-2029）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全球不同分类三轴加工中心价格走势（2017-2029）</w:t>
      </w:r>
      <w:r>
        <w:rPr>
          <w:rFonts w:hint="eastAsia"/>
        </w:rPr>
        <w:br/>
      </w:r>
      <w:r>
        <w:rPr>
          <w:rFonts w:hint="eastAsia"/>
        </w:rPr>
        <w:t>　　6.4 中国不同分类三轴加工中心销量（2017-2029）</w:t>
      </w:r>
      <w:r>
        <w:rPr>
          <w:rFonts w:hint="eastAsia"/>
        </w:rPr>
        <w:br/>
      </w:r>
      <w:r>
        <w:rPr>
          <w:rFonts w:hint="eastAsia"/>
        </w:rPr>
        <w:t>　　　　6.4.1 中国不同分类三轴加工中心销量及市场份额（2017-2022）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6.4.2 中国不同分类三轴加工中心销量预测（2023-2029）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中国不同分类三轴加工中心收入（2017-2029）</w:t>
      </w:r>
      <w:r>
        <w:rPr>
          <w:rFonts w:hint="eastAsia"/>
        </w:rPr>
        <w:br/>
      </w:r>
      <w:r>
        <w:rPr>
          <w:rFonts w:hint="eastAsia"/>
        </w:rPr>
        <w:t>　　　　6.5.1 中国不同分类三轴加工中心收入及市场份额（2017-2022）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6.5.2 中国不同分类三轴加工中心收入预测（2023-2029）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不同应用三轴加工中心分析</w:t>
      </w:r>
      <w:r>
        <w:rPr>
          <w:rFonts w:hint="eastAsia"/>
        </w:rPr>
        <w:br/>
      </w:r>
      <w:r>
        <w:rPr>
          <w:rFonts w:hint="eastAsia"/>
        </w:rPr>
        <w:t>　　7.1 全球不同应用三轴加工中心销量（2017-2029）</w:t>
      </w:r>
      <w:r>
        <w:rPr>
          <w:rFonts w:hint="eastAsia"/>
        </w:rPr>
        <w:br/>
      </w:r>
      <w:r>
        <w:rPr>
          <w:rFonts w:hint="eastAsia"/>
        </w:rPr>
        <w:t>　　　　7.1.1 全球不同应用三轴加工中心销量及市场份额（2017-2022）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7.1.2 全球不同应用三轴加工中心销量预测（2023-2029）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全球不同应用三轴加工中心收入（2017-2029）</w:t>
      </w:r>
      <w:r>
        <w:rPr>
          <w:rFonts w:hint="eastAsia"/>
        </w:rPr>
        <w:br/>
      </w:r>
      <w:r>
        <w:rPr>
          <w:rFonts w:hint="eastAsia"/>
        </w:rPr>
        <w:t>　　　　7.2.1 全球不同应用三轴加工中心收入及市场份额（2017-2022）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7.2.2 全球不同应用三轴加工中心收入预测（2023-2029）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全球不同应用三轴加工中心价格走势（2017-2029）</w:t>
      </w:r>
      <w:r>
        <w:rPr>
          <w:rFonts w:hint="eastAsia"/>
        </w:rPr>
        <w:br/>
      </w:r>
      <w:r>
        <w:rPr>
          <w:rFonts w:hint="eastAsia"/>
        </w:rPr>
        <w:t>　　7.4 中国不同应用三轴加工中心销量（2017-2029）</w:t>
      </w:r>
      <w:r>
        <w:rPr>
          <w:rFonts w:hint="eastAsia"/>
        </w:rPr>
        <w:br/>
      </w:r>
      <w:r>
        <w:rPr>
          <w:rFonts w:hint="eastAsia"/>
        </w:rPr>
        <w:t>　　　　7.4.1 中国不同应用三轴加工中心销量及市场份额（2017-2022）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7.4.2 中国不同应用三轴加工中心销量预测（2023-2029）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中国不同应用三轴加工中心收入（2017-2029）</w:t>
      </w:r>
      <w:r>
        <w:rPr>
          <w:rFonts w:hint="eastAsia"/>
        </w:rPr>
        <w:br/>
      </w:r>
      <w:r>
        <w:rPr>
          <w:rFonts w:hint="eastAsia"/>
        </w:rPr>
        <w:t>　　　　7.5.1 中国不同应用三轴加工中心收入及市场份额（2017-2022）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7.5.2 中国不同应用三轴加工中心收入预测（2023-2029）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三轴加工中心产业链分析</w:t>
      </w:r>
      <w:r>
        <w:rPr>
          <w:rFonts w:hint="eastAsia"/>
        </w:rPr>
        <w:br/>
      </w:r>
      <w:r>
        <w:rPr>
          <w:rFonts w:hint="eastAsia"/>
        </w:rPr>
        <w:t>　　8.2 三轴加工中心产业上游供应分析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三轴加工中心下游典型客户</w:t>
      </w:r>
      <w:r>
        <w:rPr>
          <w:rFonts w:hint="eastAsia"/>
        </w:rPr>
        <w:br/>
      </w:r>
      <w:r>
        <w:rPr>
          <w:rFonts w:hint="eastAsia"/>
        </w:rPr>
        <w:t>　　8.4 三轴加工中心销售渠道分析及建议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中国市场三轴加工中心产量、销量、进出口分析及未来趋势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中国市场三轴加工中心产量、销量、进出口分析及未来趋势（2017-2029）</w:t>
      </w:r>
      <w:r>
        <w:rPr>
          <w:rFonts w:hint="eastAsia"/>
        </w:rPr>
        <w:br/>
      </w:r>
      <w:r>
        <w:rPr>
          <w:rFonts w:hint="eastAsia"/>
        </w:rPr>
        <w:t>　　9.2 中国市场三轴加工中心进出口贸易趋势</w:t>
      </w:r>
      <w:r>
        <w:rPr>
          <w:rFonts w:hint="eastAsia"/>
        </w:rPr>
        <w:br/>
      </w:r>
      <w:r>
        <w:rPr>
          <w:rFonts w:hint="eastAsia"/>
        </w:rPr>
        <w:t>　　9.3 中国市场三轴加工中心主要进口来源</w:t>
      </w:r>
      <w:r>
        <w:rPr>
          <w:rFonts w:hint="eastAsia"/>
        </w:rPr>
        <w:br/>
      </w:r>
      <w:r>
        <w:rPr>
          <w:rFonts w:hint="eastAsia"/>
        </w:rPr>
        <w:t>　　9.4 中国市场三轴加工中心主要出口目的地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中国市场三轴加工中心主要地区分布</w:t>
      </w:r>
      <w:r>
        <w:rPr>
          <w:rFonts w:hint="eastAsia"/>
        </w:rPr>
        <w:br/>
      </w:r>
      <w:r>
        <w:rPr>
          <w:rFonts w:hint="eastAsia"/>
        </w:rPr>
        <w:t>　　10.1 中国三轴加工中心生产地区分布</w:t>
      </w:r>
      <w:r>
        <w:rPr>
          <w:rFonts w:hint="eastAsia"/>
        </w:rPr>
        <w:br/>
      </w:r>
      <w:r>
        <w:rPr>
          <w:rFonts w:hint="eastAsia"/>
        </w:rPr>
        <w:t>　　10.2 中国三轴加工中心消费地区分布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三轴加工中心行业主要的增长驱动因素</w:t>
      </w:r>
      <w:r>
        <w:rPr>
          <w:rFonts w:hint="eastAsia"/>
        </w:rPr>
        <w:br/>
      </w:r>
      <w:r>
        <w:rPr>
          <w:rFonts w:hint="eastAsia"/>
        </w:rPr>
        <w:t>　　11.2 三轴加工中心行业发展的有利因素及发展机遇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三轴加工中心行业发展面临的阻碍因素及挑战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三轴加工中心行业政策分析</w:t>
      </w:r>
      <w:r>
        <w:rPr>
          <w:rFonts w:hint="eastAsia"/>
        </w:rPr>
        <w:br/>
      </w:r>
      <w:r>
        <w:rPr>
          <w:rFonts w:hint="eastAsia"/>
        </w:rPr>
        <w:t>　　11.5 三轴加工中心中国企业SWOT分析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[-中-智-林-]附录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不同分类三轴加工中心增长趋势2017 VS 2022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不同应用增长趋势2017 VS 2022 VS 2029</w:t>
      </w:r>
      <w:r>
        <w:rPr>
          <w:rFonts w:hint="eastAsia"/>
        </w:rPr>
        <w:br/>
      </w:r>
      <w:r>
        <w:rPr>
          <w:rFonts w:hint="eastAsia"/>
        </w:rPr>
        <w:t>　　表： 三轴加工中心行业目前发展现状</w:t>
      </w:r>
      <w:r>
        <w:rPr>
          <w:rFonts w:hint="eastAsia"/>
        </w:rPr>
        <w:br/>
      </w:r>
      <w:r>
        <w:rPr>
          <w:rFonts w:hint="eastAsia"/>
        </w:rPr>
        <w:t>　　表： 三轴加工中心发展趋势</w:t>
      </w:r>
      <w:r>
        <w:rPr>
          <w:rFonts w:hint="eastAsia"/>
        </w:rPr>
        <w:br/>
      </w:r>
      <w:r>
        <w:rPr>
          <w:rFonts w:hint="eastAsia"/>
        </w:rPr>
        <w:t>　　表： 全球主要地区三轴加工中心产量：2017 VS 2022 VS 2029</w:t>
      </w:r>
      <w:r>
        <w:rPr>
          <w:rFonts w:hint="eastAsia"/>
        </w:rPr>
        <w:br/>
      </w:r>
      <w:r>
        <w:rPr>
          <w:rFonts w:hint="eastAsia"/>
        </w:rPr>
        <w:t>　　表： 全球主要地区三轴加工中心产量（2017-2022）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全球主要地区三轴加工中心产量市场份额（2017-2022）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全球主要地区三轴加工中心产量（2023-2029）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全球市场主要厂商三轴加工中心产能及产量（2021-2022）</w:t>
      </w:r>
      <w:r>
        <w:rPr>
          <w:rFonts w:hint="eastAsia"/>
        </w:rPr>
        <w:br/>
      </w:r>
      <w:r>
        <w:rPr>
          <w:rFonts w:hint="eastAsia"/>
        </w:rPr>
        <w:t>　　表： 全球市场主要厂商三轴加工中心销量（2017-2022）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全球市场主要厂商三轴加工中心产量市场份额（2017-2022）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全球市场主要厂商三轴加工中心销售收入（2017-2022）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全球市场主要厂商三轴加工中心销售收入市场份额（2017-2022）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2022年全球主要生产商三轴加工中心收入排名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全球市场主要厂商三轴加工中心销售价格（2017-2022）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中国市场主要厂商三轴加工中心销量（2017-2022）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中国市场主要厂商三轴加工中心产量市场份额（2017-2022）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中国市场主要厂商三轴加工中心销售收入（2017-2022）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中国市场主要厂商三轴加工中心销售收入市场份额（2017-2022）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2022年中国主要生产商三轴加工中心收入排名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中国市场主要厂商三轴加工中心销售价格（2017-2022）</w:t>
      </w:r>
      <w:r>
        <w:rPr>
          <w:rFonts w:hint="eastAsia"/>
        </w:rPr>
        <w:br/>
      </w:r>
      <w:r>
        <w:rPr>
          <w:rFonts w:hint="eastAsia"/>
        </w:rPr>
        <w:t>　　表： 全球主要厂商三轴加工中心产地分布及商业化日期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全球主要地区三轴加工中心销售收入：2017 VS 2022 VS 2029</w:t>
      </w:r>
      <w:r>
        <w:rPr>
          <w:rFonts w:hint="eastAsia"/>
        </w:rPr>
        <w:br/>
      </w:r>
      <w:r>
        <w:rPr>
          <w:rFonts w:hint="eastAsia"/>
        </w:rPr>
        <w:t>　　表： 全球主要地区三轴加工中心销售收入（2017-2022）</w:t>
      </w:r>
      <w:r>
        <w:rPr>
          <w:rFonts w:hint="eastAsia"/>
        </w:rPr>
        <w:br/>
      </w:r>
      <w:r>
        <w:rPr>
          <w:rFonts w:hint="eastAsia"/>
        </w:rPr>
        <w:t>　　表： 全球主要地区三轴加工中心销售收入市场份额（2017-2022）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全球主要地区三轴加工中心收入（2023-2029）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全球主要地区三轴加工中心收入市场份额（2023-2029）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全球主要地区三轴加工中心销量：2017 VS 2022 VS 2029</w:t>
      </w:r>
      <w:r>
        <w:rPr>
          <w:rFonts w:hint="eastAsia"/>
        </w:rPr>
        <w:br/>
      </w:r>
      <w:r>
        <w:rPr>
          <w:rFonts w:hint="eastAsia"/>
        </w:rPr>
        <w:t>　　表： 全球主要地区三轴加工中心销量（2017-2022）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全球主要地区三轴加工中心销量市场份额（2017-2022）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全球主要地区三轴加工中心销量（2023-2029）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全球主要地区三轴加工中心销量份额（2023-2029）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重点企业（1）三轴加工中心生产基地、销售区域、竞争对手及市场地位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重点企业（1）三轴加工中心产品规格、参数及市场应用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重点企业（1）三轴加工中心销量、收入、价格及毛利率（2017-2022）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重点企业（2）三轴加工中心生产基地、销售区域、竞争对手及市场地位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重点企业（2）三轴加工中心产品规格、参数及市场应用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重点企业（2）三轴加工中心销量、收入、价格及毛利率（2017-2022）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重点企业（3）三轴加工中心生产基地、销售区域、竞争对手及市场地位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重点企业（3）三轴加工中心产品规格、参数及市场应用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重点企业（3）三轴加工中心销量、收入、价格及毛利率（2017-2022）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三轴加工中心生产基地、销售区域、竞争对手及市场地位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重点企业（4）三轴加工中心产品规格、参数及市场应用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重点企业（4）三轴加工中心销量、收入、价格及毛利率（2017-2022）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三轴加工中心生产基地、销售区域、竞争对手及市场地位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重点企业（5）三轴加工中心产品规格、参数及市场应用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重点企业（5）三轴加工中心销量、收入、价格及毛利率（2017-2022）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三轴加工中心生产基地、销售区域、竞争对手及市场地位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重点企业（6）三轴加工中心产品规格、参数及市场应用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重点企业（6）三轴加工中心销量、收入、价格及毛利率（2017-2022）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三轴加工中心生产基地、销售区域、竞争对手及市场地位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重点企业（7）三轴加工中心产品规格、参数及市场应用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重点企业（7）三轴加工中心销量、收入、价格及毛利率（2017-2022）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三轴加工中心生产基地、销售区域、竞争对手及市场地位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重点企业（8）三轴加工中心产品规格、参数及市场应用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重点企业（8）三轴加工中心销量、收入、价格及毛利率（2017-2022）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三轴加工中心生产基地、销售区域、竞争对手及市场地位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重点企业（9）三轴加工中心产品规格、参数及市场应用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重点企业（9）三轴加工中心销量、收入、价格及毛利率（2017-2022）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三轴加工中心生产基地、销售区域、竞争对手及市场地位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重点企业（10）三轴加工中心产品规格、参数及市场应用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重点企业（10）三轴加工中心销量、收入、价格及毛利率（2017-2022）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全球不同分类三轴加工中心销量（2017-2022年）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全球不同分类三轴加工中心销量市场份额（2017-2022）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全球不同分类三轴加工中心销量预测（2023-2029）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全球市场不同分类三轴加工中心销量市场份额预测（2023-2029）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全球不同分类三轴加工中心收入（2017-2022年）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全球不同分类三轴加工中心收入市场份额（2017-2022）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全球不同分类三轴加工中心收入预测（2023-2029）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全球不同分类三轴加工中心收入市场份额预测（2023-2029）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全球不同分类三轴加工中心价格走势（2017-2029）</w:t>
      </w:r>
      <w:r>
        <w:rPr>
          <w:rFonts w:hint="eastAsia"/>
        </w:rPr>
        <w:br/>
      </w:r>
      <w:r>
        <w:rPr>
          <w:rFonts w:hint="eastAsia"/>
        </w:rPr>
        <w:t>　　表： 全球不同应用三轴加工中心销量（2017-2022年）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全球不同应用三轴加工中心销量市场份额（2017-2022）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全球不同应用三轴加工中心销量预测（2023-2029）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全球市场不同应用三轴加工中心销量市场份额预测（2023-2029）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全球不同应用三轴加工中心收入（2017-2022年）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全球不同应用三轴加工中心收入市场份额（2017-2022）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全球不同应用三轴加工中心收入预测（2023-2029）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全球不同应用三轴加工中心收入市场份额预测（2023-2029）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全球不同应用三轴加工中心价格走势（2017-2029）</w:t>
      </w:r>
      <w:r>
        <w:rPr>
          <w:rFonts w:hint="eastAsia"/>
        </w:rPr>
        <w:br/>
      </w:r>
      <w:r>
        <w:rPr>
          <w:rFonts w:hint="eastAsia"/>
        </w:rPr>
        <w:t>　　表： 三轴加工中心上游原料供应商及联系方式列表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三轴加工中心典型客户列表</w:t>
      </w:r>
      <w:r>
        <w:rPr>
          <w:rFonts w:hint="eastAsia"/>
        </w:rPr>
        <w:br/>
      </w:r>
      <w:r>
        <w:rPr>
          <w:rFonts w:hint="eastAsia"/>
        </w:rPr>
        <w:t>　　表： 三轴加工中心主要销售模式及销售渠道趋势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中国市场三轴加工中心产量、销量、进出口（2017-2022年）</w:t>
      </w:r>
      <w:r>
        <w:rPr>
          <w:rFonts w:hint="eastAsia"/>
        </w:rPr>
        <w:br/>
      </w:r>
      <w:r>
        <w:rPr>
          <w:rFonts w:hint="eastAsia"/>
        </w:rPr>
        <w:t>　　表： 中国市场三轴加工中心产量、销量、进出口预测（2023-2029）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中国市场三轴加工中心进出口贸易趋势</w:t>
      </w:r>
      <w:r>
        <w:rPr>
          <w:rFonts w:hint="eastAsia"/>
        </w:rPr>
        <w:br/>
      </w:r>
      <w:r>
        <w:rPr>
          <w:rFonts w:hint="eastAsia"/>
        </w:rPr>
        <w:t>　　表： 中国市场三轴加工中心主要进口来源</w:t>
      </w:r>
      <w:r>
        <w:rPr>
          <w:rFonts w:hint="eastAsia"/>
        </w:rPr>
        <w:br/>
      </w:r>
      <w:r>
        <w:rPr>
          <w:rFonts w:hint="eastAsia"/>
        </w:rPr>
        <w:t>　　表： 中国市场三轴加工中心主要出口目的地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中国三轴加工中心生产地区分布</w:t>
      </w:r>
      <w:r>
        <w:rPr>
          <w:rFonts w:hint="eastAsia"/>
        </w:rPr>
        <w:br/>
      </w:r>
      <w:r>
        <w:rPr>
          <w:rFonts w:hint="eastAsia"/>
        </w:rPr>
        <w:t>　　表： 中国三轴加工中心消费地区分布</w:t>
      </w:r>
      <w:r>
        <w:rPr>
          <w:rFonts w:hint="eastAsia"/>
        </w:rPr>
        <w:br/>
      </w:r>
      <w:r>
        <w:rPr>
          <w:rFonts w:hint="eastAsia"/>
        </w:rPr>
        <w:t>　　表： 三轴加工中心行业主要的增长驱动因素</w:t>
      </w:r>
      <w:r>
        <w:rPr>
          <w:rFonts w:hint="eastAsia"/>
        </w:rPr>
        <w:br/>
      </w:r>
      <w:r>
        <w:rPr>
          <w:rFonts w:hint="eastAsia"/>
        </w:rPr>
        <w:t>　　表： 三轴加工中心行业发展的有利因素及发展机遇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三轴加工中心行业发展面临的阻碍因素及挑战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三轴加工中心行业政策分析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三轴加工中心产品图片</w:t>
      </w:r>
      <w:r>
        <w:rPr>
          <w:rFonts w:hint="eastAsia"/>
        </w:rPr>
        <w:br/>
      </w:r>
      <w:r>
        <w:rPr>
          <w:rFonts w:hint="eastAsia"/>
        </w:rPr>
        <w:t>　　图： 全球不同分类三轴加工中心市场份额2022 &amp;amp; 2029</w:t>
      </w:r>
      <w:r>
        <w:rPr>
          <w:rFonts w:hint="eastAsia"/>
        </w:rPr>
        <w:br/>
      </w:r>
      <w:r>
        <w:rPr>
          <w:rFonts w:hint="eastAsia"/>
        </w:rPr>
        <w:t>　　图： 全球不同应用三轴加工中心市场份额2022 Vs 2029</w:t>
      </w:r>
      <w:r>
        <w:rPr>
          <w:rFonts w:hint="eastAsia"/>
        </w:rPr>
        <w:br/>
      </w:r>
      <w:r>
        <w:rPr>
          <w:rFonts w:hint="eastAsia"/>
        </w:rPr>
        <w:t>　　图： 全球三轴加工中心产能、产量、产能利用率及发展趋势（2017-2029）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全球三轴加工中心产量、需求量及发展趋势（2017-2029）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全球主要地区三轴加工中心产量市场份额（2017-2029）</w:t>
      </w:r>
      <w:r>
        <w:rPr>
          <w:rFonts w:hint="eastAsia"/>
        </w:rPr>
        <w:br/>
      </w:r>
      <w:r>
        <w:rPr>
          <w:rFonts w:hint="eastAsia"/>
        </w:rPr>
        <w:t>　　图： 中国三轴加工中心产能、产量、产能利用率及发展趋势（2017-2029）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中国三轴加工中心产量、市场需求量及发展趋势（2017-2029）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全球三轴加工中心市场销售额及增长率:（2017-2029）</w:t>
      </w:r>
      <w:r>
        <w:rPr>
          <w:rFonts w:hint="eastAsia"/>
        </w:rPr>
        <w:br/>
      </w:r>
      <w:r>
        <w:rPr>
          <w:rFonts w:hint="eastAsia"/>
        </w:rPr>
        <w:t>　　图： 全球市场三轴加工中心市场规模：2017 VS 2022 VS 2029</w:t>
      </w:r>
      <w:r>
        <w:rPr>
          <w:rFonts w:hint="eastAsia"/>
        </w:rPr>
        <w:br/>
      </w:r>
      <w:r>
        <w:rPr>
          <w:rFonts w:hint="eastAsia"/>
        </w:rPr>
        <w:t>　　图： 全球市场三轴加工中心销量及增长率（2017-2029）</w:t>
      </w:r>
      <w:r>
        <w:rPr>
          <w:rFonts w:hint="eastAsia"/>
        </w:rPr>
        <w:br/>
      </w:r>
      <w:r>
        <w:rPr>
          <w:rFonts w:hint="eastAsia"/>
        </w:rPr>
        <w:t>　　图： 全球市场三轴加工中心价格趋势（2017-2029）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2022年全球市场主要厂商三轴加工中心销量市场份额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2022年全球市场主要厂商三轴加工中心收入市场份额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2022年中国市场主要厂商三轴加工中心销量市场份额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2022年中国市场主要厂商三轴加工中心收入市场份额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2022年全球前五及前十大生产商三轴加工中心市场份额</w:t>
      </w:r>
      <w:r>
        <w:rPr>
          <w:rFonts w:hint="eastAsia"/>
        </w:rPr>
        <w:br/>
      </w:r>
      <w:r>
        <w:rPr>
          <w:rFonts w:hint="eastAsia"/>
        </w:rPr>
        <w:t>　　图： 全球三轴加工中心第一梯队、第二梯队和第三梯队生产商（品牌）及市场份额（2017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全球主要地区三轴加工中心销售收入市场份额（2017-2022）</w:t>
      </w:r>
      <w:r>
        <w:rPr>
          <w:rFonts w:hint="eastAsia"/>
        </w:rPr>
        <w:br/>
      </w:r>
      <w:r>
        <w:rPr>
          <w:rFonts w:hint="eastAsia"/>
        </w:rPr>
        <w:t>　　图： 全球主要地区三轴加工中心销售收入市场份额（2017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全球主要地区三轴加工中心收入市场份额（2023-2029）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全球主要地区三轴加工中心销量市场份额（2017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北美市场三轴加工中心销量及增长率（2017-2029）</w:t>
      </w:r>
      <w:r>
        <w:rPr>
          <w:rFonts w:hint="eastAsia"/>
        </w:rPr>
        <w:br/>
      </w:r>
      <w:r>
        <w:rPr>
          <w:rFonts w:hint="eastAsia"/>
        </w:rPr>
        <w:t>　　图： 北美市场三轴加工中心收入及增长率（2017-2029）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欧洲市场三轴加工中心销量及增长率（2017-2029）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欧洲市场三轴加工中心收入及增长率（2017-2029）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中国市场三轴加工中心销量及增长率（2017-2029）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中国市场三轴加工中心收入及增长率（2017-2029）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日本市场三轴加工中心销量及增长率（2017-2029）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日本市场三轴加工中心收入及增长率（2017-2029）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东南亚市场三轴加工中心销量及增长率（2017-2029）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东南亚市场三轴加工中心收入及增长率（2017-2029）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印度市场三轴加工中心销量及增长率（2017-2029）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印度市场三轴加工中心收入及增长率（2017-2029）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三轴加工中心产业链图</w:t>
      </w:r>
      <w:r>
        <w:rPr>
          <w:rFonts w:hint="eastAsia"/>
        </w:rPr>
        <w:br/>
      </w:r>
      <w:r>
        <w:rPr>
          <w:rFonts w:hint="eastAsia"/>
        </w:rPr>
        <w:t>　　图： 三轴加工中心中国企业SWOT分析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e3d94a8d6c4373" w:history="1">
        <w:r>
          <w:rPr>
            <w:rStyle w:val="Hyperlink"/>
          </w:rPr>
          <w:t>2023-2029年全球与中国三轴加工中心行业研究及发展趋势预测报告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3586210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0e3d94a8d6c4373" w:history="1">
        <w:r>
          <w:rPr>
            <w:rStyle w:val="Hyperlink"/>
          </w:rPr>
          <w:t>https://www.20087.com/0/21/SanZhouJiaGongZhongXinDeFaZhanQuShi.html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a374c380d5406b" w:history="1">
      <w:r>
        <w:rPr>
          <w:rStyle w:val="Hyperlink"/>
        </w:rPr>
        <w:t>2023-2029年全球与中国三轴加工中心行业研究及发展趋势预测报告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1/SanZhouJiaGongZhongXinDeFaZhanQuShi.html" TargetMode="External" Id="R80e3d94a8d6c43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1/SanZhouJiaGongZhongXinDeFaZhanQuShi.html" TargetMode="External" Id="R32a374c380d540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2022-11-26T04:15:36Z</dcterms:created>
  <dcterms:modified xsi:type="dcterms:W3CDTF">2022-11-26T05:15:36Z</dcterms:modified>
  <dc:subject>2023-2029年全球与中国三轴加工中心行业研究及发展趋势预测报告</dc:subject>
  <dc:title>2023-2029年全球与中国三轴加工中心行业研究及发展趋势预测报告</dc:title>
  <cp:keywords>2023-2029年全球与中国三轴加工中心行业研究及发展趋势预测报告</cp:keywords>
  <dc:description>2023-2029年全球与中国三轴加工中心行业研究及发展趋势预测报告</dc:description>
</cp:coreProperties>
</file>