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a2051a46fe4224" w:history="1">
              <w:r>
                <w:rPr>
                  <w:rStyle w:val="Hyperlink"/>
                </w:rPr>
                <w:t>2026-2032年中国光模块用陶瓷基板行业现状调研与发展前景分析报告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a2051a46fe4224" w:history="1">
              <w:r>
                <w:rPr>
                  <w:rStyle w:val="Hyperlink"/>
                </w:rPr>
                <w:t>2026-2032年中国光模块用陶瓷基板行业现状调研与发展前景分析报告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a2051a46fe4224" w:history="1">
                <w:r>
                  <w:rPr>
                    <w:rStyle w:val="Hyperlink"/>
                  </w:rPr>
                  <w:t>https://www.20087.com/0/61/GuangMoKuaiYongTaoCiJiBanFaZhanXianZhuangQianJing.html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模块用陶瓷基板是高速光通信器件中的关键封装与散热材料，主要采用氮化铝或氧化铝等陶瓷材料制成，具备优异的导热性能、绝缘特性及与芯片匹配的热膨胀系数。在800G及以上速率光模块中，陶瓷基板承担着光芯片贴装、高频信号传输及热量导出等多重功能，其低介电损耗与高尺寸稳定性对保障信号完整性至关重要。相较于传统有机基板，陶瓷基板在高温、高功率密度工况下表现出更强的可靠性，能够有效控制光芯片结温，延长器件使用寿命。随着AI算力集群与数据中心互联需求激增，高速光模块对陶瓷基板的导热与布线精度要求持续提升，推动DPC、TFC等先进金属化工艺加速应用。</w:t>
      </w:r>
      <w:r>
        <w:rPr>
          <w:rFonts w:hint="eastAsia"/>
        </w:rPr>
        <w:br/>
      </w:r>
      <w:r>
        <w:rPr>
          <w:rFonts w:hint="eastAsia"/>
        </w:rPr>
        <w:t>　　未来，光模块用陶瓷基板将朝着更高导热率、更低信号损耗及三维集成方向演进。市场调研网认为，随着1.6T乃至3.2T光模块逐步进入量产阶段，单通道功耗的攀升将使氮化铝基板成为绝对主流，同时多层LTCC与HTCC技术将在高密度光引擎封装中发挥更大作用。CPO（共封装光学）架构的推广将进一步放大陶瓷基板的价值，因光引擎与交换芯片紧邻带来的局部高热流密度，对基板平整度与热匹配性提出极致要求。此外，陶瓷基板与微热电制冷器（Micro-TEC）的一体化集成将成为技术热点，通过结构创新实现主动散热与被动导热的协同。在供应链层面，高端粉体与精密加工环节的国产化进程将加快，助力构建更安全、更具成本竞争力的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a2051a46fe4224" w:history="1">
        <w:r>
          <w:rPr>
            <w:rStyle w:val="Hyperlink"/>
          </w:rPr>
          <w:t>2026-2032年中国光模块用陶瓷基板行业现状调研与发展前景分析报告</w:t>
        </w:r>
      </w:hyperlink>
      <w:r>
        <w:rPr>
          <w:rFonts w:hint="eastAsia"/>
        </w:rPr>
        <w:t>》，2025年光模块用陶瓷基板行业市场规模达 亿元，预计2032年市场规模将达 亿元，期间年均复合增长率（CAGR）达 %。报告基于国家统计局、相关行业协会的详实数据，结合行业一手调研资料，系统分析了光模块用陶瓷基板行业的市场规模、竞争格局及技术发展现状。报告详细梳理了光模块用陶瓷基板产业链结构、区域分布特征及光模块用陶瓷基板市场需求变化，重点评估了光模块用陶瓷基板重点企业的市场表现与战略布局。通过对政策环境、技术创新方向及消费趋势的分析，科学预测了光模块用陶瓷基板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光模块用陶瓷基板市场概述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按照不同技术，光模块用陶瓷基板主要可以分为如下几个类别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中国不同技术光模块用陶瓷基板增长趋势2021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氮化铝基板/热沉</w:t>
      </w:r>
      <w:r>
        <w:rPr>
          <w:rFonts w:hint="eastAsia"/>
        </w:rPr>
        <w:br/>
      </w:r>
      <w:r>
        <w:rPr>
          <w:rFonts w:hint="eastAsia"/>
        </w:rPr>
        <w:t>　　　　1.2.3 DPC氮化铝基板</w:t>
      </w:r>
      <w:r>
        <w:rPr>
          <w:rFonts w:hint="eastAsia"/>
        </w:rPr>
        <w:br/>
      </w:r>
      <w:r>
        <w:rPr>
          <w:rFonts w:hint="eastAsia"/>
        </w:rPr>
        <w:t>　　　　1.2.4 LTCC&amp;HTCC</w:t>
      </w:r>
      <w:r>
        <w:rPr>
          <w:rFonts w:hint="eastAsia"/>
        </w:rPr>
        <w:br/>
      </w:r>
      <w:r>
        <w:rPr>
          <w:rFonts w:hint="eastAsia"/>
        </w:rPr>
        <w:t>　　　　1.2.5 其他类型</w:t>
      </w:r>
      <w:r>
        <w:rPr>
          <w:rFonts w:hint="eastAsia"/>
        </w:rPr>
        <w:br/>
      </w:r>
      <w:r>
        <w:rPr>
          <w:rFonts w:hint="eastAsia"/>
        </w:rPr>
        <w:t>　　1.3 按照不同光源/发射架构，光模块用陶瓷基板主要可以分为如下几个类别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中国不同光源/发射架构光模块用陶瓷基板增长趋势2021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EML</w:t>
      </w:r>
      <w:r>
        <w:rPr>
          <w:rFonts w:hint="eastAsia"/>
        </w:rPr>
        <w:br/>
      </w:r>
      <w:r>
        <w:rPr>
          <w:rFonts w:hint="eastAsia"/>
        </w:rPr>
        <w:t>　　　　1.3.3 CW-DFB+SiPh</w:t>
      </w:r>
      <w:r>
        <w:rPr>
          <w:rFonts w:hint="eastAsia"/>
        </w:rPr>
        <w:br/>
      </w:r>
      <w:r>
        <w:rPr>
          <w:rFonts w:hint="eastAsia"/>
        </w:rPr>
        <w:t>　　　　1.3.4 DML-DFB</w:t>
      </w:r>
      <w:r>
        <w:rPr>
          <w:rFonts w:hint="eastAsia"/>
        </w:rPr>
        <w:br/>
      </w:r>
      <w:r>
        <w:rPr>
          <w:rFonts w:hint="eastAsia"/>
        </w:rPr>
        <w:t>　　　　1.3.5 VCSEL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按照不同层数，光模块用陶瓷基板主要可以分为如下几个类别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中国不同层数光模块用陶瓷基板增长趋势2021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单层陶瓷基板</w:t>
      </w:r>
      <w:r>
        <w:rPr>
          <w:rFonts w:hint="eastAsia"/>
        </w:rPr>
        <w:br/>
      </w:r>
      <w:r>
        <w:rPr>
          <w:rFonts w:hint="eastAsia"/>
        </w:rPr>
        <w:t>　　　　1.4.3 多层陶瓷基板</w:t>
      </w:r>
      <w:r>
        <w:rPr>
          <w:rFonts w:hint="eastAsia"/>
        </w:rPr>
        <w:br/>
      </w:r>
      <w:r>
        <w:rPr>
          <w:rFonts w:hint="eastAsia"/>
        </w:rPr>
        <w:t>　　1.5 从不同应用，光模块用陶瓷基板主要包括如下几个方面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中国不同应用光模块用陶瓷基板增长趋势2021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1.5.2 100G光模块</w:t>
      </w:r>
      <w:r>
        <w:rPr>
          <w:rFonts w:hint="eastAsia"/>
        </w:rPr>
        <w:br/>
      </w:r>
      <w:r>
        <w:rPr>
          <w:rFonts w:hint="eastAsia"/>
        </w:rPr>
        <w:t>　　　　1.5.3 200G光模块</w:t>
      </w:r>
      <w:r>
        <w:rPr>
          <w:rFonts w:hint="eastAsia"/>
        </w:rPr>
        <w:br/>
      </w:r>
      <w:r>
        <w:rPr>
          <w:rFonts w:hint="eastAsia"/>
        </w:rPr>
        <w:t>　　　　1.5.4 400G光模块</w:t>
      </w:r>
      <w:r>
        <w:rPr>
          <w:rFonts w:hint="eastAsia"/>
        </w:rPr>
        <w:br/>
      </w:r>
      <w:r>
        <w:rPr>
          <w:rFonts w:hint="eastAsia"/>
        </w:rPr>
        <w:t>　　　　1.5.5 800G光模块</w:t>
      </w:r>
      <w:r>
        <w:rPr>
          <w:rFonts w:hint="eastAsia"/>
        </w:rPr>
        <w:br/>
      </w:r>
      <w:r>
        <w:rPr>
          <w:rFonts w:hint="eastAsia"/>
        </w:rPr>
        <w:t>　　　　1.5.6 1.6T光模块</w:t>
      </w:r>
      <w:r>
        <w:rPr>
          <w:rFonts w:hint="eastAsia"/>
        </w:rPr>
        <w:br/>
      </w:r>
      <w:r>
        <w:rPr>
          <w:rFonts w:hint="eastAsia"/>
        </w:rPr>
        <w:t>　　　　1.5.7 3.2T光模块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中国光模块用陶瓷基板发展现状及未来趋势（2021-2032）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中国市场光模块用陶瓷基板收入及增长率（2021-2032）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中国市场光模块用陶瓷基板销量及增长率（2021-2032）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中国市场主要光模块用陶瓷基板厂商分析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中国市场主要厂商光模块用陶瓷基板销量及市场占有率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中国市场主要厂商光模块用陶瓷基板销量（2021-2026）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中国市场主要厂商光模块用陶瓷基板收入及市场占有率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中国市场主要厂商光模块用陶瓷基板收入（2021-2026）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中国市场主要厂商光模块用陶瓷基板收入市场份额（2021-2026）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2025年中国市场主要厂商光模块用陶瓷基板收入排名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中国市场主要厂商光模块用陶瓷基板价格（2021-2026）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中国市场主要厂商光模块用陶瓷基板总部及产地分布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中国市场主要厂商成立时间及光模块用陶瓷基板商业化日期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中国市场主要厂商光模块用陶瓷基板产品类型及应用</w:t>
      </w:r>
      <w:r>
        <w:rPr>
          <w:rFonts w:hint="eastAsia"/>
        </w:rPr>
        <w:br/>
      </w:r>
      <w:r>
        <w:rPr>
          <w:rFonts w:hint="eastAsia"/>
        </w:rPr>
        <w:t>　　2.7 光模块用陶瓷基板行业集中度、竞争程度分析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光模块用陶瓷基板行业集中度分析：2025年中国Top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中国市场光模块用陶瓷基板第一梯队、第二梯队和第三梯队厂商（品牌）及2025年市场份额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重点企业（20）在中国市场光模块用陶瓷基板销量、收入、价格及毛利率（2021-2026）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不同技术光模块用陶瓷基板分析</w:t>
      </w:r>
      <w:r>
        <w:rPr>
          <w:rFonts w:hint="eastAsia"/>
        </w:rPr>
        <w:br/>
      </w:r>
      <w:r>
        <w:rPr>
          <w:rFonts w:hint="eastAsia"/>
        </w:rPr>
        <w:t>　　4.1 中国市场不同技术光模块用陶瓷基板销量（2021-2032）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中国市场不同技术光模块用陶瓷基板销量及市场份额（2021-2026）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中国市场不同技术光模块用陶瓷基板销量预测（2027-2032）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中国市场不同技术光模块用陶瓷基板规模（2021-2032）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中国市场不同技术光模块用陶瓷基板规模及市场份额（2021-2026）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中国市场不同技术光模块用陶瓷基板规模预测（2027-2032）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中国市场不同技术光模块用陶瓷基板价格走势（2021-2032）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不同应用光模块用陶瓷基板分析</w:t>
      </w:r>
      <w:r>
        <w:rPr>
          <w:rFonts w:hint="eastAsia"/>
        </w:rPr>
        <w:br/>
      </w:r>
      <w:r>
        <w:rPr>
          <w:rFonts w:hint="eastAsia"/>
        </w:rPr>
        <w:t>　　5.1 中国市场不同应用光模块用陶瓷基板销量（2021-2032）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中国市场不同应用光模块用陶瓷基板销量及市场份额（2021-2026）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中国市场不同应用光模块用陶瓷基板销量预测（2027-2032）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中国市场不同应用光模块用陶瓷基板规模（2021-2032）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中国市场不同应用光模块用陶瓷基板规模及市场份额（2021-2026）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中国市场不同应用光模块用陶瓷基板规模预测（2027-2032）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中国市场不同应用光模块用陶瓷基板价格走势（2021-2032）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光模块用陶瓷基板行业发展分析---发展趋势</w:t>
      </w:r>
      <w:r>
        <w:rPr>
          <w:rFonts w:hint="eastAsia"/>
        </w:rPr>
        <w:br/>
      </w:r>
      <w:r>
        <w:rPr>
          <w:rFonts w:hint="eastAsia"/>
        </w:rPr>
        <w:t>　　6.2 光模块用陶瓷基板行业发展分析---厂商壁垒</w:t>
      </w:r>
      <w:r>
        <w:rPr>
          <w:rFonts w:hint="eastAsia"/>
        </w:rPr>
        <w:br/>
      </w:r>
      <w:r>
        <w:rPr>
          <w:rFonts w:hint="eastAsia"/>
        </w:rPr>
        <w:t>　　6.3 光模块用陶瓷基板行业发展分析---驱动因素</w:t>
      </w:r>
      <w:r>
        <w:rPr>
          <w:rFonts w:hint="eastAsia"/>
        </w:rPr>
        <w:br/>
      </w:r>
      <w:r>
        <w:rPr>
          <w:rFonts w:hint="eastAsia"/>
        </w:rPr>
        <w:t>　　6.4 光模块用陶瓷基板行业发展分析---制约因素</w:t>
      </w:r>
      <w:r>
        <w:rPr>
          <w:rFonts w:hint="eastAsia"/>
        </w:rPr>
        <w:br/>
      </w:r>
      <w:r>
        <w:rPr>
          <w:rFonts w:hint="eastAsia"/>
        </w:rPr>
        <w:t>　　6.5 光模块用陶瓷基板中国企业SWOT分析</w:t>
      </w:r>
      <w:r>
        <w:rPr>
          <w:rFonts w:hint="eastAsia"/>
        </w:rPr>
        <w:br/>
      </w:r>
      <w:r>
        <w:rPr>
          <w:rFonts w:hint="eastAsia"/>
        </w:rPr>
        <w:t>　　6.6 光模块用陶瓷基板行业发展分析---行业政策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光模块用陶瓷基板行业产业链简介</w:t>
      </w:r>
      <w:r>
        <w:rPr>
          <w:rFonts w:hint="eastAsia"/>
        </w:rPr>
        <w:br/>
      </w:r>
      <w:r>
        <w:rPr>
          <w:rFonts w:hint="eastAsia"/>
        </w:rPr>
        <w:t>　　7.2 光模块用陶瓷基板产业链分析-上游</w:t>
      </w:r>
      <w:r>
        <w:rPr>
          <w:rFonts w:hint="eastAsia"/>
        </w:rPr>
        <w:br/>
      </w:r>
      <w:r>
        <w:rPr>
          <w:rFonts w:hint="eastAsia"/>
        </w:rPr>
        <w:t>　　7.3 光模块用陶瓷基板产业链分析-中游</w:t>
      </w:r>
      <w:r>
        <w:rPr>
          <w:rFonts w:hint="eastAsia"/>
        </w:rPr>
        <w:br/>
      </w:r>
      <w:r>
        <w:rPr>
          <w:rFonts w:hint="eastAsia"/>
        </w:rPr>
        <w:t>　　7.4 光模块用陶瓷基板产业链分析-下游</w:t>
      </w:r>
      <w:r>
        <w:rPr>
          <w:rFonts w:hint="eastAsia"/>
        </w:rPr>
        <w:br/>
      </w:r>
      <w:r>
        <w:rPr>
          <w:rFonts w:hint="eastAsia"/>
        </w:rPr>
        <w:t>　　7.5 光模块用陶瓷基板行业采购模式</w:t>
      </w:r>
      <w:r>
        <w:rPr>
          <w:rFonts w:hint="eastAsia"/>
        </w:rPr>
        <w:br/>
      </w:r>
      <w:r>
        <w:rPr>
          <w:rFonts w:hint="eastAsia"/>
        </w:rPr>
        <w:t>　　7.6 光模块用陶瓷基板行业生产模式</w:t>
      </w:r>
      <w:r>
        <w:rPr>
          <w:rFonts w:hint="eastAsia"/>
        </w:rPr>
        <w:br/>
      </w:r>
      <w:r>
        <w:rPr>
          <w:rFonts w:hint="eastAsia"/>
        </w:rPr>
        <w:t>　　7.7 光模块用陶瓷基板行业销售模式及销售渠道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中国本土光模块用陶瓷基板产能、产量分析</w:t>
      </w:r>
      <w:r>
        <w:rPr>
          <w:rFonts w:hint="eastAsia"/>
        </w:rPr>
        <w:br/>
      </w:r>
      <w:r>
        <w:rPr>
          <w:rFonts w:hint="eastAsia"/>
        </w:rPr>
        <w:t>　　8.1 中国光模块用陶瓷基板供需现状及预测（2021-2032）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中国光模块用陶瓷基板产能、产量、产能利用率及发展趋势（2021-2032）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中国光模块用陶瓷基板产量、市场需求量及发展趋势（2021-2032）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中国光模块用陶瓷基板进出口分析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中国市场光模块用陶瓷基板主要进口来源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中国市场光模块用陶瓷基板主要出口目的地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[⋅中⋅智林⋅]附录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不同技术光模块用陶瓷基板市场规模2021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不同光源/发射架构光模块用陶瓷基板市场规模2021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不同层数光模块用陶瓷基板市场规模2021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不同应用光模块用陶瓷基板市场规模2021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中国市场主要厂商光模块用陶瓷基板销量（2021-2026）&amp;（平方米）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中国市场主要厂商光模块用陶瓷基板收入（2021-2026）&amp;（万元）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中国市场主要厂商光模块用陶瓷基板收入份额（2021-2026）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2025年中国主要生产商光模块用陶瓷基板收入排名（万元）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中国市场主要厂商光模块用陶瓷基板价格（2021-2026）&amp;（元/平方米）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中国市场主要厂商光模块用陶瓷基板总部及产地分布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中国市场主要厂商成立时间及光模块用陶瓷基板商业化日期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中国市场主要厂商光模块用陶瓷基板产品类型及应用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2025年中国市场光模块用陶瓷基板主要厂商市场地位（第一梯队、第二梯队和第三梯队）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光模块用陶瓷基板市场投资、并购等现状分析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光模块用陶瓷基板生产基地、总部、竞争对手及市场地位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光模块用陶瓷基板产品规格、参数及市场应用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光模块用陶瓷基板销量（平方米）、收入（万元）、价格（元/平方米）及毛利率（2021-2026）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中国市场不同技术光模块用陶瓷基板销量（2021-2026）&amp;（平方米）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117： 中国市场不同技术光模块用陶瓷基板销量市场份额（2021-2026）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中国市场不同技术光模块用陶瓷基板销量预测（2027-2032）&amp;（平方米）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119： 中国市场不同技术光模块用陶瓷基板销量市场份额预测（2027-2032）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中国市场不同技术光模块用陶瓷基板规模（2021-2026）&amp;（万元）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中国市场不同技术光模块用陶瓷基板规模市场份额（2021-2026）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中国市场不同技术光模块用陶瓷基板规模预测（2027-2032）&amp;（万元）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中国市场不同技术光模块用陶瓷基板规模市场份额预测（2027-2032）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中国市场不同应用光模块用陶瓷基板销量（2021-2026）&amp;（平方米）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125： 中国市场不同应用光模块用陶瓷基板销量市场份额（2021-2026）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中国市场不同应用光模块用陶瓷基板销量预测（2027-2032）&amp;（平方米）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127： 中国市场不同应用光模块用陶瓷基板销量市场份额预测（2027-2032）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中国市场不同应用光模块用陶瓷基板规模（2021-2026）&amp;（万元）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中国市场不同应用光模块用陶瓷基板规模市场份额（2021-2026）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中国市场不同应用光模块用陶瓷基板规模预测（2027-2032）&amp;（万元）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中国市场不同应用光模块用陶瓷基板规模市场份额预测（2027-2032）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光模块用陶瓷基板行业发展分析---发展趋势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光模块用陶瓷基板行业发展分析---厂商壁垒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光模块用陶瓷基板行业发展分析---驱动因素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光模块用陶瓷基板行业发展分析---制约因素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光模块用陶瓷基板行业相关重点政策一览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光模块用陶瓷基板行业供应链分析</w:t>
      </w:r>
      <w:r>
        <w:rPr>
          <w:rFonts w:hint="eastAsia"/>
        </w:rPr>
        <w:br/>
      </w:r>
      <w:r>
        <w:rPr>
          <w:rFonts w:hint="eastAsia"/>
        </w:rPr>
        <w:t>　　表 138： 光模块用陶瓷基板上游原料供应商</w:t>
      </w:r>
      <w:r>
        <w:rPr>
          <w:rFonts w:hint="eastAsia"/>
        </w:rPr>
        <w:br/>
      </w:r>
      <w:r>
        <w:rPr>
          <w:rFonts w:hint="eastAsia"/>
        </w:rPr>
        <w:t>　　表 139： 光模块用陶瓷基板行业主要下游客户</w:t>
      </w:r>
      <w:r>
        <w:rPr>
          <w:rFonts w:hint="eastAsia"/>
        </w:rPr>
        <w:br/>
      </w:r>
      <w:r>
        <w:rPr>
          <w:rFonts w:hint="eastAsia"/>
        </w:rPr>
        <w:t>　　表 140： 光模块用陶瓷基板典型经销商</w:t>
      </w:r>
      <w:r>
        <w:rPr>
          <w:rFonts w:hint="eastAsia"/>
        </w:rPr>
        <w:br/>
      </w:r>
      <w:r>
        <w:rPr>
          <w:rFonts w:hint="eastAsia"/>
        </w:rPr>
        <w:t>　　表 141： 中国光模块用陶瓷基板产量、销量、进口量及出口量（2021-2026）&amp;（平方米）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142： 中国光模块用陶瓷基板产量、销量、进口量及出口量预测（2027-2032）&amp;（平方米）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143： 中国市场光模块用陶瓷基板主要进口来源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中国市场光模块用陶瓷基板主要出口目的地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光模块用陶瓷基板产品图片</w:t>
      </w:r>
      <w:r>
        <w:rPr>
          <w:rFonts w:hint="eastAsia"/>
        </w:rPr>
        <w:br/>
      </w:r>
      <w:r>
        <w:rPr>
          <w:rFonts w:hint="eastAsia"/>
        </w:rPr>
        <w:t>　　图 2： 中国不同技术光模块用陶瓷基板市场规模市场份额2025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氮化铝基板/热沉产品图片</w:t>
      </w:r>
      <w:r>
        <w:rPr>
          <w:rFonts w:hint="eastAsia"/>
        </w:rPr>
        <w:br/>
      </w:r>
      <w:r>
        <w:rPr>
          <w:rFonts w:hint="eastAsia"/>
        </w:rPr>
        <w:t>　　图 4： DPC氮化铝基板产品图片</w:t>
      </w:r>
      <w:r>
        <w:rPr>
          <w:rFonts w:hint="eastAsia"/>
        </w:rPr>
        <w:br/>
      </w:r>
      <w:r>
        <w:rPr>
          <w:rFonts w:hint="eastAsia"/>
        </w:rPr>
        <w:t>　　图 5： LTCC&amp;HTCC产品图片</w:t>
      </w:r>
      <w:r>
        <w:rPr>
          <w:rFonts w:hint="eastAsia"/>
        </w:rPr>
        <w:br/>
      </w:r>
      <w:r>
        <w:rPr>
          <w:rFonts w:hint="eastAsia"/>
        </w:rPr>
        <w:t>　　图 6： 其他类型产品图片</w:t>
      </w:r>
      <w:r>
        <w:rPr>
          <w:rFonts w:hint="eastAsia"/>
        </w:rPr>
        <w:br/>
      </w:r>
      <w:r>
        <w:rPr>
          <w:rFonts w:hint="eastAsia"/>
        </w:rPr>
        <w:t>　　图 7： 中国不同光源/发射架构光模块用陶瓷基板市场规模市场份额2025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EML产品图片</w:t>
      </w:r>
      <w:r>
        <w:rPr>
          <w:rFonts w:hint="eastAsia"/>
        </w:rPr>
        <w:br/>
      </w:r>
      <w:r>
        <w:rPr>
          <w:rFonts w:hint="eastAsia"/>
        </w:rPr>
        <w:t>　　图 9： CW-DFB+SiPh产品图片</w:t>
      </w:r>
      <w:r>
        <w:rPr>
          <w:rFonts w:hint="eastAsia"/>
        </w:rPr>
        <w:br/>
      </w:r>
      <w:r>
        <w:rPr>
          <w:rFonts w:hint="eastAsia"/>
        </w:rPr>
        <w:t>　　图 10： DML-DFB产品图片</w:t>
      </w:r>
      <w:r>
        <w:rPr>
          <w:rFonts w:hint="eastAsia"/>
        </w:rPr>
        <w:br/>
      </w:r>
      <w:r>
        <w:rPr>
          <w:rFonts w:hint="eastAsia"/>
        </w:rPr>
        <w:t>　　图 11： VCSEL产品图片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中国不同层数光模块用陶瓷基板市场规模市场份额2025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单层陶瓷基板产品图片</w:t>
      </w:r>
      <w:r>
        <w:rPr>
          <w:rFonts w:hint="eastAsia"/>
        </w:rPr>
        <w:br/>
      </w:r>
      <w:r>
        <w:rPr>
          <w:rFonts w:hint="eastAsia"/>
        </w:rPr>
        <w:t>　　图 15： 多层陶瓷基板产品图片</w:t>
      </w:r>
      <w:r>
        <w:rPr>
          <w:rFonts w:hint="eastAsia"/>
        </w:rPr>
        <w:br/>
      </w:r>
      <w:r>
        <w:rPr>
          <w:rFonts w:hint="eastAsia"/>
        </w:rPr>
        <w:t>　　图 16： 中国不同应用光模块用陶瓷基板市场份额2025 &amp; 2032</w:t>
      </w:r>
      <w:r>
        <w:rPr>
          <w:rFonts w:hint="eastAsia"/>
        </w:rPr>
        <w:br/>
      </w:r>
      <w:r>
        <w:rPr>
          <w:rFonts w:hint="eastAsia"/>
        </w:rPr>
        <w:t>　　图 17： 100G光模块</w:t>
      </w:r>
      <w:r>
        <w:rPr>
          <w:rFonts w:hint="eastAsia"/>
        </w:rPr>
        <w:br/>
      </w:r>
      <w:r>
        <w:rPr>
          <w:rFonts w:hint="eastAsia"/>
        </w:rPr>
        <w:t>　　图 18： 200G光模块</w:t>
      </w:r>
      <w:r>
        <w:rPr>
          <w:rFonts w:hint="eastAsia"/>
        </w:rPr>
        <w:br/>
      </w:r>
      <w:r>
        <w:rPr>
          <w:rFonts w:hint="eastAsia"/>
        </w:rPr>
        <w:t>　　图 19： 400G光模块</w:t>
      </w:r>
      <w:r>
        <w:rPr>
          <w:rFonts w:hint="eastAsia"/>
        </w:rPr>
        <w:br/>
      </w:r>
      <w:r>
        <w:rPr>
          <w:rFonts w:hint="eastAsia"/>
        </w:rPr>
        <w:t>　　图 20： 800G光模块</w:t>
      </w:r>
      <w:r>
        <w:rPr>
          <w:rFonts w:hint="eastAsia"/>
        </w:rPr>
        <w:br/>
      </w:r>
      <w:r>
        <w:rPr>
          <w:rFonts w:hint="eastAsia"/>
        </w:rPr>
        <w:t>　　图 21： 1.6T光模块</w:t>
      </w:r>
      <w:r>
        <w:rPr>
          <w:rFonts w:hint="eastAsia"/>
        </w:rPr>
        <w:br/>
      </w:r>
      <w:r>
        <w:rPr>
          <w:rFonts w:hint="eastAsia"/>
        </w:rPr>
        <w:t>　　图 22： 3.2T光模块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中国市场光模块用陶瓷基板市场规模，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中国市场光模块用陶瓷基板收入及增长率（2021-2032）&amp;（万元）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中国市场光模块用陶瓷基板销量及增长率（2021-2032）&amp;（平方米）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2025年中国市场主要厂商光模块用陶瓷基板销量市场份额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2025年中国市场主要厂商光模块用陶瓷基板收入市场份额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2025年中国市场前五大厂商光模块用陶瓷基板市场份额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2025年中国市场光模块用陶瓷基板第一梯队、第二梯队和第三梯队厂商（品牌）及市场份额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中国市场不同技术光模块用陶瓷基板价格走势（2021-2032）&amp;（元/平方米）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32： 中国市场不同应用光模块用陶瓷基板价格走势（2021-2032）&amp;（元/平方米）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33： 光模块用陶瓷基板中国企业SWOT分析</w:t>
      </w:r>
      <w:r>
        <w:rPr>
          <w:rFonts w:hint="eastAsia"/>
        </w:rPr>
        <w:br/>
      </w:r>
      <w:r>
        <w:rPr>
          <w:rFonts w:hint="eastAsia"/>
        </w:rPr>
        <w:t>　　图 34： 光模块用陶瓷基板产业链</w:t>
      </w:r>
      <w:r>
        <w:rPr>
          <w:rFonts w:hint="eastAsia"/>
        </w:rPr>
        <w:br/>
      </w:r>
      <w:r>
        <w:rPr>
          <w:rFonts w:hint="eastAsia"/>
        </w:rPr>
        <w:t>　　图 35： 光模块用陶瓷基板行业采购模式分析</w:t>
      </w:r>
      <w:r>
        <w:rPr>
          <w:rFonts w:hint="eastAsia"/>
        </w:rPr>
        <w:br/>
      </w:r>
      <w:r>
        <w:rPr>
          <w:rFonts w:hint="eastAsia"/>
        </w:rPr>
        <w:t>　　图 36： 光模块用陶瓷基板行业生产模式分析</w:t>
      </w:r>
      <w:r>
        <w:rPr>
          <w:rFonts w:hint="eastAsia"/>
        </w:rPr>
        <w:br/>
      </w:r>
      <w:r>
        <w:rPr>
          <w:rFonts w:hint="eastAsia"/>
        </w:rPr>
        <w:t>　　图 37： 光模块用陶瓷基板行业销售模式分析</w:t>
      </w:r>
      <w:r>
        <w:rPr>
          <w:rFonts w:hint="eastAsia"/>
        </w:rPr>
        <w:br/>
      </w:r>
      <w:r>
        <w:rPr>
          <w:rFonts w:hint="eastAsia"/>
        </w:rPr>
        <w:t>　　图 38： 中国光模块用陶瓷基板产能、产量、产能利用率及发展趋势（2021-2032）&amp;（平方米）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39： 中国光模块用陶瓷基板产量、市场需求量及发展趋势（2021-2032）&amp;（平方米）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a2051a46fe4224" w:history="1">
        <w:r>
          <w:rPr>
            <w:rStyle w:val="Hyperlink"/>
          </w:rPr>
          <w:t>2026-2032年中国光模块用陶瓷基板行业现状调研与发展前景分析报告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a2051a46fe4224" w:history="1">
        <w:r>
          <w:rPr>
            <w:rStyle w:val="Hyperlink"/>
          </w:rPr>
          <w:t>https://www.20087.com/0/61/GuangMoKuaiYongTaoCiJiBanFaZhanXianZhuangQianJing.html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562bcd3e374c7c" w:history="1">
      <w:r>
        <w:rPr>
          <w:rStyle w:val="Hyperlink"/>
        </w:rPr>
        <w:t>2026-2032年中国光模块用陶瓷基板行业现状调研与发展前景分析报告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GuangMoKuaiYongTaoCiJiBanFaZhanXianZhuangQianJing.html" TargetMode="External" Id="Rcba2051a46fe42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GuangMoKuaiYongTaoCiJiBanFaZhanXianZhuangQianJing.html" TargetMode="External" Id="R71562bcd3e374c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2026-08-18T08:47:05Z</dcterms:created>
  <dcterms:modified xsi:type="dcterms:W3CDTF">2026-08-18T09:47:05Z</dcterms:modified>
  <dc:subject>2026-2032年中国光模块用陶瓷基板行业现状调研与发展前景分析报告</dc:subject>
  <dc:title>2026-2032年中国光模块用陶瓷基板行业现状调研与发展前景分析报告</dc:title>
  <cp:keywords>2026-2032年中国光模块用陶瓷基板行业现状调研与发展前景分析报告</cp:keywords>
  <dc:description>2026-2032年中国光模块用陶瓷基板行业现状调研与发展前景分析报告</dc:description>
</cp:coreProperties>
</file>