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ba637605d04d17" w:history="1">
              <w:r>
                <w:rPr>
                  <w:rStyle w:val="Hyperlink"/>
                </w:rPr>
                <w:t>2025-2031年中国刀柄夹头行业分析与发展前景报告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ba637605d04d17" w:history="1">
              <w:r>
                <w:rPr>
                  <w:rStyle w:val="Hyperlink"/>
                </w:rPr>
                <w:t>2025-2031年中国刀柄夹头行业分析与发展前景报告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3067110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ba637605d04d17" w:history="1">
                <w:r>
                  <w:rPr>
                    <w:rStyle w:val="Hyperlink"/>
                  </w:rPr>
                  <w:t>https://www.20087.com/0/11/DaoBingJiaTouDeQianJing.html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刀柄夹头是一种用于固定和传递切削力的机床附件，广泛应用于金属加工、机械制造等领域。近年来，随着材料科学和精密加工技术的进步，刀柄夹头在精度、耐用性和操作便捷性方面都有了显著提升。现代刀柄夹头不仅提高了夹持力，还增加了智能控制功能，如自动调整夹紧力和温度感应等，以适应不同加工需求。</w:t>
      </w:r>
      <w:r>
        <w:rPr>
          <w:rFonts w:hint="eastAsia"/>
        </w:rPr>
        <w:br/>
      </w:r>
      <w:r>
        <w:rPr>
          <w:rFonts w:hint="eastAsia"/>
        </w:rPr>
        <w:t>　　未来，刀柄夹头的发展将更加注重技术创新和服务优化。一方面，通过引入更先进的材料科学和制造技术，提高刀柄夹头的性能指标，例如采用更耐用的材料和更精密的制造工艺来提高其使用寿命。另一方面，随着智能制造技术的发展，刀柄夹头将更加智能化，能够通过集成传感器和数据分析技术实现自动调整和优化夹紧力，提高加工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ba637605d04d17" w:history="1">
        <w:r>
          <w:rPr>
            <w:rStyle w:val="Hyperlink"/>
          </w:rPr>
          <w:t>2025-2031年中国刀柄夹头行业分析与发展前景报告</w:t>
        </w:r>
      </w:hyperlink>
      <w:r>
        <w:rPr>
          <w:rFonts w:hint="eastAsia"/>
        </w:rPr>
        <w:t>》从市场规模、需求变化及价格动态等维度，系统解析了刀柄夹头行业的现状与发展趋势。报告深入分析了刀柄夹头产业链各环节，科学预测了市场前景与技术发展方向，同时聚焦刀柄夹头细分市场特点及重点企业的经营表现，揭示了刀柄夹头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刀柄夹头产品概述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2024-2025年刀柄夹头市场特点分析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刀柄夹头行业发展周期特征分析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2024-2025年中国刀柄夹头行业发展环境分析</w:t>
      </w:r>
      <w:r>
        <w:rPr>
          <w:rFonts w:hint="eastAsia"/>
        </w:rPr>
        <w:br/>
      </w:r>
      <w:r>
        <w:rPr>
          <w:rFonts w:hint="eastAsia"/>
        </w:rPr>
        <w:t>　　第一节 刀柄夹头行业经济环境分析</w:t>
      </w:r>
      <w:r>
        <w:rPr>
          <w:rFonts w:hint="eastAsia"/>
        </w:rPr>
        <w:br/>
      </w:r>
      <w:r>
        <w:rPr>
          <w:rFonts w:hint="eastAsia"/>
        </w:rPr>
        <w:t>　　第二节 刀柄夹头行业政策环境分析</w:t>
      </w:r>
      <w:r>
        <w:rPr>
          <w:rFonts w:hint="eastAsia"/>
        </w:rPr>
        <w:br/>
      </w:r>
      <w:r>
        <w:rPr>
          <w:rFonts w:hint="eastAsia"/>
        </w:rPr>
        <w:t>　　　　一、刀柄夹头行业政策影响分析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二、相关刀柄夹头行业标准分析</w:t>
      </w:r>
      <w:r>
        <w:rPr>
          <w:rFonts w:hint="eastAsia"/>
        </w:rPr>
        <w:br/>
      </w:r>
      <w:r>
        <w:rPr>
          <w:rFonts w:hint="eastAsia"/>
        </w:rPr>
        <w:t>　　第三节 刀柄夹头行业社会环境分析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2024-2025年刀柄夹头行业技术发展现状及趋势分析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刀柄夹头行业技术发展现状分析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国内外刀柄夹头行业技术差异与原因</w:t>
      </w:r>
      <w:r>
        <w:rPr>
          <w:rFonts w:hint="eastAsia"/>
        </w:rPr>
        <w:br/>
      </w:r>
      <w:r>
        <w:rPr>
          <w:rFonts w:hint="eastAsia"/>
        </w:rPr>
        <w:t>　　第三节 刀柄夹头行业技术发展方向、趋势预测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提升刀柄夹头行业技术能力策略建议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2024-2025年全球刀柄夹头行业市场发展调研分析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全球刀柄夹头行业市场运行环境</w:t>
      </w:r>
      <w:r>
        <w:rPr>
          <w:rFonts w:hint="eastAsia"/>
        </w:rPr>
        <w:br/>
      </w:r>
      <w:r>
        <w:rPr>
          <w:rFonts w:hint="eastAsia"/>
        </w:rPr>
        <w:t>　　第二节 全球刀柄夹头行业市场发展情况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一、全球刀柄夹头行业市场供给分析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二、全球刀柄夹头行业市场需求分析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三、全球刀柄夹头行业主要国家地区发展情况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2025-2031年全球刀柄夹头行业市场规模趋势预测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中国刀柄夹头行业市场供需现状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2024-2025年中国刀柄夹头市场现状</w:t>
      </w:r>
      <w:r>
        <w:rPr>
          <w:rFonts w:hint="eastAsia"/>
        </w:rPr>
        <w:br/>
      </w:r>
      <w:r>
        <w:rPr>
          <w:rFonts w:hint="eastAsia"/>
        </w:rPr>
        <w:t>　　第二节 中国刀柄夹头行业产量情况分析及预测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一、刀柄夹头总体产能规模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二、2019-2024年中国刀柄夹头产量统计</w:t>
      </w:r>
      <w:r>
        <w:rPr>
          <w:rFonts w:hint="eastAsia"/>
        </w:rPr>
        <w:br/>
      </w:r>
      <w:r>
        <w:rPr>
          <w:rFonts w:hint="eastAsia"/>
        </w:rPr>
        <w:t>　　　　三、刀柄夹头行业区域产量分布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四、2025-2031年中国刀柄夹头产量预测</w:t>
      </w:r>
      <w:r>
        <w:rPr>
          <w:rFonts w:hint="eastAsia"/>
        </w:rPr>
        <w:br/>
      </w:r>
      <w:r>
        <w:rPr>
          <w:rFonts w:hint="eastAsia"/>
        </w:rPr>
        <w:t>　　第三节 中国刀柄夹头市场需求分析及预测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一、2019-2024年中国刀柄夹头市场需求统计</w:t>
      </w:r>
      <w:r>
        <w:rPr>
          <w:rFonts w:hint="eastAsia"/>
        </w:rPr>
        <w:br/>
      </w:r>
      <w:r>
        <w:rPr>
          <w:rFonts w:hint="eastAsia"/>
        </w:rPr>
        <w:t>　　　　二、中国刀柄夹头市场需求特点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三、2025-2031年中国刀柄夹头市场需求量预测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刀柄夹头细分市场深度分析</w:t>
      </w:r>
      <w:r>
        <w:rPr>
          <w:rFonts w:hint="eastAsia"/>
        </w:rPr>
        <w:br/>
      </w:r>
      <w:r>
        <w:rPr>
          <w:rFonts w:hint="eastAsia"/>
        </w:rPr>
        <w:t>　　第一节 刀柄夹头细分市场（一）发展研究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刀柄夹头细分市场（二）发展研究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2024-2025年中国刀柄夹头行业现状调研分析</w:t>
      </w:r>
      <w:r>
        <w:rPr>
          <w:rFonts w:hint="eastAsia"/>
        </w:rPr>
        <w:br/>
      </w:r>
      <w:r>
        <w:rPr>
          <w:rFonts w:hint="eastAsia"/>
        </w:rPr>
        <w:t>　　第一节 中国刀柄夹头行业发展现状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一、2024-2025年刀柄夹头行业品牌发展现状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二、2024-2025年刀柄夹头行业需求市场现状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三、2024-2025年刀柄夹头市场需求层次分析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四、2024-2025年中国刀柄夹头市场走向分析</w:t>
      </w:r>
      <w:r>
        <w:rPr>
          <w:rFonts w:hint="eastAsia"/>
        </w:rPr>
        <w:br/>
      </w:r>
      <w:r>
        <w:rPr>
          <w:rFonts w:hint="eastAsia"/>
        </w:rPr>
        <w:t>　　第二节 中国刀柄夹头行业存在的问题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一、2024-2025年刀柄夹头产品市场存在的主要问题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二、2024-2025年国内刀柄夹头产品市场的三大瓶颈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三、2024-2025年刀柄夹头产品市场遭遇的规模难题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对中国刀柄夹头市场的分析及思考</w:t>
      </w:r>
      <w:r>
        <w:rPr>
          <w:rFonts w:hint="eastAsia"/>
        </w:rPr>
        <w:br/>
      </w:r>
      <w:r>
        <w:rPr>
          <w:rFonts w:hint="eastAsia"/>
        </w:rPr>
        <w:t>　　　　一、刀柄夹头市场特点</w:t>
      </w:r>
      <w:r>
        <w:rPr>
          <w:rFonts w:hint="eastAsia"/>
        </w:rPr>
        <w:br/>
      </w:r>
      <w:r>
        <w:rPr>
          <w:rFonts w:hint="eastAsia"/>
        </w:rPr>
        <w:t>　　　　二、刀柄夹头市场分析</w:t>
      </w:r>
      <w:r>
        <w:rPr>
          <w:rFonts w:hint="eastAsia"/>
        </w:rPr>
        <w:br/>
      </w:r>
      <w:r>
        <w:rPr>
          <w:rFonts w:hint="eastAsia"/>
        </w:rPr>
        <w:t>　　　　三、刀柄夹头市场变化的方向</w:t>
      </w:r>
      <w:r>
        <w:rPr>
          <w:rFonts w:hint="eastAsia"/>
        </w:rPr>
        <w:br/>
      </w:r>
      <w:r>
        <w:rPr>
          <w:rFonts w:hint="eastAsia"/>
        </w:rPr>
        <w:t>　　　　四、中国刀柄夹头行业发展的新思路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五、对中国刀柄夹头行业发展的思考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2019-2024年中国刀柄夹头行业区域市场分析</w:t>
      </w:r>
      <w:r>
        <w:rPr>
          <w:rFonts w:hint="eastAsia"/>
        </w:rPr>
        <w:br/>
      </w:r>
      <w:r>
        <w:rPr>
          <w:rFonts w:hint="eastAsia"/>
        </w:rPr>
        <w:t>　　第一节 中国刀柄夹头行业区域市场结构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重点地区刀柄夹头行业调研分析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一、重点地区（一）刀柄夹头市场分析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二、重点地区（二）刀柄夹头市场分析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三、重点地区（三）刀柄夹头市场分析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四、重点地区（四）刀柄夹头市场分析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五、重点地区（五）刀柄夹头市场分析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2019-2024年中国刀柄夹头产品市场进出口数据分析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2019-2024年中国刀柄夹头产品出口统计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2019-2024年中国刀柄夹头产品进口统计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2019-2024年中国刀柄夹头产品进出口价格对比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中国刀柄夹头主要进口来源地及出口目的地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2019-2024年中国刀柄夹头行业竞争态势分析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2025年刀柄夹头行业集中度分析</w:t>
      </w:r>
      <w:r>
        <w:rPr>
          <w:rFonts w:hint="eastAsia"/>
        </w:rPr>
        <w:br/>
      </w:r>
      <w:r>
        <w:rPr>
          <w:rFonts w:hint="eastAsia"/>
        </w:rPr>
        <w:t>　　　　一、刀柄夹头市场集中度分析</w:t>
      </w:r>
      <w:r>
        <w:rPr>
          <w:rFonts w:hint="eastAsia"/>
        </w:rPr>
        <w:br/>
      </w:r>
      <w:r>
        <w:rPr>
          <w:rFonts w:hint="eastAsia"/>
        </w:rPr>
        <w:t>　　　　二、刀柄夹头企业分布区域集中度分析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三、刀柄夹头区域消费集中度分析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2019-2024年刀柄夹头主要企业竞争力分析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2024-2025年刀柄夹头行业竞争格局分析</w:t>
      </w:r>
      <w:r>
        <w:rPr>
          <w:rFonts w:hint="eastAsia"/>
        </w:rPr>
        <w:br/>
      </w:r>
      <w:r>
        <w:rPr>
          <w:rFonts w:hint="eastAsia"/>
        </w:rPr>
        <w:t>　　　　一、刀柄夹头行业竞争分析</w:t>
      </w:r>
      <w:r>
        <w:rPr>
          <w:rFonts w:hint="eastAsia"/>
        </w:rPr>
        <w:br/>
      </w:r>
      <w:r>
        <w:rPr>
          <w:rFonts w:hint="eastAsia"/>
        </w:rPr>
        <w:t>　　　　二、中外刀柄夹头产品竞争分析</w:t>
      </w:r>
      <w:r>
        <w:rPr>
          <w:rFonts w:hint="eastAsia"/>
        </w:rPr>
        <w:br/>
      </w:r>
      <w:r>
        <w:rPr>
          <w:rFonts w:hint="eastAsia"/>
        </w:rPr>
        <w:t>　　　　三、国内刀柄夹头行业重点企业发展动向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刀柄夹头行业上下游产业链发展情况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刀柄夹头上游产业发展分析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刀柄夹头下游产业发展分析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刀柄夹头行业重点企业竞争力分析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三、企业刀柄夹头经营状况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三、企业刀柄夹头经营状况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三、企业刀柄夹头经营状况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三、企业刀柄夹头经营状况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三、企业刀柄夹头经营状况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三、企业刀柄夹头经营状况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2025年刀柄夹头企业管理策略建议</w:t>
      </w:r>
      <w:r>
        <w:rPr>
          <w:rFonts w:hint="eastAsia"/>
        </w:rPr>
        <w:br/>
      </w:r>
      <w:r>
        <w:rPr>
          <w:rFonts w:hint="eastAsia"/>
        </w:rPr>
        <w:t>　　第一节 提高刀柄夹头企业竞争力的策略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一、提高中国刀柄夹头企业核心竞争力的对策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二、刀柄夹头企业提升竞争力的主要方向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三、影响刀柄夹头企业核心竞争力的因素及提升途径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四、提高刀柄夹头企业竞争力的策略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对中国刀柄夹头品牌的战略思考</w:t>
      </w:r>
      <w:r>
        <w:rPr>
          <w:rFonts w:hint="eastAsia"/>
        </w:rPr>
        <w:br/>
      </w:r>
      <w:r>
        <w:rPr>
          <w:rFonts w:hint="eastAsia"/>
        </w:rPr>
        <w:t>　　　　一、刀柄夹头实施品牌战略的意义</w:t>
      </w:r>
      <w:r>
        <w:rPr>
          <w:rFonts w:hint="eastAsia"/>
        </w:rPr>
        <w:br/>
      </w:r>
      <w:r>
        <w:rPr>
          <w:rFonts w:hint="eastAsia"/>
        </w:rPr>
        <w:t>　　　　二、刀柄夹头企业品牌的现状分析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三、中国刀柄夹头企业的品牌战略</w:t>
      </w:r>
      <w:r>
        <w:rPr>
          <w:rFonts w:hint="eastAsia"/>
        </w:rPr>
        <w:br/>
      </w:r>
      <w:r>
        <w:rPr>
          <w:rFonts w:hint="eastAsia"/>
        </w:rPr>
        <w:t>　　　　四、刀柄夹头品牌战略管理的策略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刀柄夹头行业发展趋势及投资风险预警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2025年刀柄夹头市场前景分析</w:t>
      </w:r>
      <w:r>
        <w:rPr>
          <w:rFonts w:hint="eastAsia"/>
        </w:rPr>
        <w:br/>
      </w:r>
      <w:r>
        <w:rPr>
          <w:rFonts w:hint="eastAsia"/>
        </w:rPr>
        <w:t>　　第二节 2025年刀柄夹头行业发展趋势预测</w:t>
      </w:r>
      <w:r>
        <w:rPr>
          <w:rFonts w:hint="eastAsia"/>
        </w:rPr>
        <w:br/>
      </w:r>
      <w:r>
        <w:rPr>
          <w:rFonts w:hint="eastAsia"/>
        </w:rPr>
        <w:t>　　第三节 影响刀柄夹头行业发展的主要因素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一、2025年影响刀柄夹头行业运行的有利因素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二、2025年影响刀柄夹头行业运行的稳定因素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三、2025年影响刀柄夹头行业运行的不利因素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四、2025年中国刀柄夹头行业发展面临的挑战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五、2025年中国刀柄夹头行业发展面临的机遇</w:t>
      </w:r>
      <w:r>
        <w:rPr>
          <w:rFonts w:hint="eastAsia"/>
        </w:rPr>
        <w:br/>
      </w:r>
      <w:r>
        <w:rPr>
          <w:rFonts w:hint="eastAsia"/>
        </w:rPr>
        <w:t>　　第四节 刀柄夹头行业投资风险预警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一、2025年刀柄夹头行业市场风险及控制策略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二、2025年刀柄夹头行业政策风险及控制策略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三、2025年刀柄夹头行业经营风险及控制策略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四、2025年刀柄夹头同业竞争风险及控制策略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五、2025年刀柄夹头行业其他风险及控制策略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刀柄夹头市场研究结论</w:t>
      </w:r>
      <w:r>
        <w:rPr>
          <w:rFonts w:hint="eastAsia"/>
        </w:rPr>
        <w:br/>
      </w:r>
      <w:r>
        <w:rPr>
          <w:rFonts w:hint="eastAsia"/>
        </w:rPr>
        <w:t>　　第二节 刀柄夹头子行业研究结论</w:t>
      </w:r>
      <w:r>
        <w:rPr>
          <w:rFonts w:hint="eastAsia"/>
        </w:rPr>
        <w:br/>
      </w:r>
      <w:r>
        <w:rPr>
          <w:rFonts w:hint="eastAsia"/>
        </w:rPr>
        <w:t>　　第三节 中⋅智⋅林－刀柄夹头市场发展建议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刀柄夹头行业历程</w:t>
      </w:r>
      <w:r>
        <w:rPr>
          <w:rFonts w:hint="eastAsia"/>
        </w:rPr>
        <w:br/>
      </w:r>
      <w:r>
        <w:rPr>
          <w:rFonts w:hint="eastAsia"/>
        </w:rPr>
        <w:t>　　图表 刀柄夹头行业生命周期</w:t>
      </w:r>
      <w:r>
        <w:rPr>
          <w:rFonts w:hint="eastAsia"/>
        </w:rPr>
        <w:br/>
      </w:r>
      <w:r>
        <w:rPr>
          <w:rFonts w:hint="eastAsia"/>
        </w:rPr>
        <w:t>　　图表 刀柄夹头行业产业链分析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2019-2024年中国刀柄夹头行业市场规模及增长情况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2019-2024年刀柄夹头行业市场容量分析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2019-2024年中国刀柄夹头行业产能统计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2019-2024年中国刀柄夹头行业产量及增长趋势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2019-2024年中国刀柄夹头市场需求量及增速统计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2024年中国刀柄夹头行业需求领域分布格局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2019-2024年中国刀柄夹头行业销售收入分析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2019-2024年中国刀柄夹头行业盈利情况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2019-2024年中国刀柄夹头行业利润总额统计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2019-2024年中国刀柄夹头进口数量分析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2019-2024年中国刀柄夹头进口金额分析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2019-2024年中国刀柄夹头出口数量分析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2019-2024年中国刀柄夹头出口金额分析</w:t>
      </w:r>
      <w:r>
        <w:rPr>
          <w:rFonts w:hint="eastAsia"/>
        </w:rPr>
        <w:br/>
      </w:r>
      <w:r>
        <w:rPr>
          <w:rFonts w:hint="eastAsia"/>
        </w:rPr>
        <w:t>　　图表 2024年中国刀柄夹头进口国家及地区分析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2024年中国刀柄夹头出口国家及地区分析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2019-2024年中国刀柄夹头行业企业数量情况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2019-2024年中国刀柄夹头行业企业平均规模情况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**地区刀柄夹头市场规模及增长情况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**地区刀柄夹头行业市场需求情况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**地区刀柄夹头市场规模及增长情况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**地区刀柄夹头行业市场需求情况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**地区刀柄夹头市场规模及增长情况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**地区刀柄夹头行业市场需求情况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**地区刀柄夹头市场规模及增长情况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**地区刀柄夹头行业市场需求情况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刀柄夹头重点企业（一）基本信息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刀柄夹头重点企业（一）经营情况分析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刀柄夹头重点企业（一）主要经济指标情况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刀柄夹头重点企业（一）盈利能力情况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刀柄夹头重点企业（一）偿债能力情况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刀柄夹头重点企业（一）运营能力情况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刀柄夹头重点企业（一）成长能力情况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刀柄夹头重点企业（二）基本信息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刀柄夹头重点企业（二）经营情况分析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刀柄夹头重点企业（二）主要经济指标情况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刀柄夹头重点企业（二）盈利能力情况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刀柄夹头重点企业（二）偿债能力情况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刀柄夹头重点企业（二）运营能力情况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刀柄夹头重点企业（二）成长能力情况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刀柄夹头重点企业（三）基本信息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刀柄夹头重点企业（三）经营情况分析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刀柄夹头重点企业（三）主要经济指标情况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刀柄夹头重点企业（三）盈利能力情况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刀柄夹头重点企业（三）偿债能力情况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刀柄夹头重点企业（三）运营能力情况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刀柄夹头重点企业（三）成长能力情况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2025-2031年中国刀柄夹头行业产能预测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2025-2031年中国刀柄夹头行业产量预测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2025-2031年中国刀柄夹头市场需求量预测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2025-2031年中国刀柄夹头行业供需平衡预测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2025-2031年中国刀柄夹头行业市场容量预测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2025-2031年中国刀柄夹头行业市场规模预测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2025-2031年中国刀柄夹头市场前景分析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2025-2031年中国刀柄夹头行业发展趋势预测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ba637605d04d17" w:history="1">
        <w:r>
          <w:rPr>
            <w:rStyle w:val="Hyperlink"/>
          </w:rPr>
          <w:t>2025-2031年中国刀柄夹头行业分析与发展前景报告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3067110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ba637605d04d17" w:history="1">
        <w:r>
          <w:rPr>
            <w:rStyle w:val="Hyperlink"/>
          </w:rPr>
          <w:t>https://www.20087.com/0/11/DaoBingJiaTouDeQianJing.html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热点：长柄夹子、刀柄夹头类型、BT40数控刀柄ER夹头、刀柄夹头清洗、刀柄刀把、刀柄夹头哪里生产的好、立铣刀刀柄、刀柄夹头旋紧扭矩多少合适、弹簧夹头刀柄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e4c6b7bec842ed" w:history="1">
      <w:r>
        <w:rPr>
          <w:rStyle w:val="Hyperlink"/>
        </w:rPr>
        <w:t>2025-2031年中国刀柄夹头行业分析与发展前景报告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1/DaoBingJiaTouDeQianJing.html" TargetMode="External" Id="R93ba637605d04d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1/DaoBingJiaTouDeQianJing.html" TargetMode="External" Id="R59e4c6b7bec842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2024-10-07T07:20:00Z</dcterms:created>
  <dcterms:modified xsi:type="dcterms:W3CDTF">2024-10-07T08:20:00Z</dcterms:modified>
  <dc:subject>2025-2031年中国刀柄夹头行业分析与发展前景报告</dc:subject>
  <dc:title>2025-2031年中国刀柄夹头行业分析与发展前景报告</dc:title>
  <cp:keywords>2025-2031年中国刀柄夹头行业分析与发展前景报告</cp:keywords>
  <dc:description>2025-2031年中国刀柄夹头行业分析与发展前景报告</dc:description>
</cp:coreProperties>
</file>