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69138f48064f5f" w:history="1">
              <w:r>
                <w:rPr>
                  <w:rStyle w:val="Hyperlink"/>
                </w:rPr>
                <w:t>2024-2030年全球与中国单向节流阀市场调研及行业前景预测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69138f48064f5f" w:history="1">
              <w:r>
                <w:rPr>
                  <w:rStyle w:val="Hyperlink"/>
                </w:rPr>
                <w:t>2024-2030年全球与中国单向节流阀市场调研及行业前景预测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69138f48064f5f" w:history="1">
                <w:r>
                  <w:rPr>
                    <w:rStyle w:val="Hyperlink"/>
                  </w:rPr>
                  <w:t>https://www.20087.com/0/71/DanXiangJieLiuFaDeQianJingQuShi.html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向节流阀作为流体控制系统中的基本元件，广泛应用于液压、气动系统以及水处理、石油化工等多个领域，用以控制流体的单向流动速度。目前，随着自动化水平的提升，市场对阀门的精密控制、快速响应及长期稳定性要求越来越高，促使制造商不断采用新材料、新技术来提升产品性能，如采用耐磨、耐腐蚀材料，以及集成智能传感器进行实时监控。</w:t>
      </w:r>
      <w:r>
        <w:rPr>
          <w:rFonts w:hint="eastAsia"/>
        </w:rPr>
        <w:br/>
      </w:r>
      <w:r>
        <w:rPr>
          <w:rFonts w:hint="eastAsia"/>
        </w:rPr>
        <w:t>　　未来，单向节流阀的发展将更加注重智能化与集成化，如结合物联网技术，实现远程监控与预测性维护，提高系统的整体效能。同时，随着工业4.0和智能制造的推进，定制化、模块化设计将成为趋势，以适应不同应用场景的特定需求。此外，环保节能的诉求也将促使行业向更高效、低能耗的产品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69138f48064f5f" w:history="1">
        <w:r>
          <w:rPr>
            <w:rStyle w:val="Hyperlink"/>
          </w:rPr>
          <w:t>2024-2030年全球与中国单向节流阀市场调研及行业前景预测</w:t>
        </w:r>
      </w:hyperlink>
      <w:r>
        <w:rPr>
          <w:rFonts w:hint="eastAsia"/>
        </w:rPr>
        <w:t>》专业、系统地分析了单向节流阀行业现状，包括市场需求、市场规模及价格动态，全面梳理了单向节流阀产业链结构，并对单向节流阀细分市场进行了探究。单向节流阀报告基于详实数据，科学预测了单向节流阀市场发展前景和发展趋势，同时剖析了单向节流阀品牌竞争、市场集中度以及重点企业的市场地位。在识别风险与机遇的基础上，单向节流阀报告提出了针对性的发展策略和建议。单向节流阀报告为单向节流阀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单向节流阀市场概述</w:t>
      </w:r>
      <w:r>
        <w:rPr>
          <w:rFonts w:hint="eastAsia"/>
        </w:rPr>
        <w:br/>
      </w:r>
      <w:r>
        <w:rPr>
          <w:rFonts w:hint="eastAsia"/>
        </w:rPr>
        <w:t>　　第一节 单向节流阀产品定义及统计范围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按照不同产品类型，单向节流阀主要可以分为如下几个类别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一、不同产品类型单向节流阀增长趋势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从不同应用，单向节流阀主要包括如下几个方面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全球与中国单向节流阀发展现状及趋势</w:t>
      </w:r>
      <w:r>
        <w:rPr>
          <w:rFonts w:hint="eastAsia"/>
        </w:rPr>
        <w:br/>
      </w:r>
      <w:r>
        <w:rPr>
          <w:rFonts w:hint="eastAsia"/>
        </w:rPr>
        <w:t>　　　　一、全球单向节流阀发展现状及未来趋势（2018-2023年）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二、中国单向节流阀发展现状及未来趋势（2018-2023年）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全球单向节流阀供需现状及2024-2030年预测（2018-2023年）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一、全球单向节流阀产能、产量、产能利用率及发展趋势（2018-2023年）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二、全球单向节流阀产量、表观消费量及发展趋势（2018-2023年）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中国单向节流阀供需现状及2024-2030年预测（2018-2023年）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一、中国单向节流阀产能、产量、产能利用率及2024-2030年趋势（2018-2023年）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二、中国单向节流阀产量、表观消费量及发展趋势（2018-2023年）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三、中国单向节流阀产量、市场需求量及发展趋势（2018-2023年）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中国及欧美日等单向节流阀行业政策分析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全球与中国主要厂商单向节流阀产量、产值及竞争分析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全球单向节流阀主要厂商列表（2021-2023年）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一、全球单向节流阀主要厂商产量列表（2021-2023年）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二、全球单向节流阀主要厂商产值列表（2021-2023年）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三、2023年全球主要生产商单向节流阀收入排名</w:t>
      </w:r>
      <w:r>
        <w:rPr>
          <w:rFonts w:hint="eastAsia"/>
        </w:rPr>
        <w:br/>
      </w:r>
      <w:r>
        <w:rPr>
          <w:rFonts w:hint="eastAsia"/>
        </w:rPr>
        <w:t>　　　　四、全球单向节流阀主要厂商产品价格列表（2021-2023年）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中国单向节流阀主要厂商产量、产值及市场份额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一、中国单向节流阀主要厂商产量列表（2021-2023年）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二、中国单向节流阀主要厂商产值列表（2021-2023年）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单向节流阀厂商产地分布及商业化日期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单向节流阀行业集中度、竞争程度分析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一、单向节流阀行业集中度分析：全球Top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二、全球单向节流阀第一梯队、第二梯队和第三梯队生产商（品牌）及市场份额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全球领先单向节流阀企业SWOT分析</w:t>
      </w:r>
      <w:r>
        <w:rPr>
          <w:rFonts w:hint="eastAsia"/>
        </w:rPr>
        <w:br/>
      </w:r>
      <w:r>
        <w:rPr>
          <w:rFonts w:hint="eastAsia"/>
        </w:rPr>
        <w:t>　　第六节 全球主要单向节流阀企业采访及观点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全球主要单向节流阀生产地区分析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全球主要地区单向节流阀市场规模分析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一、全球主要地区单向节流阀产量及市场份额（2018-2023年）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二、全球主要地区单向节流阀产量及市场份额预测（2024-2030年）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三、全球主要地区单向节流阀产值及市场份额（2018-2023年）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四、全球主要地区单向节流阀产值及市场份额预测（2024-2030年）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北美市场单向节流阀产量、产值及增长率（2018-2023年）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欧洲市场单向节流阀产量、产值及增长率（2018-2023年）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中国市场单向节流阀产量、产值及增长率（2018-2023年）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日本市场单向节流阀产量、产值及增长率（2018-2023年）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东南亚市场单向节流阀产量、产值及增长率（2018-2023年）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印度市场单向节流阀产量、产值及增长率（2018-2023年）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全球主要地区单向节流阀消费展望（2024-2030年）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全球主要地区单向节流阀消费量及增长率（2018-2023年）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全球主要地区单向节流阀消费量预测（2024-2030年）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中国市场单向节流阀消费量、增长率及发展预测（2018-2023年）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北美市场单向节流阀消费量、增长率及发展预测（2018-2023年）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欧洲市场单向节流阀消费量、增长率及发展预测（2018-2023年）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日本市场单向节流阀消费量、增长率及发展预测（2018-2023年）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东南亚市场单向节流阀消费量、增长率及发展预测（2018-2023年）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印度市场单向节流阀消费量、增长率及发展预测（2018-2023年）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全球单向节流阀行业重点企业调研分析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单向节流阀重点企业（一）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一、重点企业（一）基本信息、单向节流阀生产基地、销售区域、竞争对手及市场地位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二、重点企业（一）单向节流阀产品规格、参数及市场应用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三、重点企业（一）单向节流阀产能、产量、产值、价格及毛利率统计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单向节流阀重点企业（二）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一、重点企业（二）基本信息、单向节流阀生产基地、销售区域、竞争对手及市场地位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二、重点企业（二）单向节流阀产品规格、参数及市场应用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三、重点企业（二）单向节流阀产能、产量、产值、价格及毛利率统计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单向节流阀重点企业（三）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一、重点企业（三）基本信息、单向节流阀生产基地、销售区域、竞争对手及市场地位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二、重点企业（三）单向节流阀产品规格、参数及市场应用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三、重点企业（三）单向节流阀产能、产量、产值、价格及毛利率统计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单向节流阀重点企业（四）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一、重点企业（四）基本信息、单向节流阀生产基地、销售区域、竞争对手及市场地位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二、重点企业（四）单向节流阀产品规格、参数及市场应用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三、重点企业（四）单向节流阀产能、产量、产值、价格及毛利率统计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单向节流阀重点企业（五）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一、重点企业（五）基本信息、单向节流阀生产基地、销售区域、竞争对手及市场地位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二、重点企业（五）单向节流阀产品规格、参数及市场应用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三、重点企业（五）单向节流阀产能、产量、产值、价格及毛利率统计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单向节流阀重点企业（六）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一、重点企业（六）基本信息、单向节流阀生产基地、销售区域、竞争对手及市场地位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二、重点企业（六）单向节流阀产品规格、参数及市场应用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三、重点企业（六）单向节流阀产能、产量、产值、价格及毛利率统计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单向节流阀重点企业（七）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一、重点企业（七）基本信息、单向节流阀生产基地、销售区域、竞争对手及市场地位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二、重点企业（七）单向节流阀产品规格、参数及市场应用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三、重点企业（七）单向节流阀产能、产量、产值、价格及毛利率统计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不同类型单向节流阀市场分析</w:t>
      </w:r>
      <w:r>
        <w:rPr>
          <w:rFonts w:hint="eastAsia"/>
        </w:rPr>
        <w:br/>
      </w:r>
      <w:r>
        <w:rPr>
          <w:rFonts w:hint="eastAsia"/>
        </w:rPr>
        <w:t>　　第一节 全球不同类型单向节流阀产量（2018-2030年）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一、全球不同类型单向节流阀产量及市场份额（2018-2023年）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二、全球不同类型单向节流阀产量预测（2024-2030年）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全球不同类型单向节流阀产值（2018-2030年）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一、全球不同类型单向节流阀产值及市场份额（2018-2023年）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二、全球不同类型单向节流阀产值预测（2024-2030年）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全球不同类型单向节流阀价格走势（2018-2023年）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不同价格区间单向节流阀市场份额对比（2021-2023年）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中国不同类型单向节流阀产量（2018-2030年）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一、中国不同类型单向节流阀产量及市场份额（2018-2023年）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二、中国不同类型单向节流阀产量预测（2024-2030年）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中国不同类型单向节流阀产值（2018-2030年）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一、中国不同类型单向节流阀产值及市场份额（2018-2023年）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二、中国不同类型单向节流阀产值预测（2024-2030年）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单向节流阀上游原料及下游主要应用分析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单向节流阀产业链分析</w:t>
      </w:r>
      <w:r>
        <w:rPr>
          <w:rFonts w:hint="eastAsia"/>
        </w:rPr>
        <w:br/>
      </w:r>
      <w:r>
        <w:rPr>
          <w:rFonts w:hint="eastAsia"/>
        </w:rPr>
        <w:t>　　第二节 单向节流阀产业上游供应分析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全球不同应用单向节流阀消费量、市场份额及增长率（2018-2030年）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一、全球不同应用单向节流阀消费量（2018-2023年）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二、全球不同应用单向节流阀消费量预测（2024-2030年）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中国不同应用单向节流阀消费量、市场份额及增长率（2018-2030年）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一、中国不同应用单向节流阀消费量（2018-2023年）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二、中国不同应用单向节流阀消费量预测（2024-2030年）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中国单向节流阀产量、消费量、进出口分析及未来趋势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中国单向节流阀产量、消费量、进出口分析及未来趋势（2018-2030年）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中国单向节流阀进出口贸易趋势</w:t>
      </w:r>
      <w:r>
        <w:rPr>
          <w:rFonts w:hint="eastAsia"/>
        </w:rPr>
        <w:br/>
      </w:r>
      <w:r>
        <w:rPr>
          <w:rFonts w:hint="eastAsia"/>
        </w:rPr>
        <w:t>　　第三节 中国单向节流阀主要进口来源</w:t>
      </w:r>
      <w:r>
        <w:rPr>
          <w:rFonts w:hint="eastAsia"/>
        </w:rPr>
        <w:br/>
      </w:r>
      <w:r>
        <w:rPr>
          <w:rFonts w:hint="eastAsia"/>
        </w:rPr>
        <w:t>　　第四节 中国单向节流阀主要出口目的地</w:t>
      </w:r>
      <w:r>
        <w:rPr>
          <w:rFonts w:hint="eastAsia"/>
        </w:rPr>
        <w:br/>
      </w:r>
      <w:r>
        <w:rPr>
          <w:rFonts w:hint="eastAsia"/>
        </w:rPr>
        <w:t>　　第五节 中国单向节流阀未来发展的有利因素、不利因素分析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中国单向节流阀主要生产消费地区分布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中国单向节流阀生产地区分布</w:t>
      </w:r>
      <w:r>
        <w:rPr>
          <w:rFonts w:hint="eastAsia"/>
        </w:rPr>
        <w:br/>
      </w:r>
      <w:r>
        <w:rPr>
          <w:rFonts w:hint="eastAsia"/>
        </w:rPr>
        <w:t>　　第二节 中国单向节流阀消费地区分布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影响中国单向节流阀供需的主要因素分析</w:t>
      </w:r>
      <w:r>
        <w:rPr>
          <w:rFonts w:hint="eastAsia"/>
        </w:rPr>
        <w:br/>
      </w:r>
      <w:r>
        <w:rPr>
          <w:rFonts w:hint="eastAsia"/>
        </w:rPr>
        <w:t>　　第一节 单向节流阀技术及相关行业技术发展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单向节流阀进出口贸易现状及趋势</w:t>
      </w:r>
      <w:r>
        <w:rPr>
          <w:rFonts w:hint="eastAsia"/>
        </w:rPr>
        <w:br/>
      </w:r>
      <w:r>
        <w:rPr>
          <w:rFonts w:hint="eastAsia"/>
        </w:rPr>
        <w:t>　　第三节 单向节流阀下游行业需求变化因素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单向节流阀行业、产品及技术发展趋势（2024-2030年）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单向节流阀行业及市场环境发展趋势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单向节流阀产品及技术发展趋势</w:t>
      </w:r>
      <w:r>
        <w:rPr>
          <w:rFonts w:hint="eastAsia"/>
        </w:rPr>
        <w:br/>
      </w:r>
      <w:r>
        <w:rPr>
          <w:rFonts w:hint="eastAsia"/>
        </w:rPr>
        <w:t>　　第三节 单向节流阀产品价格走势</w:t>
      </w:r>
      <w:r>
        <w:rPr>
          <w:rFonts w:hint="eastAsia"/>
        </w:rPr>
        <w:br/>
      </w:r>
      <w:r>
        <w:rPr>
          <w:rFonts w:hint="eastAsia"/>
        </w:rPr>
        <w:t>　　第四节 单向节流阀市场消费形态、消费者偏好（2024-2030年）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单向节流阀销售渠道分析及建议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国内单向节流阀销售渠道</w:t>
      </w:r>
      <w:r>
        <w:rPr>
          <w:rFonts w:hint="eastAsia"/>
        </w:rPr>
        <w:br/>
      </w:r>
      <w:r>
        <w:rPr>
          <w:rFonts w:hint="eastAsia"/>
        </w:rPr>
        <w:t>　　第二节 海外市场单向节流阀销售渠道</w:t>
      </w:r>
      <w:r>
        <w:rPr>
          <w:rFonts w:hint="eastAsia"/>
        </w:rPr>
        <w:br/>
      </w:r>
      <w:r>
        <w:rPr>
          <w:rFonts w:hint="eastAsia"/>
        </w:rPr>
        <w:t>　　第三节 单向节流阀销售/营销策略建议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单向节流阀产品介绍</w:t>
      </w:r>
      <w:r>
        <w:rPr>
          <w:rFonts w:hint="eastAsia"/>
        </w:rPr>
        <w:br/>
      </w:r>
      <w:r>
        <w:rPr>
          <w:rFonts w:hint="eastAsia"/>
        </w:rPr>
        <w:t>　　表 单向节流阀产品分类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2023年全球不同种类单向节流阀产量份额</w:t>
      </w:r>
      <w:r>
        <w:rPr>
          <w:rFonts w:hint="eastAsia"/>
        </w:rPr>
        <w:br/>
      </w:r>
      <w:r>
        <w:rPr>
          <w:rFonts w:hint="eastAsia"/>
        </w:rPr>
        <w:t>　　表 不同种类单向节流阀价格及趋势（2018-2030年）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单向节流阀主要应用领域</w:t>
      </w:r>
      <w:r>
        <w:rPr>
          <w:rFonts w:hint="eastAsia"/>
        </w:rPr>
        <w:br/>
      </w:r>
      <w:r>
        <w:rPr>
          <w:rFonts w:hint="eastAsia"/>
        </w:rPr>
        <w:t>　　图 全球2023年单向节流阀不同应用领域消费量份额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全球市场单向节流阀产量及增长情况（2018-2030年）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全球市场单向节流阀产值及增长情况（2018-2030年）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中国市场单向节流阀产量、增长率及趋势（2018-2030年）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中国市场单向节流阀产值、增长率及趋势（2018-2030年）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全球单向节流阀产能、产量、产能利用率及趋势（2018-2030年）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全球单向节流阀产量、表观消费量及趋势（2018-2030年）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中国单向节流阀产能、产量、产能利用率及趋势（2018-2030年）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中国单向节流阀产量、表观消费量及趋势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中国单向节流阀产量、市场需求量及趋势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单向节流阀行业政策分析</w:t>
      </w:r>
      <w:r>
        <w:rPr>
          <w:rFonts w:hint="eastAsia"/>
        </w:rPr>
        <w:br/>
      </w:r>
      <w:r>
        <w:rPr>
          <w:rFonts w:hint="eastAsia"/>
        </w:rPr>
        <w:t>　　表 全球市场单向节流阀重点企业2022和2023年产量统计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全球市场单向节流阀重点企业2022和2023年产量、市场份额统计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全球市场单向节流阀重点企业2022年产量、市场份额统计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全球市场单向节流阀重点企业2023年产量、市场份额统计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全球市场单向节流阀重点企业2022和2023年产值统计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全球市场单向节流阀重点企业2022和2023年产值市场份额统计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全球市场单向节流阀重点企业2022年产值、市场份额统计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全球市场单向节流阀重点企业2023年产值、市场份额统计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全球市场单向节流阀重点企业2022和2023年产品价格统计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中国市场单向节流阀重点企业2022和2023年产量统计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中国市场单向节流阀重点企业2022和2023年产量市场份额统计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中国市场单向节流阀重点企业2022年产量、市场份额统计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中国市场单向节流阀重点企业2023年产量、市场份额统计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中国市场单向节流阀重点企业2022和2023年产值统计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中国市场单向节流阀重点企业2022和2023年产值市场份额统计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中国市场单向节流阀重点企业2022年产值、市场份额统计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中国市场单向节流阀重点企业2023年产值、市场份额统计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单向节流阀企业总部</w:t>
      </w:r>
      <w:r>
        <w:rPr>
          <w:rFonts w:hint="eastAsia"/>
        </w:rPr>
        <w:br/>
      </w:r>
      <w:r>
        <w:rPr>
          <w:rFonts w:hint="eastAsia"/>
        </w:rPr>
        <w:t>　　表 全球市场单向节流阀重点企业2022和2023年产值市场份额统计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全球单向节流阀重点企业SWOT分析</w:t>
      </w:r>
      <w:r>
        <w:rPr>
          <w:rFonts w:hint="eastAsia"/>
        </w:rPr>
        <w:br/>
      </w:r>
      <w:r>
        <w:rPr>
          <w:rFonts w:hint="eastAsia"/>
        </w:rPr>
        <w:t>　　表 中国单向节流阀重点企业SWOT分析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全球主要地区2018-2023年单向节流阀产量统计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全球主要地区2024-2030年单向节流阀产量预测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全球主要地区2018-2030年单向节流阀产量市场份额统计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全球主要地区2023年单向节流阀产量市场份额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全球主要地区2018-2023年单向节流阀产值统计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全球主要地区2024-2030年单向节流阀产值预测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全球主要地区2018-2030年单向节流阀产值市场份额统计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全球主要地区2023年单向节流阀产值市场份额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中国市场2018-2030年单向节流阀产量及增长情况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中国市场2018-2030年单向节流阀产值及增长情况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北美市场2018-2030年单向节流阀产量及增长情况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北美市场2018-2030年单向节流阀产值及增长情况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欧洲市场2018-2030年单向节流阀产量及增长情况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欧洲市场2018-2030年单向节流阀产值及增长情况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日本市场2018-2030年单向节流阀产量及增长情况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日本市场2018-2030年单向节流阀产值及增长情况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全球主要地区2018-2023年单向节流阀消费量统计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全球主要地区2024-2030年单向节流阀消费量预测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全球主要地区2018-2030年单向节流阀消费量市场份额统计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全球主要地区2023年单向节流阀消费量市场份额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中国市场2018-2030年单向节流阀消费量、增长率及趋势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北美市场2018-2030年单向节流阀消费量、增长率及趋势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欧洲市场2018-2030年单向节流阀消费量、增长率及趋势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日本市场2018-2030年单向节流阀消费量、增长率及趋势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企业（一）单向节流阀产品情况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企业（一）2022-2023年单向节流阀产量、价格、收入、成本、毛利情况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企业（二）单向节流阀产品情况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企业（二）2022-2023年单向节流阀产量、价格、收入、成本、毛利情况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企业（三）单向节流阀产品情况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企业（三）2022-2023年单向节流阀产量、价格、收入、成本、毛利情况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企业（四）单向节流阀产品情况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企业（四）2022-2023年单向节流阀产量、价格、收入、成本、毛利情况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企业（五）单向节流阀产品情况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企业（五）2022-2023年单向节流阀产量、价格、收入、成本、毛利情况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企业（六）单向节流阀产品情况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企业（六）2022-2023年单向节流阀产量、价格、收入、成本、毛利情况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企业（七）单向节流阀产品情况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企业（七）2022-2023年单向节流阀产量、价格、收入、成本、毛利情况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企业（八）单向节流阀产品情况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企业（八）2022-2023年单向节流阀产量、价格、收入、成本、毛利情况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企业（九）单向节流阀产品情况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企业（九）2022-2023年单向节流阀产量、价格、收入、成本、毛利情况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企业（十）单向节流阀产品情况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企业（十）2022-2023年单向节流阀产量、价格、收入、成本、毛利情况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全球市场不同种类单向节流阀产量统计（2018-2023年）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全球市场不同种类单向节流阀产量预测（2024-2030年）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全球市场不同种类单向节流阀产量市场份额（2018-2030年）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全球市场不同种类单向节流阀产值统计（2018-2023年）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全球市场不同种类单向节流阀产值预测（2024-2030年）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全球市场不同种类单向节流阀产值市场份额（2018-2030年）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全球市场不同种类单向节流阀价格走势（2018-2030年）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中国市场不同种类单向节流阀产量统计（2018-2023年）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中国市场不同种类单向节流阀产量预测（2024-2030年）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中国市场不同种类单向节流阀产量市场份额（2018-2030年）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中国市场不同种类单向节流阀产值统计（2018-2023年）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中国市场不同种类单向节流阀产值预测（2024-2030年）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中国市场不同种类单向节流阀产值市场份额（2018-2030年）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中国市场不同种类单向节流阀价格走势（2018-2030年）</w:t>
      </w:r>
      <w:r>
        <w:rPr>
          <w:rFonts w:hint="eastAsia"/>
        </w:rPr>
        <w:br/>
      </w:r>
      <w:r>
        <w:rPr>
          <w:rFonts w:hint="eastAsia"/>
        </w:rPr>
        <w:t>　　图 单向节流阀产业链</w:t>
      </w:r>
      <w:r>
        <w:rPr>
          <w:rFonts w:hint="eastAsia"/>
        </w:rPr>
        <w:br/>
      </w:r>
      <w:r>
        <w:rPr>
          <w:rFonts w:hint="eastAsia"/>
        </w:rPr>
        <w:t>　　表 单向节流阀原材料</w:t>
      </w:r>
      <w:r>
        <w:rPr>
          <w:rFonts w:hint="eastAsia"/>
        </w:rPr>
        <w:br/>
      </w:r>
      <w:r>
        <w:rPr>
          <w:rFonts w:hint="eastAsia"/>
        </w:rPr>
        <w:t>　　表 单向节流阀上游原料供应商及联系方式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全球市场单向节流阀主要应用领域消费量统计（2018-2023年）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全球市场单向节流阀主要应用领域消费量预测（2024-2030年）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全球市场单向节流阀主要应用领域消费量市场份额（2018-2030年）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2023年全球市场单向节流阀主要应用领域消费量市场份额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全球市场单向节流阀主要应用领域消费量增长率（2018-2030年）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中国市场单向节流阀主要应用领域消费量统计（2018-2023年）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中国市场单向节流阀主要应用领域消费量预测（2024-2030年）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中国市场单向节流阀主要应用领域消费量市场份额（2018-2030年）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中国市场单向节流阀主要应用领域消费量增长率（2018-2030年）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中国市场单向节流阀产量、消费量、进出口情况分析（2018-2023年）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中国市场单向节流阀产量、消费量、进出口情况预测（2024-2030年）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2018-2030年中国市场单向节流阀进出口量</w:t>
      </w:r>
      <w:r>
        <w:rPr>
          <w:rFonts w:hint="eastAsia"/>
        </w:rPr>
        <w:br/>
      </w:r>
      <w:r>
        <w:rPr>
          <w:rFonts w:hint="eastAsia"/>
        </w:rPr>
        <w:t>　　图 2023年单向节流阀生产地区分布</w:t>
      </w:r>
      <w:r>
        <w:rPr>
          <w:rFonts w:hint="eastAsia"/>
        </w:rPr>
        <w:br/>
      </w:r>
      <w:r>
        <w:rPr>
          <w:rFonts w:hint="eastAsia"/>
        </w:rPr>
        <w:t>　　图 2023年单向节流阀消费地区分布</w:t>
      </w:r>
      <w:r>
        <w:rPr>
          <w:rFonts w:hint="eastAsia"/>
        </w:rPr>
        <w:br/>
      </w:r>
      <w:r>
        <w:rPr>
          <w:rFonts w:hint="eastAsia"/>
        </w:rPr>
        <w:t>　　图 中国单向节流阀进口量及趋势预测（2018-2030年）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中国单向节流阀出口量及趋势预测（2018-2030年）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不同种类单向节流阀产量占比（2024-2030年）</w:t>
      </w:r>
      <w:r>
        <w:rPr>
          <w:rFonts w:hint="eastAsia"/>
        </w:rPr>
        <w:br/>
      </w:r>
      <w:r>
        <w:rPr>
          <w:rFonts w:hint="eastAsia"/>
        </w:rPr>
        <w:t>　　图 单向节流阀价格走势预测（2024-2030年）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国内市场单向节流阀未来销售渠道趋势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69138f48064f5f" w:history="1">
        <w:r>
          <w:rPr>
            <w:rStyle w:val="Hyperlink"/>
          </w:rPr>
          <w:t>2024-2030年全球与中国单向节流阀市场调研及行业前景预测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69138f48064f5f" w:history="1">
        <w:r>
          <w:rPr>
            <w:rStyle w:val="Hyperlink"/>
          </w:rPr>
          <w:t>https://www.20087.com/0/71/DanXiangJieLiuFaDeQianJingQuShi.html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d343347e54d7f" w:history="1">
      <w:r>
        <w:rPr>
          <w:rStyle w:val="Hyperlink"/>
        </w:rPr>
        <w:t>2024-2030年全球与中国单向节流阀市场调研及行业前景预测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DanXiangJieLiuFaDeQianJingQuShi.html" TargetMode="External" Id="R8b69138f4806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DanXiangJieLiuFaDeQianJingQuShi.html" TargetMode="External" Id="Rec1d343347e5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2024-05-01T09:08:29Z</dcterms:created>
  <dcterms:modified xsi:type="dcterms:W3CDTF">2024-05-01T10:08:29Z</dcterms:modified>
  <dc:subject>2024-2030年全球与中国单向节流阀市场调研及行业前景预测</dc:subject>
  <dc:title>2024-2030年全球与中国单向节流阀市场调研及行业前景预测</dc:title>
  <cp:keywords>2024-2030年全球与中国单向节流阀市场调研及行业前景预测</cp:keywords>
  <dc:description>2024-2030年全球与中国单向节流阀市场调研及行业前景预测</dc:description>
</cp:coreProperties>
</file>