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8b141c274d5d" w:history="1">
              <w:r>
                <w:rPr>
                  <w:rStyle w:val="Hyperlink"/>
                </w:rPr>
                <w:t>2022-2028年全球与中国压电MEMS喷墨头行业分析及发展趋势研究报告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8b141c274d5d" w:history="1">
              <w:r>
                <w:rPr>
                  <w:rStyle w:val="Hyperlink"/>
                </w:rPr>
                <w:t>2022-2028年全球与中国压电MEMS喷墨头行业分析及发展趋势研究报告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e8b141c274d5d" w:history="1">
                <w:r>
                  <w:rPr>
                    <w:rStyle w:val="Hyperlink"/>
                  </w:rPr>
                  <w:t>https://www.20087.com/0/61/YaDianMEMSPenMoTouDeFaZhanQuShi.html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MEMS（微机电系统）喷墨头是一种基于压电效应的喷墨打印技术，广泛应用于办公、工业印刷等领域。与传统的热喷墨技术相比，压电MEMS喷墨头具有更高的喷射精度和更长的使用寿命，能够提供更清晰、更稳定的打印效果。目前市场上的压电MEMS喷墨头主要由几家大型打印机制造商生产，这些公司不断投入研发资源，以提升产品的性能和可靠性。随着微纳制造技术的进步，压电MEMS喷墨头的体积越来越小，喷嘴密度越来越高，打印速度和分辨率也不断提高。</w:t>
      </w:r>
      <w:r>
        <w:rPr>
          <w:rFonts w:hint="eastAsia"/>
        </w:rPr>
        <w:br/>
      </w:r>
      <w:r>
        <w:rPr>
          <w:rFonts w:hint="eastAsia"/>
        </w:rPr>
        <w:t>　　未来，压电MEMS喷墨头将更加注重多功能性和智能化。通过集成多种功能模块，压电MEMS喷墨头将能够实现彩色打印、3D打印甚至功能性材料打印等多种应用。同时，随着物联网技术的发展，压电MEMS喷墨头将能够实现远程监控和维护，提高设备的智能化水平。此外，随着柔性电子和可穿戴设备的兴起，压电MEMS喷墨头将有机会应用于新型显示技术，如柔性显示屏的制造。然而，如何在提升打印质量和速度的同时，降低设备的能耗和噪声水平，将是压电MEMS喷墨头技术发展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8b141c274d5d" w:history="1">
        <w:r>
          <w:rPr>
            <w:rStyle w:val="Hyperlink"/>
          </w:rPr>
          <w:t>2022-2028年全球与中国压电MEMS喷墨头行业分析及发展趋势研究报告</w:t>
        </w:r>
      </w:hyperlink>
      <w:r>
        <w:rPr>
          <w:rFonts w:hint="eastAsia"/>
        </w:rPr>
        <w:t>》在多年压电MEMS喷墨头行业研究结论的基础上，结合全球及中国压电MEMS喷墨头行业市场的发展现状，通过资深研究团队对压电MEMS喷墨头市场各类资讯进行整理分析，并依托国家权威数据资源和长期市场监测的数据库，对压电MEMS喷墨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5e8b141c274d5d" w:history="1">
        <w:r>
          <w:rPr>
            <w:rStyle w:val="Hyperlink"/>
          </w:rPr>
          <w:t>2022-2028年全球与中国压电MEMS喷墨头行业分析及发展趋势研究报告</w:t>
        </w:r>
      </w:hyperlink>
      <w:r>
        <w:rPr>
          <w:rFonts w:hint="eastAsia"/>
        </w:rPr>
        <w:t>可以帮助投资者准确把握压电MEMS喷墨头行业的市场现状，为投资者进行投资作出压电MEMS喷墨头行业前景预判，挖掘压电MEMS喷墨头行业投资价值，同时提出压电MEMS喷墨头行业投资策略、营销策略等方面的建议。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压电MEMS喷墨头市场概述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按照不同产品类型，压电MEMS喷墨头主要可以分为如下几个类别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不同产品类型压电MEMS喷墨头增长趋势2021年VS</w:t>
      </w:r>
      <w:r>
        <w:rPr>
          <w:rFonts w:hint="eastAsia"/>
        </w:rPr>
        <w:br/>
      </w:r>
      <w:r>
        <w:rPr>
          <w:rFonts w:hint="eastAsia"/>
        </w:rPr>
        <w:t>　　　　1.2.2 集成设备制造商</w:t>
      </w:r>
      <w:r>
        <w:rPr>
          <w:rFonts w:hint="eastAsia"/>
        </w:rPr>
        <w:br/>
      </w:r>
      <w:r>
        <w:rPr>
          <w:rFonts w:hint="eastAsia"/>
        </w:rPr>
        <w:t>　　　　1.2.3 代工厂</w:t>
      </w:r>
      <w:r>
        <w:rPr>
          <w:rFonts w:hint="eastAsia"/>
        </w:rPr>
        <w:br/>
      </w:r>
      <w:r>
        <w:rPr>
          <w:rFonts w:hint="eastAsia"/>
        </w:rPr>
        <w:t>　　1.3 从不同应用，压电MEMS喷墨头主要包括如下几个方面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全球压电MEMS喷墨头供需现状及预测（2017-2021年）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全球压电MEMS喷墨头产能、产量、产能利用率及发展趋势（2017-2021年）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全球压电MEMS喷墨头产量、表观消费量及发展趋势（2017-2021年）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中国压电MEMS喷墨头供需现状及预测（2017-2021年）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中国压电MEMS喷墨头产能、产量、产能利用率及发展趋势（2017-2021年）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中国压电MEMS喷墨头产量、表观消费量及发展趋势（2017-2021年）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中国压电MEMS喷墨头产量、市场需求量及发展趋势（2017-2021年）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全球与中国主要厂商压电MEMS喷墨头产量、产值及竞争分析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全球市场压电MEMS喷墨头主要厂商列表（2017-2021年）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全球市场压电MEMS喷墨头主要厂商产量列表（2017-2021年）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全球市场压电MEMS喷墨头主要厂商产值列表（2017-2021年）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2022年全球主要生产商压电MEMS喷墨头收入排名</w:t>
      </w:r>
      <w:r>
        <w:rPr>
          <w:rFonts w:hint="eastAsia"/>
        </w:rPr>
        <w:br/>
      </w:r>
      <w:r>
        <w:rPr>
          <w:rFonts w:hint="eastAsia"/>
        </w:rPr>
        <w:t>　　　　2.1.4 全球市场压电MEMS喷墨头主要厂商产品价格列表（2017-2021年）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中国压电MEMS喷墨头主要厂商产量、产值及市场份额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中国市场压电MEMS喷墨头主要厂商产量列表（2017-2021年）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中国市场压电MEMS喷墨头主要厂商产值列表（2017-2021年）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主要厂商压电MEMS喷墨头产地分布及商业化日期</w:t>
      </w:r>
      <w:r>
        <w:rPr>
          <w:rFonts w:hint="eastAsia"/>
        </w:rPr>
        <w:br/>
      </w:r>
      <w:r>
        <w:rPr>
          <w:rFonts w:hint="eastAsia"/>
        </w:rPr>
        <w:t>　　2.4 压电MEMS喷墨头行业集中度、竞争程度分析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压电MEMS喷墨头行业集中度分析：全球Top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全球压电MEMS喷墨头第一梯队、第二梯队和第三梯队生产商（品牌）及市场份额（2021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压电MEMS喷墨头全球领先企业SWOT分析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全球主要压电MEMS喷墨头企业采访及观点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全球压电MEMS喷墨头主要生产地区分析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全球主要地区压电MEMS喷墨头市场规模分析：2021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全球主要地区压电MEMS喷墨头产量及市场份额（2017-2021年）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全球主要地区压电MEMS喷墨头产量及市场份额预测（2017-2021年）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全球主要地区压电MEMS喷墨头产值及市场份额（2017-2021年）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全球主要地区压电MEMS喷墨头产值及市场份额预测（2017-2021年）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印度市场压电MEMS喷墨头产量、产值及增长率（2017-2021年）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全球主要地区压电MEMS喷墨头消费展望2021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全球主要地区压电MEMS喷墨头消费量及增长率（2017-2021年）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全球主要地区压电MEMS喷墨头消费量预测（2017-2021年）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印度市场压电MEMS喷墨头消费量、增长率及发展预测（2017-2021年）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全球压电MEMS喷墨头主要生产商分析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重点企业（16）压电MEMS喷墨头产能、产量、产值、价格及毛利率（2017-2021年）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不同类型压电MEMS喷墨头产品分析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全球不同产品类型压电MEMS喷墨头产量（2017-2021年）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全球不同产品类型压电MEMS喷墨头产量及市场份额（2017-2021年）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全球不同产品类型压电MEMS喷墨头产量预测（2017-2021年）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全球不同产品类型压电MEMS喷墨头产值（2017-2021年）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全球不同产品类型压电MEMS喷墨头产值及市场份额（2017-2021年）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全球不同产品类型压电MEMS喷墨头产值预测（2017-2021年）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全球不同产品类型压电MEMS喷墨头价格走势（2017-2021年）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不同价格区间压电MEMS喷墨头市场份额对比（2017-2021年）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中国不同类型压电MEMS喷墨头产量（2017-2021年）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中国不同产品类型压电MEMS喷墨头产量及市场份额（2017-2021年）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中国不同产品类型压电MEMS喷墨头产量预测（2017-2021年）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中国不同产品类型压电MEMS喷墨头产值（2017-2021年）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中国不同产品类型压电MEMS喷墨头产值及市场份额（2017-2021年）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中国不同产品类型压电MEMS喷墨头产值预测（2017-2021年）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压电MEMS喷墨头产业链分析</w:t>
      </w:r>
      <w:r>
        <w:rPr>
          <w:rFonts w:hint="eastAsia"/>
        </w:rPr>
        <w:br/>
      </w:r>
      <w:r>
        <w:rPr>
          <w:rFonts w:hint="eastAsia"/>
        </w:rPr>
        <w:t>　　7.2 压电MEMS喷墨头产业上游供应分析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全球不同应用压电MEMS喷墨头消费量、市场份额及增长率（2017-2021年）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全球不同应用压电MEMS喷墨头消费量（2017-2021年）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全球不同应用压电MEMS喷墨头消费量预测（2017-2021年）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中国不同应用压电MEMS喷墨头消费量、市场份额及增长率（2017-2021年）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中国不同应用压电MEMS喷墨头消费量（2017-2021年）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中国不同应用压电MEMS喷墨头消费量预测（2017-2021年）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中国压电MEMS喷墨头产量、消费量、进出口分析及未来趋势分析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中国市场压电MEMS喷墨头产量、消费量、进出口分析及未来趋势（2017-2021年）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中国市场压电MEMS喷墨头进出口贸易趋势</w:t>
      </w:r>
      <w:r>
        <w:rPr>
          <w:rFonts w:hint="eastAsia"/>
        </w:rPr>
        <w:br/>
      </w:r>
      <w:r>
        <w:rPr>
          <w:rFonts w:hint="eastAsia"/>
        </w:rPr>
        <w:t>　　8.3 中国市场压电MEMS喷墨头主要进口来源</w:t>
      </w:r>
      <w:r>
        <w:rPr>
          <w:rFonts w:hint="eastAsia"/>
        </w:rPr>
        <w:br/>
      </w:r>
      <w:r>
        <w:rPr>
          <w:rFonts w:hint="eastAsia"/>
        </w:rPr>
        <w:t>　　8.4 中国市场压电MEMS喷墨头主要出口目的地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中国市场压电MEMS喷墨头主要地区分布</w:t>
      </w:r>
      <w:r>
        <w:rPr>
          <w:rFonts w:hint="eastAsia"/>
        </w:rPr>
        <w:br/>
      </w:r>
      <w:r>
        <w:rPr>
          <w:rFonts w:hint="eastAsia"/>
        </w:rPr>
        <w:t>　　9.1 中国压电MEMS喷墨头生产地区分布</w:t>
      </w:r>
      <w:r>
        <w:rPr>
          <w:rFonts w:hint="eastAsia"/>
        </w:rPr>
        <w:br/>
      </w:r>
      <w:r>
        <w:rPr>
          <w:rFonts w:hint="eastAsia"/>
        </w:rPr>
        <w:t>　　9.2 中国压电MEMS喷墨头消费地区分布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压电MEMS喷墨头技术及相关行业技术发展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压电MEMS喷墨头销售渠道分析及建议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国内市场压电MEMS喷墨头销售渠道</w:t>
      </w:r>
      <w:r>
        <w:rPr>
          <w:rFonts w:hint="eastAsia"/>
        </w:rPr>
        <w:br/>
      </w:r>
      <w:r>
        <w:rPr>
          <w:rFonts w:hint="eastAsia"/>
        </w:rPr>
        <w:t>　　12.2 国外市场压电MEMS喷墨头销售渠道</w:t>
      </w:r>
      <w:r>
        <w:rPr>
          <w:rFonts w:hint="eastAsia"/>
        </w:rPr>
        <w:br/>
      </w:r>
      <w:r>
        <w:rPr>
          <w:rFonts w:hint="eastAsia"/>
        </w:rPr>
        <w:t>　　12.3 压电MEMS喷墨头销售/营销策略建议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按照不同产品类型，压电MEMS喷墨头主要可以分为如下几个类别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不同产品类型压电MEMS喷墨头增长趋势2021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从不同应用，压电MEMS喷墨头主要包括如下几个方面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不同应用压电MEMS喷墨头消费量（千件）增长趋势2021年VS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全球市场压电MEMS喷墨头主要厂商产量列表（千件）&amp;（2017-2021年）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全球市场压电MEMS喷墨头主要厂商产量市场份额列表（2017-2021年）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全球市场压电MEMS喷墨头主要厂商产值列表（2017-2021年）&amp;（百万美元）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全球市场压电MEMS喷墨头主要厂商产值市场份额列表（百万美元）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2022年全球主要生产商压电MEMS喷墨头收入排名（百万美元）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全市场球压电MEMS喷墨头主要厂商产品价格列表（2017-2021年）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中国市场压电MEMS喷墨头主要厂商产品价格列表（2017-2021年）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中国市场压电MEMS喷墨头主要厂商产量市场份额列表（2017-2021年）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中国市场压电MEMS喷墨头主要厂商产值列表（2017-2021年）&amp;（百万美元）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中国市场压电MEMS喷墨头主要厂商产值市场份额列表（2017-2021年）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全球主要厂商压电MEMS喷墨头产地分布及商业化日期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全球主要压电MEMS喷墨头企业采访及观点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全球主要地区压电MEMS喷墨头产值（百万美元）：2021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全球主要地区压电MEMS喷墨头2017-2021年产量列表（吨）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全球主要地区压电MEMS喷墨头2017-2021年产量市场份额列表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全球主要地区压电MEMS喷墨头产量列表（2017-2021年）&amp;（千件）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全球主要地区压电MEMS喷墨头产量份额（2017-2021年）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全球主要地区压电MEMS喷墨头产值列表（2017-2021年）&amp;（百万美元）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全球主要地区压电MEMS喷墨头产值市场份额列表（2017-2021年）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全球主要地区压电MEMS喷墨头产值列表（2017-2021年）&amp;（百万美元）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全球主要地区压电MEMS喷墨头产值市场份额列表（2017-2021年）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全球主要地区压电MEMS喷墨头消费量2017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全球主要地区压电MEMS喷墨头消费量列表（2017-2021年）&amp;（千件）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全球主要地区压电MEMS喷墨头消费量市场份额列表（2017-2021年）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全球主要地区压电MEMS喷墨头消费量列表（2017-2021年）&amp;（千件）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全球主要地区压电MEMS喷墨头消费量市场份额列表（2017-2021年）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重点企业（10）压电MEMS喷墨头生产基地、销售区域、竞争对手及市场地位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重点企业（10）压电MEMS喷墨头产品规格、参数及市场应用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重点企业（10）压电MEMS喷墨头产能（千件）、产量（千件）、产值（百万美元）、价格及毛利率（2017-2021年）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全球不同产品类型压电MEMS喷墨头产量（2017-2021年）&amp;（千件）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全球不同产品类型压电MEMS喷墨头产量市场份额（2017-2021年）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全球不同产品类型压电MEMS喷墨头产量预测（2017-2021年）&amp;（千件）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全球不同产品类型压电MEMS喷墨头产量市场份额预测（2017-2021年）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全球不同产品类型压电MEMS喷墨头产值（百万美元）&amp;（2017-2021年）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全球不同产品类型压电MEMS喷墨头产值市场份额（2017-2021年）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全球不同产品类型压电MEMS喷墨头产值预测（百万美元）&amp;（2017-2021年）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全球不同类型压电MEMS喷墨头产值市场份额预测（2017-2021年）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全球不同产品类型压电MEMS喷墨头价格走势（2017-2021年）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全球不同价格区间压电MEMS喷墨头市场份额对比（2017-2021年）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中国不同产品类型压电MEMS喷墨头产量（2017-2021年）&amp;（千件）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中国不同产品类型压电MEMS喷墨头产量市场份额（2017-2021年）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中国不同产品类型压电MEMS喷墨头产量预测（2017-2021年）&amp;（千件）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中国不同产品类型压电MEMS喷墨头产量市场份额预测（2017-2021年）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中国不同产品类型压电MEMS喷墨头产值（2017-2021年）&amp;（百万美元）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中国不同产品类型压电MEMS喷墨头产值市场份额（2017-2021年）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中国不同产品类型压电MEMS喷墨头产值预测（2017-2021年）&amp;（百万美元）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中国不同产品类型压电MEMS喷墨头产值市场份额预测（2017-2021年）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压电MEMS喷墨头上游原料供应商及联系方式列表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全球市场不同应用压电MEMS喷墨头消费量（2017-2021年）&amp;（千件）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全球市场不同应用压电MEMS喷墨头消费量市场份额（2017-2021年）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全球市场不同应用压电MEMS喷墨头消费量预测（2017-2021年）&amp;（千件）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全球市场不同应用压电MEMS喷墨头消费量市场份额预测（2017-2021年）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中国市场不同应用压电MEMS喷墨头消费量（2017-2021年）&amp;（千件）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中国市场不同应用压电MEMS喷墨头消费量市场份额（2017-2021年）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中国市场不同应用压电MEMS喷墨头消费量预测（2017-2021年）&amp;（千件）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中国市场不同应用压电MEMS喷墨头消费量市场份额预测（2017-2021年）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中国市场压电MEMS喷墨头产量、消费量、进出口（2017-2021年）&amp;（千件）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中国市场压电MEMS喷墨头产量、消费量、进出口预测（2017-2021年）&amp;（千件）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中国市场压电MEMS喷墨头进出口贸易趋势</w:t>
      </w:r>
      <w:r>
        <w:rPr>
          <w:rFonts w:hint="eastAsia"/>
        </w:rPr>
        <w:br/>
      </w:r>
      <w:r>
        <w:rPr>
          <w:rFonts w:hint="eastAsia"/>
        </w:rPr>
        <w:t>　　表117 中国市场压电MEMS喷墨头主要进口来源</w:t>
      </w:r>
      <w:r>
        <w:rPr>
          <w:rFonts w:hint="eastAsia"/>
        </w:rPr>
        <w:br/>
      </w:r>
      <w:r>
        <w:rPr>
          <w:rFonts w:hint="eastAsia"/>
        </w:rPr>
        <w:t>　　表118 中国市场压电MEMS喷墨头主要出口目的地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中国压电MEMS喷墨头生产地区分布</w:t>
      </w:r>
      <w:r>
        <w:rPr>
          <w:rFonts w:hint="eastAsia"/>
        </w:rPr>
        <w:br/>
      </w:r>
      <w:r>
        <w:rPr>
          <w:rFonts w:hint="eastAsia"/>
        </w:rPr>
        <w:t>　　表121 中国压电MEMS喷墨头消费地区分布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压电MEMS喷墨头行业及市场环境发展趋势</w:t>
      </w:r>
      <w:r>
        <w:rPr>
          <w:rFonts w:hint="eastAsia"/>
        </w:rPr>
        <w:br/>
      </w:r>
      <w:r>
        <w:rPr>
          <w:rFonts w:hint="eastAsia"/>
        </w:rPr>
        <w:t>　　表124 压电MEMS喷墨头产品及技术发展趋势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国内当前及未来压电MEMS喷墨头主要销售模式及销售渠道趋势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国外市场压电MEMS喷墨头主要销售模式及销售渠道趋势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压电MEMS喷墨头产品市场定位及目标消费者分析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压电MEMS喷墨头产品图片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全球不同产品类型压电MEMS喷墨头产量市场份额 2022年&amp;</w:t>
      </w:r>
      <w:r>
        <w:rPr>
          <w:rFonts w:hint="eastAsia"/>
        </w:rPr>
        <w:br/>
      </w:r>
      <w:r>
        <w:rPr>
          <w:rFonts w:hint="eastAsia"/>
        </w:rPr>
        <w:t>　　图3 集成设备制造商产品图片</w:t>
      </w:r>
      <w:r>
        <w:rPr>
          <w:rFonts w:hint="eastAsia"/>
        </w:rPr>
        <w:br/>
      </w:r>
      <w:r>
        <w:rPr>
          <w:rFonts w:hint="eastAsia"/>
        </w:rPr>
        <w:t>　　图4 代工厂产品图片</w:t>
      </w:r>
      <w:r>
        <w:rPr>
          <w:rFonts w:hint="eastAsia"/>
        </w:rPr>
        <w:br/>
      </w:r>
      <w:r>
        <w:rPr>
          <w:rFonts w:hint="eastAsia"/>
        </w:rPr>
        <w:t>　　图5 全球不同应用压电MEMS喷墨头消费量市场份额2021年Vs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全球市场压电MEMS喷墨头市场规模，2017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全球市场压电MEMS喷墨头产量及增长率（2017-2021年）&amp;（千件）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中国市场压电MEMS喷墨头产量及发展趋势（2017-2021年）&amp;（千件）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中国市场压电MEMS喷墨头产值及未来发展趋势（2017-2021年）&amp;（百万美元）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全球压电MEMS喷墨头产能、产量、产能利用率及发展趋势（2017-2021年）&amp;（千件）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全球压电MEMS喷墨头产量、需求量及发展趋势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中国压电MEMS喷墨头产能、产量、产能利用率及发展趋势（2017-2021年）&amp;（千件）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中国压电MEMS喷墨头产能、图观消费量及发展趋势（2017-2021年）&amp;（千件）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中国压电MEMS喷墨头产能、市场需求量及发展趋势（2017-2021年）&amp;（千件）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全球市场压电MEMS喷墨头主要厂商2021年产量市场份额列表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全球市场压电MEMS喷墨头主要厂商2021年产值市场份额列表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中国市场压电MEMS喷墨头主要厂商2021年产量市场份额列表（2017-2021年）&amp;（百万美元）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中国市场压电MEMS喷墨头主要厂商2021年产值市场份额列表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2022年全球前五及前十大生产商压电MEMS喷墨头市场份额</w:t>
      </w:r>
      <w:r>
        <w:rPr>
          <w:rFonts w:hint="eastAsia"/>
        </w:rPr>
        <w:br/>
      </w:r>
      <w:r>
        <w:rPr>
          <w:rFonts w:hint="eastAsia"/>
        </w:rPr>
        <w:t>　　图25 全球压电MEMS喷墨头第一梯队、第二梯队和第三梯队生产商（品牌）及市场份额（2021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压电MEMS喷墨头全球领先企业SWOT分析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全球主要地区压电MEMS喷墨头消费量市场份额（2021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全球主要地区压电MEMS喷墨头产值市场份额（2021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北美市场压电MEMS喷墨头产量及增长率（2017-2021年）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欧洲市场压电MEMS喷墨头产量及增长率（2017-2021年）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中国市场压电MEMS喷墨头产量及增长率（2017-2021年）&amp;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日本市场压电MEMS喷墨头产量及增长率（2017-2021年）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日本市场压电MEMS喷墨头产值及增长率（2017-2021年）&amp;（百万美元）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东南亚市场压电MEMS喷墨头产量及增长率（2017-2021年）&amp;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印度市场压电MEMS喷墨头产量及增长率（2017-2021年）&amp;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印度市场压电MEMS喷墨头产值及增长率（2017-2021年）&amp;（百万美元）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全球主要地区压电MEMS喷墨头消费量市场份额（2021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印度市场压电MEMS喷墨头消费量、增长率及发展预测（2017-2021年）&amp;（千件）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压电MEMS喷墨头产业链图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压电MEMS喷墨头产品价格走势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8b141c274d5d" w:history="1">
        <w:r>
          <w:rPr>
            <w:rStyle w:val="Hyperlink"/>
          </w:rPr>
          <w:t>2022-2028年全球与中国压电MEMS喷墨头行业分析及发展趋势研究报告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e8b141c274d5d" w:history="1">
        <w:r>
          <w:rPr>
            <w:rStyle w:val="Hyperlink"/>
          </w:rPr>
          <w:t>https://www.20087.com/0/61/YaDianMEMSPenMoTouDeFaZhanQuShi.html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c6bab738749c9" w:history="1">
      <w:r>
        <w:rPr>
          <w:rStyle w:val="Hyperlink"/>
        </w:rPr>
        <w:t>2022-2028年全球与中国压电MEMS喷墨头行业分析及发展趋势研究报告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DianMEMSPenMoTouDeFaZhanQuShi.html" TargetMode="External" Id="Rd25e8b141c27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DianMEMSPenMoTouDeFaZhanQuShi.html" TargetMode="External" Id="R8dbc6bab738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2022-02-21T04:49:00Z</dcterms:created>
  <dcterms:modified xsi:type="dcterms:W3CDTF">2022-02-21T05:49:00Z</dcterms:modified>
  <dc:subject>2022-2028年全球与中国压电MEMS喷墨头行业分析及发展趋势研究报告</dc:subject>
  <dc:title>2022-2028年全球与中国压电MEMS喷墨头行业分析及发展趋势研究报告</dc:title>
  <cp:keywords>2022-2028年全球与中国压电MEMS喷墨头行业分析及发展趋势研究报告</cp:keywords>
  <dc:description>2022-2028年全球与中国压电MEMS喷墨头行业分析及发展趋势研究报告</dc:description>
</cp:coreProperties>
</file>