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2b41df416415e" w:history="1">
              <w:r>
                <w:rPr>
                  <w:rStyle w:val="Hyperlink"/>
                </w:rPr>
                <w:t>2024-2030年全球与中国双列圆柱滚子轴承发展现状及行业前景分析报告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2b41df416415e" w:history="1">
              <w:r>
                <w:rPr>
                  <w:rStyle w:val="Hyperlink"/>
                </w:rPr>
                <w:t>2024-2030年全球与中国双列圆柱滚子轴承发展现状及行业前景分析报告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2b41df416415e" w:history="1">
                <w:r>
                  <w:rPr>
                    <w:rStyle w:val="Hyperlink"/>
                  </w:rPr>
                  <w:t>https://www.20087.com/0/91/ShuangLieYuanZhuGunZiZhouChengHangYeXianZhuangJiQianJing.html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列圆柱滚子轴承因其承载能力强、稳定性高的特点，在重工业、风力发电、铁路运输等领域得到广泛应用。目前，轴承制造技术不断进步，通过采用优质合金钢材料、优化内部结构设计，提高了轴承的承载能力和使用寿命。同时，表面处理技术的改进，如渗碳、氮化处理，增强了轴承的耐磨性和抗腐蚀性。</w:t>
      </w:r>
      <w:r>
        <w:rPr>
          <w:rFonts w:hint="eastAsia"/>
        </w:rPr>
        <w:br/>
      </w:r>
      <w:r>
        <w:rPr>
          <w:rFonts w:hint="eastAsia"/>
        </w:rPr>
        <w:t>　　未来，双列圆柱滚子轴承将向长寿命、低摩擦和智能化方向发展。新材料的应用，如陶瓷滚子，将进一步降低摩擦损耗，提高轴承的运行效率。智能传感器的集成，将使轴承具备自我监测功能，实时传输温度、振动等运行参数，为预防性维护提供数据支持。此外，随着可持续发展理念的深入，环保型轴承材料和绿色制造技术的探索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2b41df416415e" w:history="1">
        <w:r>
          <w:rPr>
            <w:rStyle w:val="Hyperlink"/>
          </w:rPr>
          <w:t>2024-2030年全球与中国双列圆柱滚子轴承发展现状及行业前景分析报告</w:t>
        </w:r>
      </w:hyperlink>
      <w:r>
        <w:rPr>
          <w:rFonts w:hint="eastAsia"/>
        </w:rPr>
        <w:t>》全面分析了双列圆柱滚子轴承行业的现状，深入探讨了双列圆柱滚子轴承市场需求、市场规模及价格波动。双列圆柱滚子轴承报告探讨了产业链关键环节，并对双列圆柱滚子轴承各细分市场进行了研究。同时，基于权威数据和专业分析，科学预测了双列圆柱滚子轴承市场前景与发展趋势。此外，还评估了双列圆柱滚子轴承重点企业的经营状况，包括品牌影响力、市场集中度以及竞争格局，并审慎剖析了潜在风险与机遇。双列圆柱滚子轴承报告以其专业性、科学性和权威性，成为双列圆柱滚子轴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双列圆柱滚子轴承市场概述</w:t>
      </w:r>
      <w:r>
        <w:rPr>
          <w:rFonts w:hint="eastAsia"/>
        </w:rPr>
        <w:br/>
      </w:r>
      <w:r>
        <w:rPr>
          <w:rFonts w:hint="eastAsia"/>
        </w:rPr>
        <w:t>　　1.1 双列圆柱滚子轴承行业概述及统计范围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按照不同产品类型，双列圆柱滚子轴承主要可以分为如下几个类别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不同产品类型双列圆柱滚子轴承增长趋势2019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圆柱形内孔</w:t>
      </w:r>
      <w:r>
        <w:rPr>
          <w:rFonts w:hint="eastAsia"/>
        </w:rPr>
        <w:br/>
      </w:r>
      <w:r>
        <w:rPr>
          <w:rFonts w:hint="eastAsia"/>
        </w:rPr>
        <w:t>　　　　1.2.3 圆锥形内孔</w:t>
      </w:r>
      <w:r>
        <w:rPr>
          <w:rFonts w:hint="eastAsia"/>
        </w:rPr>
        <w:br/>
      </w:r>
      <w:r>
        <w:rPr>
          <w:rFonts w:hint="eastAsia"/>
        </w:rPr>
        <w:t>　　1.3 从不同应用，双列圆柱滚子轴承主要包括如下几个方面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不同应用双列圆柱滚子轴承增长趋势2019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双列圆柱滚子轴承行业发展总体概况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双列圆柱滚子轴承行业发展主要特点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双列圆柱滚子轴承行业发展影响因素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全球双列圆柱滚子轴承供需现状及预测（2019-2030）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全球双列圆柱滚子轴承产能、产量、产能利用率及发展趋势（2019-2030）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全球双列圆柱滚子轴承产量、需求量及发展趋势（2019-2030）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全球主要地区双列圆柱滚子轴承产量及发展趋势（2019-2030）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中国双列圆柱滚子轴承供需现状及预测（2019-2030）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中国双列圆柱滚子轴承产能、产量、产能利用率及发展趋势（2019-2030）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中国双列圆柱滚子轴承产量、市场需求量及发展趋势（2019-2030）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中国双列圆柱滚子轴承产能和产量占全球的比重（2019-2030）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全球双列圆柱滚子轴承销量及收入（2019-2030）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全球市场双列圆柱滚子轴承价格趋势（2019-2030）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中国双列圆柱滚子轴承销量及收入（2019-2030）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中国市场双列圆柱滚子轴承销量和收入占全球的比重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全球双列圆柱滚子轴承主要地区分析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全球主要地区双列圆柱滚子轴承市场规模分析：2019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全球主要地区双列圆柱滚子轴承销售收入及市场份额（2019-2024年）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全球主要地区双列圆柱滚子轴承销售收入预测（2024-2030年）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全球主要地区双列圆柱滚子轴承销量分析：2019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全球主要地区双列圆柱滚子轴承销量及市场份额（2019-2024年）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全球主要地区双列圆柱滚子轴承销量及市场份额预测（2024-2030）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中东及非洲（土耳其、沙特等国家）双列圆柱滚子轴承收入（2019-2030）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全球市场主要厂商双列圆柱滚子轴承产能市场份额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全球市场主要厂商双列圆柱滚子轴承销量（2019-2024）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全球市场主要厂商双列圆柱滚子轴承销售收入（2019-2024）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全球市场主要厂商双列圆柱滚子轴承销售价格（2019-2024）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2024年全球主要生产商双列圆柱滚子轴承收入排名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中国市场主要厂商双列圆柱滚子轴承销量（2019-2024）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中国市场主要厂商双列圆柱滚子轴承销售收入（2019-2024）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中国市场主要厂商双列圆柱滚子轴承销售价格（2019-2024）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2024年中国主要生产商双列圆柱滚子轴承收入排名</w:t>
      </w:r>
      <w:r>
        <w:rPr>
          <w:rFonts w:hint="eastAsia"/>
        </w:rPr>
        <w:br/>
      </w:r>
      <w:r>
        <w:rPr>
          <w:rFonts w:hint="eastAsia"/>
        </w:rPr>
        <w:t>　　4.3 全球主要厂商双列圆柱滚子轴承产地分布及商业化日期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全球主要厂商双列圆柱滚子轴承产品类型列表</w:t>
      </w:r>
      <w:r>
        <w:rPr>
          <w:rFonts w:hint="eastAsia"/>
        </w:rPr>
        <w:br/>
      </w:r>
      <w:r>
        <w:rPr>
          <w:rFonts w:hint="eastAsia"/>
        </w:rPr>
        <w:t>　　4.5 双列圆柱滚子轴承行业集中度、竞争程度分析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双列圆柱滚子轴承行业集中度分析：全球头部厂商份额（Top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全球双列圆柱滚子轴承第一梯队、第二梯队和第三梯队生产商（品牌）及市场份额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不同产品类型双列圆柱滚子轴承分析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全球市场不同产品类型双列圆柱滚子轴承销量及市场份额（2019-2024）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全球市场不同产品类型双列圆柱滚子轴承销量预测（2024-2030）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全球市场不同产品类型双列圆柱滚子轴承收入及市场份额（2019-2024）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全球市场不同产品类型双列圆柱滚子轴承收入预测（2024-2030）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全球市场不同产品类型双列圆柱滚子轴承价格走势（2019-2030）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中国市场不同产品类型双列圆柱滚子轴承销量及市场份额（2019-2024）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中国市场不同产品类型双列圆柱滚子轴承销量预测（2024-2030）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中国市场不同产品类型双列圆柱滚子轴承收入及市场份额（2019-2024）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中国市场不同产品类型双列圆柱滚子轴承收入预测（2024-2030）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不同应用双列圆柱滚子轴承分析</w:t>
      </w:r>
      <w:r>
        <w:rPr>
          <w:rFonts w:hint="eastAsia"/>
        </w:rPr>
        <w:br/>
      </w:r>
      <w:r>
        <w:rPr>
          <w:rFonts w:hint="eastAsia"/>
        </w:rPr>
        <w:t>　　6.1 全球市场不同应用双列圆柱滚子轴承销量（2019-2030）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全球市场不同应用双列圆柱滚子轴承销量及市场份额（2019-2024）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全球市场不同应用双列圆柱滚子轴承销量预测（2024-2030）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全球市场不同应用双列圆柱滚子轴承收入及市场份额（2019-2024）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全球市场不同应用双列圆柱滚子轴承收入预测（2024-2030）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全球市场不同应用双列圆柱滚子轴承价格走势（2019-2030）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中国市场不同应用双列圆柱滚子轴承销量（2019-2030）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中国市场不同应用双列圆柱滚子轴承销量及市场份额（2019-2024）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中国市场不同应用双列圆柱滚子轴承销量预测（2024-2030）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中国市场不同应用双列圆柱滚子轴承收入（2019-2030）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中国市场不同应用双列圆柱滚子轴承收入及市场份额（2019-2024）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中国市场不同应用双列圆柱滚子轴承收入预测（2024-2030）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双列圆柱滚子轴承行业发展趋势</w:t>
      </w:r>
      <w:r>
        <w:rPr>
          <w:rFonts w:hint="eastAsia"/>
        </w:rPr>
        <w:br/>
      </w:r>
      <w:r>
        <w:rPr>
          <w:rFonts w:hint="eastAsia"/>
        </w:rPr>
        <w:t>　　7.2 双列圆柱滚子轴承行业主要驱动因素</w:t>
      </w:r>
      <w:r>
        <w:rPr>
          <w:rFonts w:hint="eastAsia"/>
        </w:rPr>
        <w:br/>
      </w:r>
      <w:r>
        <w:rPr>
          <w:rFonts w:hint="eastAsia"/>
        </w:rPr>
        <w:t>　　7.3 双列圆柱滚子轴承中国企业SWOT分析</w:t>
      </w:r>
      <w:r>
        <w:rPr>
          <w:rFonts w:hint="eastAsia"/>
        </w:rPr>
        <w:br/>
      </w:r>
      <w:r>
        <w:rPr>
          <w:rFonts w:hint="eastAsia"/>
        </w:rPr>
        <w:t>　　7.4 中国双列圆柱滚子轴承行业政策环境分析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双列圆柱滚子轴承行业产业链简介</w:t>
      </w:r>
      <w:r>
        <w:rPr>
          <w:rFonts w:hint="eastAsia"/>
        </w:rPr>
        <w:br/>
      </w:r>
      <w:r>
        <w:rPr>
          <w:rFonts w:hint="eastAsia"/>
        </w:rPr>
        <w:t>　　　　8.2.1 双列圆柱滚子轴承行业供应链分析</w:t>
      </w:r>
      <w:r>
        <w:rPr>
          <w:rFonts w:hint="eastAsia"/>
        </w:rPr>
        <w:br/>
      </w:r>
      <w:r>
        <w:rPr>
          <w:rFonts w:hint="eastAsia"/>
        </w:rPr>
        <w:t>　　　　8.2.2 双列圆柱滚子轴承主要原料及供应情况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双列圆柱滚子轴承行业主要下游客户</w:t>
      </w:r>
      <w:r>
        <w:rPr>
          <w:rFonts w:hint="eastAsia"/>
        </w:rPr>
        <w:br/>
      </w:r>
      <w:r>
        <w:rPr>
          <w:rFonts w:hint="eastAsia"/>
        </w:rPr>
        <w:t>　　8.3 双列圆柱滚子轴承行业采购模式</w:t>
      </w:r>
      <w:r>
        <w:rPr>
          <w:rFonts w:hint="eastAsia"/>
        </w:rPr>
        <w:br/>
      </w:r>
      <w:r>
        <w:rPr>
          <w:rFonts w:hint="eastAsia"/>
        </w:rPr>
        <w:t>　　8.4 双列圆柱滚子轴承行业生产模式</w:t>
      </w:r>
      <w:r>
        <w:rPr>
          <w:rFonts w:hint="eastAsia"/>
        </w:rPr>
        <w:br/>
      </w:r>
      <w:r>
        <w:rPr>
          <w:rFonts w:hint="eastAsia"/>
        </w:rPr>
        <w:t>　　8.5 双列圆柱滚子轴承行业销售模式及销售渠道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全球市场主要双列圆柱滚子轴承厂商简介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重点企业（18）双列圆柱滚子轴承销量、收入、价格及毛利率（2019-2024）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中国市场双列圆柱滚子轴承产量、销量、进出口分析及未来趋势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中国市场双列圆柱滚子轴承产量、销量、进出口分析及未来趋势（2019-2030）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中国市场双列圆柱滚子轴承进出口贸易趋势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中国市场双列圆柱滚子轴承主要进口来源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中国市场双列圆柱滚子轴承主要出口目的地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中国市场双列圆柱滚子轴承主要地区分布</w:t>
      </w:r>
      <w:r>
        <w:rPr>
          <w:rFonts w:hint="eastAsia"/>
        </w:rPr>
        <w:br/>
      </w:r>
      <w:r>
        <w:rPr>
          <w:rFonts w:hint="eastAsia"/>
        </w:rPr>
        <w:t>　　11.1 中国双列圆柱滚子轴承生产地区分布</w:t>
      </w:r>
      <w:r>
        <w:rPr>
          <w:rFonts w:hint="eastAsia"/>
        </w:rPr>
        <w:br/>
      </w:r>
      <w:r>
        <w:rPr>
          <w:rFonts w:hint="eastAsia"/>
        </w:rPr>
        <w:t>　　11.2 中国双列圆柱滚子轴承消费地区分布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全球不同产品类型双列圆柱滚子轴承增长趋势2019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不同应用双列圆柱滚子轴承增长趋势2019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双列圆柱滚子轴承行业发展主要特点</w:t>
      </w:r>
      <w:r>
        <w:rPr>
          <w:rFonts w:hint="eastAsia"/>
        </w:rPr>
        <w:br/>
      </w:r>
      <w:r>
        <w:rPr>
          <w:rFonts w:hint="eastAsia"/>
        </w:rPr>
        <w:t>　　表4 双列圆柱滚子轴承行业发展有利因素分析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双列圆柱滚子轴承行业发展不利因素分析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进入双列圆柱滚子轴承行业壁垒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全球主要地区双列圆柱滚子轴承产量（千件）：2019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全球主要地区双列圆柱滚子轴承产量（2019-2024）&amp;（千件）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全球主要地区双列圆柱滚子轴承产量市场份额（2019-2024）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全球主要地区双列圆柱滚子轴承产量（2024-2030）&amp;（千件）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全球主要地区双列圆柱滚子轴承销售收入（百万美元）：2019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全球主要地区双列圆柱滚子轴承销售收入（2019-2024）&amp;（百万美元）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全球主要地区双列圆柱滚子轴承销售收入市场份额（2019-2024）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全球主要地区双列圆柱滚子轴承收入（2024-2030）&amp;（百万美元）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全球主要地区双列圆柱滚子轴承收入市场份额（2024-2030）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全球主要地区双列圆柱滚子轴承销量（千件）：2019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全球主要地区双列圆柱滚子轴承销量（2019-2024）&amp;（千件）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全球主要地区双列圆柱滚子轴承销量（2024-2030）&amp;（千件）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全球主要地区双列圆柱滚子轴承销量份额（2024-2030）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北美（美国和加拿大）双列圆柱滚子轴承销量（2019-2030）&amp;（千件）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北美（美国和加拿大）双列圆柱滚子轴承收入（2019-2030）&amp;（百万美元）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欧洲（德国、英国、法国和意大利等国家）双列圆柱滚子轴承销量（2019-2030）&amp;（千件）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欧洲（德国、英国、法国和意大利等国家）双列圆柱滚子轴承收入（2019-2030）&amp;（百万美元）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亚太（中国、日本、韩国、中国台湾、印度和东南亚等）双列圆柱滚子轴承销量（2019-2030）&amp;（千件）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亚太（中国、日本、韩国、中国台湾、印度和东南亚等）双列圆柱滚子轴承收入（2019-2030）&amp;（百万美元）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拉美地区（墨西哥、巴西等国家）双列圆柱滚子轴承销量（2019-2030）&amp;（千件）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拉美地区（墨西哥、巴西等国家）双列圆柱滚子轴承收入（2019-2030）&amp;（百万美元）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中东及非洲双列圆柱滚子轴承基本情况分析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中东及非洲（土耳其、沙特等国家）双列圆柱滚子轴承销量（2019-2030）&amp;（千件）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中东及非洲（土耳其、沙特等国家）双列圆柱滚子轴承收入（2019-2030）&amp;（百万美元）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全球市场主要厂商双列圆柱滚子轴承产能（2023-2024）&amp;（千件）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全球市场主要厂商双列圆柱滚子轴承销量（2019-2024）&amp;（千件）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全球市场主要厂商双列圆柱滚子轴承销售收入（2019-2024）&amp;（百万美元）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全球市场主要厂商双列圆柱滚子轴承销售收入市场份额（2019-2024）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全球市场主要厂商双列圆柱滚子轴承销售价格（2019-2024）&amp;（美元/件）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2024年全球主要生产商双列圆柱滚子轴承收入排名（百万美元）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中国市场主要厂商双列圆柱滚子轴承销量（2019-2024）&amp;（千件）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中国市场主要厂商双列圆柱滚子轴承销售收入（2019-2024）&amp;（百万美元）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中国市场主要厂商双列圆柱滚子轴承销售收入市场份额（2019-2024）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中国市场主要厂商双列圆柱滚子轴承销售价格（2019-2024）&amp;（美元/件）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2024年中国主要生产商双列圆柱滚子轴承收入排名（百万美元）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全球主要厂商双列圆柱滚子轴承产地分布及商业化日期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全球主要厂商双列圆柱滚子轴承产品类型列表</w:t>
      </w:r>
      <w:r>
        <w:rPr>
          <w:rFonts w:hint="eastAsia"/>
        </w:rPr>
        <w:br/>
      </w:r>
      <w:r>
        <w:rPr>
          <w:rFonts w:hint="eastAsia"/>
        </w:rPr>
        <w:t>　　表51 2024全球双列圆柱滚子轴承主要厂商市场地位（第一梯队、第二梯队和第三梯队）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全球不同产品类型双列圆柱滚子轴承销量（2019-2024年）&amp;（千件）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全球不同产品类型双列圆柱滚子轴承销量预测（2024-2030）&amp;（千件）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全球市场不同产品类型双列圆柱滚子轴承销量市场份额预测（2024-2030）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全球不同产品类型双列圆柱滚子轴承收入（2019-2024年）&amp;（百万美元）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全球不同产品类型双列圆柱滚子轴承收入市场份额（2019-2024）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全球不同产品类型双列圆柱滚子轴承收入预测（2024-2030）&amp;（百万美元）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全球不同产品类型双列圆柱滚子轴承收入市场份额预测（2024-2030）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全球不同产品类型双列圆柱滚子轴承价格走势（2019-2030）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中国不同产品类型双列圆柱滚子轴承销量（2019-2024年）&amp;（千件）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中国不同产品类型双列圆柱滚子轴承销量预测（2024-2030）&amp;（千件）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中国不同产品类型双列圆柱滚子轴承销量市场份额预测（2024-2030）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中国不同产品类型双列圆柱滚子轴承收入（2019-2024年）&amp;（百万美元）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中国不同产品类型双列圆柱滚子轴承收入市场份额（2019-2024）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中国不同产品类型双列圆柱滚子轴承收入预测（2024-2030）&amp;（百万美元）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中国不同产品类型双列圆柱滚子轴承收入市场份额预测（2024-2030）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全球不同应用双列圆柱滚子轴承销量（2019-2024年）&amp;（千件）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全球不同应用双列圆柱滚子轴承销量预测（2024-2030）&amp;（千件）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全球市场不同应用双列圆柱滚子轴承销量市场份额预测（2024-2030）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全球不同应用双列圆柱滚子轴承收入（2019-2024年）&amp;（百万美元）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全球不同应用双列圆柱滚子轴承收入市场份额（2019-2024）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全球不同应用双列圆柱滚子轴承收入预测（2024-2030）&amp;（百万美元）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全球不同应用双列圆柱滚子轴承收入市场份额预测（2024-2030）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全球不同应用双列圆柱滚子轴承价格走势（2019-2030）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中国不同应用双列圆柱滚子轴承销量（2019-2024年）&amp;（千件）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中国不同应用双列圆柱滚子轴承销量市场份额（2019-2024）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中国不同应用双列圆柱滚子轴承销量预测（2024-2030）&amp;（千件）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中国不同应用双列圆柱滚子轴承销量市场份额预测（2024-2030）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中国不同应用双列圆柱滚子轴承收入（2019-2024年）&amp;（百万美元）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中国不同应用双列圆柱滚子轴承收入市场份额（2019-2024）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中国不同应用双列圆柱滚子轴承收入预测（2024-2030）&amp;（百万美元）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中国不同应用双列圆柱滚子轴承收入市场份额预测（2024-2030）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双列圆柱滚子轴承行业技术发展趋势</w:t>
      </w:r>
      <w:r>
        <w:rPr>
          <w:rFonts w:hint="eastAsia"/>
        </w:rPr>
        <w:br/>
      </w:r>
      <w:r>
        <w:rPr>
          <w:rFonts w:hint="eastAsia"/>
        </w:rPr>
        <w:t>　　表87 双列圆柱滚子轴承行业主要驱动因素</w:t>
      </w:r>
      <w:r>
        <w:rPr>
          <w:rFonts w:hint="eastAsia"/>
        </w:rPr>
        <w:br/>
      </w:r>
      <w:r>
        <w:rPr>
          <w:rFonts w:hint="eastAsia"/>
        </w:rPr>
        <w:t>　　表88 双列圆柱滚子轴承行业供应链分析</w:t>
      </w:r>
      <w:r>
        <w:rPr>
          <w:rFonts w:hint="eastAsia"/>
        </w:rPr>
        <w:br/>
      </w:r>
      <w:r>
        <w:rPr>
          <w:rFonts w:hint="eastAsia"/>
        </w:rPr>
        <w:t>　　表89 双列圆柱滚子轴承上游原料供应商</w:t>
      </w:r>
      <w:r>
        <w:rPr>
          <w:rFonts w:hint="eastAsia"/>
        </w:rPr>
        <w:br/>
      </w:r>
      <w:r>
        <w:rPr>
          <w:rFonts w:hint="eastAsia"/>
        </w:rPr>
        <w:t>　　表90 双列圆柱滚子轴承行业主要下游客户</w:t>
      </w:r>
      <w:r>
        <w:rPr>
          <w:rFonts w:hint="eastAsia"/>
        </w:rPr>
        <w:br/>
      </w:r>
      <w:r>
        <w:rPr>
          <w:rFonts w:hint="eastAsia"/>
        </w:rPr>
        <w:t>　　表91 双列圆柱滚子轴承行业典型经销商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重点企业（18）双列圆柱滚子轴承生产基地、销售区域、竞争对手及市场地位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重点企业（18）双列圆柱滚子轴承产品规格、参数及市场应用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重点企业（18）双列圆柱滚子轴承销量（千件）、收入（百万美元）、价格（美元/件）及毛利率（2019-2024）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中国市场双列圆柱滚子轴承产量、销量、进出口（2019-2024年）&amp;（千件）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中国市场双列圆柱滚子轴承产量、销量、进出口预测（2024-2030）&amp;（千件）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中国市场双列圆柱滚子轴承进出口贸易趋势</w:t>
      </w:r>
      <w:r>
        <w:rPr>
          <w:rFonts w:hint="eastAsia"/>
        </w:rPr>
        <w:br/>
      </w:r>
      <w:r>
        <w:rPr>
          <w:rFonts w:hint="eastAsia"/>
        </w:rPr>
        <w:t>　　表185 中国市场双列圆柱滚子轴承主要进口来源</w:t>
      </w:r>
      <w:r>
        <w:rPr>
          <w:rFonts w:hint="eastAsia"/>
        </w:rPr>
        <w:br/>
      </w:r>
      <w:r>
        <w:rPr>
          <w:rFonts w:hint="eastAsia"/>
        </w:rPr>
        <w:t>　　表186 中国市场双列圆柱滚子轴承主要出口目的地</w:t>
      </w:r>
      <w:r>
        <w:rPr>
          <w:rFonts w:hint="eastAsia"/>
        </w:rPr>
        <w:br/>
      </w:r>
      <w:r>
        <w:rPr>
          <w:rFonts w:hint="eastAsia"/>
        </w:rPr>
        <w:t>　　表187 中国双列圆柱滚子轴承生产地区分布</w:t>
      </w:r>
      <w:r>
        <w:rPr>
          <w:rFonts w:hint="eastAsia"/>
        </w:rPr>
        <w:br/>
      </w:r>
      <w:r>
        <w:rPr>
          <w:rFonts w:hint="eastAsia"/>
        </w:rPr>
        <w:t>　　表188 中国双列圆柱滚子轴承消费地区分布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双列圆柱滚子轴承产品图片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全球不同产品类型双列圆柱滚子轴承市场份额2023 &amp; 2024</w:t>
      </w:r>
      <w:r>
        <w:rPr>
          <w:rFonts w:hint="eastAsia"/>
        </w:rPr>
        <w:br/>
      </w:r>
      <w:r>
        <w:rPr>
          <w:rFonts w:hint="eastAsia"/>
        </w:rPr>
        <w:t>　　图3 圆柱形内孔产品图片</w:t>
      </w:r>
      <w:r>
        <w:rPr>
          <w:rFonts w:hint="eastAsia"/>
        </w:rPr>
        <w:br/>
      </w:r>
      <w:r>
        <w:rPr>
          <w:rFonts w:hint="eastAsia"/>
        </w:rPr>
        <w:t>　　图4 圆锥形内孔产品图片</w:t>
      </w:r>
      <w:r>
        <w:rPr>
          <w:rFonts w:hint="eastAsia"/>
        </w:rPr>
        <w:br/>
      </w:r>
      <w:r>
        <w:rPr>
          <w:rFonts w:hint="eastAsia"/>
        </w:rPr>
        <w:t>　　图5 全球不同应用双列圆柱滚子轴承市场份额2023 vs 2024</w:t>
      </w:r>
      <w:r>
        <w:rPr>
          <w:rFonts w:hint="eastAsia"/>
        </w:rPr>
        <w:br/>
      </w:r>
      <w:r>
        <w:rPr>
          <w:rFonts w:hint="eastAsia"/>
        </w:rPr>
        <w:t>　　图6 机械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全球双列圆柱滚子轴承产能、产量、产能利用率及发展趋势（2019-2030）&amp;（千件）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全球双列圆柱滚子轴承产量、需求量及发展趋势（2019-2030）&amp;（千件）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全球主要地区双列圆柱滚子轴承产量市场份额（2019-2030）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中国双列圆柱滚子轴承产能、产量、产能利用率及发展趋势（2019-2030）&amp;（千件）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中国双列圆柱滚子轴承产量、市场需求量及发展趋势（2019-2030）&amp;（千件）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中国双列圆柱滚子轴承总产能占全球比重（2019-2030）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中国双列圆柱滚子轴承总产量占全球比重（2019-2030）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全球双列圆柱滚子轴承市场收入及增长率：（2019-2030）&amp;（百万美元）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全球市场双列圆柱滚子轴承市场规模：2019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全球市场双列圆柱滚子轴承销量及增长率（2019-2030）&amp;（千件）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全球市场双列圆柱滚子轴承价格趋势（2019-2030）&amp;（美元/件）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图21 中国双列圆柱滚子轴承市场收入及增长率：（2019-2030）&amp;（百万美元）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中国市场双列圆柱滚子轴承市场规模：2019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中国市场双列圆柱滚子轴承销量及增长率（2019-2030）&amp;（千件）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中国市场双列圆柱滚子轴承销量占全球比重（2019-2030）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中国双列圆柱滚子轴承收入占全球比重（2019-2030）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全球主要地区双列圆柱滚子轴承销售收入市场份额（2019-2024）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全球主要地区双列圆柱滚子轴承销售收入市场份额（2023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全球主要地区双列圆柱滚子轴承收入市场份额（2024-2030）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北美（美国和加拿大）双列圆柱滚子轴承销量份额（2019-2030）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北美（美国和加拿大）双列圆柱滚子轴承收入份额（2019-2030）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欧洲（德国、英国、法国和意大利等国家）双列圆柱滚子轴承销量份额（2019-2030）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欧洲（德国、英国、法国和意大利等国家）双列圆柱滚子轴承收入份额（2019-2030）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亚太（中国、日本、韩国、中国台湾、印度和东南亚等）双列圆柱滚子轴承销量份额（2019-2030）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亚太（中国、日本、韩国、中国台湾、印度和东南亚等）双列圆柱滚子轴承收入份额（2019-2030）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拉美地区（墨西哥、巴西等国家）双列圆柱滚子轴承销量份额（2019-2030）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拉美地区（墨西哥、巴西等国家）双列圆柱滚子轴承收入份额（2019-2030）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中东及非洲（土耳其、沙特等国家）双列圆柱滚子轴承销量份额（2019-2030）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中东及非洲（土耳其、沙特等国家）双列圆柱滚子轴承收入份额（2019-2030）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2024年全球市场主要厂商双列圆柱滚子轴承销量市场份额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2024年全球市场主要厂商双列圆柱滚子轴承收入市场份额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2024年中国市场主要厂商双列圆柱滚子轴承销量市场份额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2024年中国市场主要厂商双列圆柱滚子轴承收入市场份额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2024年全球前五大生产商双列圆柱滚子轴承市场份额</w:t>
      </w:r>
      <w:r>
        <w:rPr>
          <w:rFonts w:hint="eastAsia"/>
        </w:rPr>
        <w:br/>
      </w:r>
      <w:r>
        <w:rPr>
          <w:rFonts w:hint="eastAsia"/>
        </w:rPr>
        <w:t>　　图44 全球双列圆柱滚子轴承第一梯队、第二梯队和第三梯队生产商（品牌）及市场份额（2024）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全球不同产品类型双列圆柱滚子轴承价格走势（2019-2030）&amp;（美元/件）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全球不同应用双列圆柱滚子轴承价格走势（2019-2030）&amp;（美元/件）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双列圆柱滚子轴承中国企业SWOT分析</w:t>
      </w:r>
      <w:r>
        <w:rPr>
          <w:rFonts w:hint="eastAsia"/>
        </w:rPr>
        <w:br/>
      </w:r>
      <w:r>
        <w:rPr>
          <w:rFonts w:hint="eastAsia"/>
        </w:rPr>
        <w:t>　　图48 双列圆柱滚子轴承产业链</w:t>
      </w:r>
      <w:r>
        <w:rPr>
          <w:rFonts w:hint="eastAsia"/>
        </w:rPr>
        <w:br/>
      </w:r>
      <w:r>
        <w:rPr>
          <w:rFonts w:hint="eastAsia"/>
        </w:rPr>
        <w:t>　　图49 双列圆柱滚子轴承行业采购模式分析</w:t>
      </w:r>
      <w:r>
        <w:rPr>
          <w:rFonts w:hint="eastAsia"/>
        </w:rPr>
        <w:br/>
      </w:r>
      <w:r>
        <w:rPr>
          <w:rFonts w:hint="eastAsia"/>
        </w:rPr>
        <w:t>　　图50 双列圆柱滚子轴承行业销售模式分析</w:t>
      </w:r>
      <w:r>
        <w:rPr>
          <w:rFonts w:hint="eastAsia"/>
        </w:rPr>
        <w:br/>
      </w:r>
      <w:r>
        <w:rPr>
          <w:rFonts w:hint="eastAsia"/>
        </w:rPr>
        <w:t>　　图51 双列圆柱滚子轴承行业销售模式分析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2b41df416415e" w:history="1">
        <w:r>
          <w:rPr>
            <w:rStyle w:val="Hyperlink"/>
          </w:rPr>
          <w:t>2024-2030年全球与中国双列圆柱滚子轴承发展现状及行业前景分析报告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2b41df416415e" w:history="1">
        <w:r>
          <w:rPr>
            <w:rStyle w:val="Hyperlink"/>
          </w:rPr>
          <w:t>https://www.20087.com/0/91/ShuangLieYuanZhuGunZiZhouChengHangYeXianZhuangJiQianJing.html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b070330f84ea4" w:history="1">
      <w:r>
        <w:rPr>
          <w:rStyle w:val="Hyperlink"/>
        </w:rPr>
        <w:t>2024-2030年全球与中国双列圆柱滚子轴承发展现状及行业前景分析报告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ShuangLieYuanZhuGunZiZhouChengHangYeXianZhuangJiQianJing.html" TargetMode="External" Id="Re582b41df41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ShuangLieYuanZhuGunZiZhouChengHangYeXianZhuangJiQianJing.html" TargetMode="External" Id="R08fb070330f8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2024-03-05T06:04:00Z</dcterms:created>
  <dcterms:modified xsi:type="dcterms:W3CDTF">2024-03-05T07:04:00Z</dcterms:modified>
  <dc:subject>2024-2030年全球与中国双列圆柱滚子轴承发展现状及行业前景分析报告</dc:subject>
  <dc:title>2024-2030年全球与中国双列圆柱滚子轴承发展现状及行业前景分析报告</dc:title>
  <cp:keywords>2024-2030年全球与中国双列圆柱滚子轴承发展现状及行业前景分析报告</cp:keywords>
  <dc:description>2024-2030年全球与中国双列圆柱滚子轴承发展现状及行业前景分析报告</dc:description>
</cp:coreProperties>
</file>