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34febd0744471" w:history="1">
              <w:r>
                <w:rPr>
                  <w:rStyle w:val="Hyperlink"/>
                </w:rPr>
                <w:t>2025-2031年中国变电站设备巡检机器人市场调查研究及发展趋势分析报告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34febd0744471" w:history="1">
              <w:r>
                <w:rPr>
                  <w:rStyle w:val="Hyperlink"/>
                </w:rPr>
                <w:t>2025-2031年中国变电站设备巡检机器人市场调查研究及发展趋势分析报告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34febd0744471" w:history="1">
                <w:r>
                  <w:rPr>
                    <w:rStyle w:val="Hyperlink"/>
                  </w:rPr>
                  <w:t>https://www.20087.com/0/51/BianDianZhanSheBeiXunJianJiQiRen.html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设备巡检机器人是一种用于电力系统中的自动化检测工具，能够自主完成对变电站内设备的定期检查和故障排查工作。近年来，随着人工智能和机器人技术的飞速发展，变电站设备巡检机器人的应用越来越广泛。目前，这些机器人不仅在硬件配置上有了显著提升，还加入了图像识别、红外测温等高级功能，能够准确检测设备的状态并及时发现潜在问题。此外，随着物联网技术的应用，巡检机器人还可以实现实时数据传输，便于远程监控和管理。</w:t>
      </w:r>
      <w:r>
        <w:rPr>
          <w:rFonts w:hint="eastAsia"/>
        </w:rPr>
        <w:br/>
      </w:r>
      <w:r>
        <w:rPr>
          <w:rFonts w:hint="eastAsia"/>
        </w:rPr>
        <w:t>　　未来，变电站设备巡检机器人将更加注重智能化和自主性。随着机器学习算法的不断优化，巡检机器人将能够自主学习和适应复杂的变电站环境，提高巡检效率和准确性。同时，随着5G等高速通信技术的应用，巡检机器人将实现更加快速的数据传输和远程控制，进一步提高运维效率。此外，为了适应更多样化的检测需求，巡检机器人还将集成更多类型的传感器，如气体检测、声波分析等，以全面评估变电站设备的安全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34febd0744471" w:history="1">
        <w:r>
          <w:rPr>
            <w:rStyle w:val="Hyperlink"/>
          </w:rPr>
          <w:t>2025-2031年中国变电站设备巡检机器人市场调查研究及发展趋势分析报告</w:t>
        </w:r>
      </w:hyperlink>
      <w:r>
        <w:rPr>
          <w:rFonts w:hint="eastAsia"/>
        </w:rPr>
        <w:t>》依托多年行业监测数据，结合变电站设备巡检机器人行业现状与未来前景，系统分析了变电站设备巡检机器人市场需求、市场规模、产业链结构、价格机制及细分市场特征。报告对变电站设备巡检机器人市场前景进行了客观评估，预测了变电站设备巡检机器人行业发展趋势，并详细解读了品牌竞争格局、市场集中度及重点企业的运营表现。此外，报告通过SWOT分析识别了变电站设备巡检机器人行业机遇与潜在风险，为投资者和决策者提供了科学、规范的战略建议，助力把握变电站设备巡检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变电站设备巡检机器人行业相关概述</w:t>
      </w:r>
      <w:r>
        <w:rPr>
          <w:rFonts w:hint="eastAsia"/>
        </w:rPr>
        <w:br/>
      </w:r>
      <w:r>
        <w:rPr>
          <w:rFonts w:hint="eastAsia"/>
        </w:rPr>
        <w:t>　　第一节 变电站设备巡检机器人行业相关概述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五、变电站设备巡检机器人行业研究背景具体解读及前景概述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变电站设备巡检机器人行业发展历程分析</w:t>
      </w:r>
      <w:r>
        <w:rPr>
          <w:rFonts w:hint="eastAsia"/>
        </w:rPr>
        <w:br/>
      </w:r>
      <w:r>
        <w:rPr>
          <w:rFonts w:hint="eastAsia"/>
        </w:rPr>
        <w:t>　　第三节 变电站设备巡检机器人行业特征分析</w:t>
      </w:r>
      <w:r>
        <w:rPr>
          <w:rFonts w:hint="eastAsia"/>
        </w:rPr>
        <w:br/>
      </w:r>
      <w:r>
        <w:rPr>
          <w:rFonts w:hint="eastAsia"/>
        </w:rPr>
        <w:t>　　　　一、变电站设备巡检机器人作用分析</w:t>
      </w:r>
      <w:r>
        <w:rPr>
          <w:rFonts w:hint="eastAsia"/>
        </w:rPr>
        <w:br/>
      </w:r>
      <w:r>
        <w:rPr>
          <w:rFonts w:hint="eastAsia"/>
        </w:rPr>
        <w:t>　　　　二、变电站设备巡检机器人行业在国民经济中的地位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三、变电站设备巡检机器人行业周期性分析</w:t>
      </w:r>
      <w:r>
        <w:rPr>
          <w:rFonts w:hint="eastAsia"/>
        </w:rPr>
        <w:br/>
      </w:r>
      <w:r>
        <w:rPr>
          <w:rFonts w:hint="eastAsia"/>
        </w:rPr>
        <w:t>　　　　四、影响变电站设备巡检机器人行业需求的关键因素分析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五、变电站设备巡检机器人行业主要竞争因素分析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2020-2025年中国变电站设备巡检机器人行业经济指标分析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2020-2025年世界变电站设备巡检机器人行业市场运行形势分析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2020-2025年世界变电站设备巡检机器人行业运行环境形势分析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五、全球经济政策对变电站设备巡检机器人行业的发展影响分析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2020-2025年全球变电站设备巡检机器人行业发展概况分析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2020-2025年世界变电站设备巡检机器人行业发展走势展望分析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一、全球变电站设备巡检机器人行业市场分布情况分析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二、全球变电站设备巡检机器人行业发展新机遇和挑战分析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2020-2025年全球变电站设备巡检机器人行业重点国家和区域布局分析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2020-2025年变电站设备巡检机器人行业发展环境分析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2020-2025年变电站设备巡检机器人产业政策环境变化及影响分析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2020-2025年变电站设备巡检机器人产业社会环境变化及影响分析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2020-2025年中国变电站设备巡检机器人市场供需分析</w:t>
      </w:r>
      <w:r>
        <w:rPr>
          <w:rFonts w:hint="eastAsia"/>
        </w:rPr>
        <w:br/>
      </w:r>
      <w:r>
        <w:rPr>
          <w:rFonts w:hint="eastAsia"/>
        </w:rPr>
        <w:t>　　第一节 中国变电站设备巡检机器人市场供给状况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一、2020-2025年中国变电站设备巡检机器人产量分析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二、2025-2031年中国变电站设备巡检机器人产量预测</w:t>
      </w:r>
      <w:r>
        <w:rPr>
          <w:rFonts w:hint="eastAsia"/>
        </w:rPr>
        <w:br/>
      </w:r>
      <w:r>
        <w:rPr>
          <w:rFonts w:hint="eastAsia"/>
        </w:rPr>
        <w:t>　　第二节 中国变电站设备巡检机器人市场需求状况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一、2020-2025年中国变电站设备巡检机器人需求分析</w:t>
      </w:r>
      <w:r>
        <w:rPr>
          <w:rFonts w:hint="eastAsia"/>
        </w:rPr>
        <w:br/>
      </w:r>
      <w:r>
        <w:rPr>
          <w:rFonts w:hint="eastAsia"/>
        </w:rPr>
        <w:t>　　　　2020-2025年我国变电站设备巡检机器人需求量统计</w:t>
      </w:r>
      <w:r>
        <w:rPr>
          <w:rFonts w:hint="eastAsia"/>
        </w:rPr>
        <w:br/>
      </w:r>
      <w:r>
        <w:rPr>
          <w:rFonts w:hint="eastAsia"/>
        </w:rPr>
        <w:t>　　　　二、2025-2031年中国变电站设备巡检机器人需求预测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2020-2025年中国变电站设备巡检机器人市场规模分析</w:t>
      </w:r>
      <w:r>
        <w:rPr>
          <w:rFonts w:hint="eastAsia"/>
        </w:rPr>
        <w:br/>
      </w:r>
      <w:r>
        <w:rPr>
          <w:rFonts w:hint="eastAsia"/>
        </w:rPr>
        <w:t>　　第四节 变电站设备巡检机器人行业区域格局环境分析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2020-2025年国内变电站设备巡检机器人产品生产及销售投资运作模式分析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2020-2025年中国变电站设备巡检机器人所属行业监测数据分析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2020-2025年中国变电站设备巡检机器人所属行业数据监测回顾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2020-2025年中国变电站设备巡检机器人所属行业投资价值测算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四、未来几年变电站设备巡检机器人所属行业盈利能力预测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2020-2025年中国变电站设备巡检机器人所属行业成本费用分析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2020-2025年中国变电站设备巡检机器人行业产业链分析</w:t>
      </w:r>
      <w:r>
        <w:rPr>
          <w:rFonts w:hint="eastAsia"/>
        </w:rPr>
        <w:br/>
      </w:r>
      <w:r>
        <w:rPr>
          <w:rFonts w:hint="eastAsia"/>
        </w:rPr>
        <w:t>　　第一节 变电站设备巡检机器人行业产业链概述</w:t>
      </w:r>
      <w:r>
        <w:rPr>
          <w:rFonts w:hint="eastAsia"/>
        </w:rPr>
        <w:br/>
      </w:r>
      <w:r>
        <w:rPr>
          <w:rFonts w:hint="eastAsia"/>
        </w:rPr>
        <w:t>　　第二节 变电站设备巡检机器人上下游产业发展状况分析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2020-2025年变电站设备巡检机器人进出口数据分析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2020-2025年变电站设备巡检机器人进口情况分析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2020-2025年变电站设备巡检机器人出口情况分析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2020-2025年国内变电站设备巡检机器人生产厂商竞争力分析</w:t>
      </w:r>
      <w:r>
        <w:rPr>
          <w:rFonts w:hint="eastAsia"/>
        </w:rPr>
        <w:br/>
      </w:r>
      <w:r>
        <w:rPr>
          <w:rFonts w:hint="eastAsia"/>
        </w:rPr>
        <w:t>　　第一节 亿嘉和科技股份有限公司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浙江国自机器人技术有限公司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深圳市朗驰欣创科技股份有限公司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杭州申昊科技股份有限公司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2025-2031年中国变电站设备巡检机器人行业发展趋势与前景分析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2025-2031年中国变电站设备巡检机器人行业投资前景分析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一、变电站设备巡检机器人行业存在的问题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二、变电站设备巡检机器人发展趋势及投资特性分析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三、变电站设备巡检机器人市场前景及投资战略规划分析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一、“十四五”期间变电站设备巡检机器人发展方向分析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二、“十四五”期间变电站设备巡检机器人行业发展规模预测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三、“十四五”期间变电站设备巡检机器人行业发展趋势预测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“十四五”期间变电站设备巡检机器人行业投资风险分析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变电站设备巡检机器人企业投资战略与客户策略分析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2025-2031年中国变电站设备巡检机器人行业发展的关键要素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变电站设备巡检机器人行业发展战略研究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变电站设备巡检机器人企业经营管理策略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变电站设备巡检机器人行业重点客户战略要重点解决的问题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变电站设备巡检机器人行业十三五研究结论及投资建议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变电站设备巡检机器人行业研究结论及建议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中~智~林~－变电站设备巡检机器人行业“十四五”投资建议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34febd0744471" w:history="1">
        <w:r>
          <w:rPr>
            <w:rStyle w:val="Hyperlink"/>
          </w:rPr>
          <w:t>2025-2031年中国变电站设备巡检机器人市场调查研究及发展趋势分析报告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34febd0744471" w:history="1">
        <w:r>
          <w:rPr>
            <w:rStyle w:val="Hyperlink"/>
          </w:rPr>
          <w:t>https://www.20087.com/0/51/BianDianZhanSheBeiXunJianJiQiRen.html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检机器人在电气工程中的应用、变电站设备巡检机器人工作原理、变电站机器人开始施工、变电站设备巡检机器人的作用、室外机器人验收变电站、变电站巡检机器人系统结构设计与控制研究、变电站智能巡检方式、变电站智能机器人巡检系统、智能机器人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cc95050b45fa" w:history="1">
      <w:r>
        <w:rPr>
          <w:rStyle w:val="Hyperlink"/>
        </w:rPr>
        <w:t>2025-2031年中国变电站设备巡检机器人市场调查研究及发展趋势分析报告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ianDianZhanSheBeiXunJianJiQiRen.html" TargetMode="External" Id="Rce034febd074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ianDianZhanSheBeiXunJianJiQiRen.html" TargetMode="External" Id="R0b90cc95050b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2025-01-13T08:25:00Z</dcterms:created>
  <dcterms:modified xsi:type="dcterms:W3CDTF">2025-01-13T09:25:00Z</dcterms:modified>
  <dc:subject>2025-2031年中国变电站设备巡检机器人市场调查研究及发展趋势分析报告</dc:subject>
  <dc:title>2025-2031年中国变电站设备巡检机器人市场调查研究及发展趋势分析报告</dc:title>
  <cp:keywords>2025-2031年中国变电站设备巡检机器人市场调查研究及发展趋势分析报告</cp:keywords>
  <dc:description>2025-2031年中国变电站设备巡检机器人市场调查研究及发展趋势分析报告</dc:description>
</cp:coreProperties>
</file>