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84c881f094a94" w:history="1">
              <w:r>
                <w:rPr>
                  <w:rStyle w:val="Hyperlink"/>
                </w:rPr>
                <w:t>2024-2030年中国启普发生器行业研究与前景趋势报告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84c881f094a94" w:history="1">
              <w:r>
                <w:rPr>
                  <w:rStyle w:val="Hyperlink"/>
                </w:rPr>
                <w:t>2024-2030年中国启普发生器行业研究与前景趋势报告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a84c881f094a94" w:history="1">
                <w:r>
                  <w:rPr>
                    <w:rStyle w:val="Hyperlink"/>
                  </w:rPr>
                  <w:t>https://www.20087.com/0/51/QiPuFaShengQiDeFaZhanQuShi.html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启普发生器是一种用于在实验室中进行气体产生的装置，特别适用于需要持续供应气体的实验。近年来，随着科学研究和教育事业的不断发展，启普发生器的市场需求不断增加。目前，市场上已经有多种类型的启普发生器，能够满足不同气体和实验需求。</w:t>
      </w:r>
      <w:r>
        <w:rPr>
          <w:rFonts w:hint="eastAsia"/>
        </w:rPr>
        <w:br/>
      </w:r>
      <w:r>
        <w:rPr>
          <w:rFonts w:hint="eastAsia"/>
        </w:rPr>
        <w:t>　　未来，启普发生器市场将朝着更加智能化、安全化和多功能化的方向发展。随着自动化和控制技术的进步，启普发生器将具备更加智能化的功能，如自动控制气体流量、压力和温度等，提高实验的安全性和准确性。同时，安全性将成为启普发生器发展的重要趋势，通过引入安全保护装置和紧急停车系统，减少实验过程中的安全隐患。此外，多功能化将成为启普发生器发展的重要方向，即一种启普发生器能够同时具备多种气体产生的功能，提高实验的效率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84c881f094a94" w:history="1">
        <w:r>
          <w:rPr>
            <w:rStyle w:val="Hyperlink"/>
          </w:rPr>
          <w:t>2024-2030年中国启普发生器行业研究与前景趋势报告</w:t>
        </w:r>
      </w:hyperlink>
      <w:r>
        <w:rPr>
          <w:rFonts w:hint="eastAsia"/>
        </w:rPr>
        <w:t>》全面分析了启普发生器行业的现状，深入探讨了启普发生器市场需求、市场规模及价格波动。启普发生器报告探讨了产业链关键环节，并对启普发生器各细分市场进行了研究。同时，基于权威数据和专业分析，科学预测了启普发生器市场前景与发展趋势。此外，还评估了启普发生器重点企业的经营状况，包括品牌影响力、市场集中度以及竞争格局，并审慎剖析了潜在风险与机遇。启普发生器报告以其专业性、科学性和权威性，成为启普发生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启普发生器市场概述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按照不同产品类型，启普发生器主要可以分为如下几个类别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不同类型启普发生器增长趋势2022 vs 2023</w:t>
      </w:r>
      <w:r>
        <w:rPr>
          <w:rFonts w:hint="eastAsia"/>
        </w:rPr>
        <w:br/>
      </w:r>
      <w:r>
        <w:rPr>
          <w:rFonts w:hint="eastAsia"/>
        </w:rPr>
        <w:t>　　　　1.2.2 研究用发生器</w:t>
      </w:r>
      <w:r>
        <w:rPr>
          <w:rFonts w:hint="eastAsia"/>
        </w:rPr>
        <w:br/>
      </w:r>
      <w:r>
        <w:rPr>
          <w:rFonts w:hint="eastAsia"/>
        </w:rPr>
        <w:t>　　　　1.2.3 实验用发生器</w:t>
      </w:r>
      <w:r>
        <w:rPr>
          <w:rFonts w:hint="eastAsia"/>
        </w:rPr>
        <w:br/>
      </w:r>
      <w:r>
        <w:rPr>
          <w:rFonts w:hint="eastAsia"/>
        </w:rPr>
        <w:t>　　1.3 从不同应用，启普发生器主要包括如下几个方面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养殖业</w:t>
      </w:r>
      <w:r>
        <w:rPr>
          <w:rFonts w:hint="eastAsia"/>
        </w:rPr>
        <w:br/>
      </w:r>
      <w:r>
        <w:rPr>
          <w:rFonts w:hint="eastAsia"/>
        </w:rPr>
        <w:t>　　　　1.3.3 石油天然气工业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1.4 中国启普发生器发展现状及未来趋势（2018-2023年）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中国市场启普发生器销量规模及增长率（2018-2023年）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中国市场启普发生器销量及增长率（2018-2023年）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中国市场主要启普发生器厂商分析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中国市场主要厂商启普发生器销量、收入及市场份额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中国市场主要厂商启普发生器销量（2018-2023年）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中国市场主要厂商启普发生器收入（2018-2023年）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2024年中国市场主要厂商启普发生器收入排名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中国市场主要厂商启普发生器价格（2018-2023年）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中国市场主要厂商启普发生器产地分布及商业化日期</w:t>
      </w:r>
      <w:r>
        <w:rPr>
          <w:rFonts w:hint="eastAsia"/>
        </w:rPr>
        <w:br/>
      </w:r>
      <w:r>
        <w:rPr>
          <w:rFonts w:hint="eastAsia"/>
        </w:rPr>
        <w:t>　　2.3 启普发生器行业集中度、竞争程度分析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启普发生器行业集中度分析：中国Top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中国启普发生器第一梯队、第二梯队和第三梯队厂商（品牌）及市场份额（2022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主要启普发生器企业采访及观点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中国主要地区启普发生器分析</w:t>
      </w:r>
      <w:r>
        <w:rPr>
          <w:rFonts w:hint="eastAsia"/>
        </w:rPr>
        <w:br/>
      </w:r>
      <w:r>
        <w:rPr>
          <w:rFonts w:hint="eastAsia"/>
        </w:rPr>
        <w:t>　　3.1 中国主要地区启普发生器市场规模分析：2018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中国主要地区启普发生器销量及市场份额（2018-2023年）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中国主要地区启普发生器销量及市场份额预测（2018-2023年）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中国主要地区启普发生器销量规模及市场份额（2018-2023年）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中国主要地区启普发生器销量规模及市场份额预测（2018-2023年）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华东地区启普发生器销量、销售规模及增长率（2018-2023年）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华南地区启普发生器销量、销售规模及增长率（2018-2023年）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华中地区启普发生器销量、销售规模及增长率（2018-2023年）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华北地区启普发生器销量、销售规模及增长率（2018-2023年）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西南地区启普发生器销量、销售规模及增长率（2018-2023年）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东北及西北地区启普发生器销量、销售规模及增长率（2018-2023年）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中国市场启普发生器主要企业分析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重点企业（1）在中国市场启普发生器销量、收入、价格及毛利率（2018-2023年）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重点企业（2）在中国市场启普发生器销量、收入、价格及毛利率（2018-2023年）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重点企业（3）在中国市场启普发生器销量、收入、价格及毛利率（2018-2023年）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重点企业（4）在中国市场启普发生器销量、收入、价格及毛利率（2018-2023年）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重点企业（5）在中国市场启普发生器销量、收入、价格及毛利率（2018-2023年）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重点企业（6）在中国市场启普发生器销量、收入、价格及毛利率（2018-2023年）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重点企业（7）在中国市场启普发生器销量、收入、价格及毛利率（2018-2023年）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重点企业（8）在中国市场启普发生器销量、收入、价格及毛利率（2018-2023年）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重点企业（9）在中国市场启普发生器销量、收入、价格及毛利率（2018-2023年）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重点企业（10）在中国市场启普发生器销量、收入、价格及毛利率（2018-2023年）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重点企业（11）在中国市场启普发生器销量、收入、价格及毛利率（2018-2023年）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重点企业（12）在中国市场启普发生器销量、收入、价格及毛利率（2018-2023年）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不同类型启普发生器分析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中国市场不同产品类型启普发生器销量（2018-2023年）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中国市场不同产品类型启普发生器销量及市场份额（2018-2023年）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中国市场不同产品类型启普发生器销量预测（2018-2023年）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中国市场不同产品类型启普发生器规模（2018-2023年）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中国市场不同产品类型启普发生器规模及市场份额（2018-2023年）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中国市场不同产品类型启普发生器规模预测（2018-2023年）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中国市场不同产品类型启普发生器价格走势（2018-2023年）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不同应用启普发生器分析</w:t>
      </w:r>
      <w:r>
        <w:rPr>
          <w:rFonts w:hint="eastAsia"/>
        </w:rPr>
        <w:br/>
      </w:r>
      <w:r>
        <w:rPr>
          <w:rFonts w:hint="eastAsia"/>
        </w:rPr>
        <w:t>　　6.1 中国市场不同应用启普发生器销量（2018-2023年）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中国市场不同应用启普发生器销量及市场份额（2018-2023年）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中国市场不同应用启普发生器销量预测（2018-2023年）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中国市场不同应用启普发生器规模（2018-2023年）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中国市场不同应用启普发生器规模及市场份额（2018-2023年）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中国市场不同应用启普发生器规模预测（2018-2023年）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中国市场不同应用启普发生器价格走势（2018-2023年）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启普发生器行业产业链简介</w:t>
      </w:r>
      <w:r>
        <w:rPr>
          <w:rFonts w:hint="eastAsia"/>
        </w:rPr>
        <w:br/>
      </w:r>
      <w:r>
        <w:rPr>
          <w:rFonts w:hint="eastAsia"/>
        </w:rPr>
        <w:t>　　7.3 启普发生器行业供应链简介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上下游行业对启普发生器行业的影响</w:t>
      </w:r>
      <w:r>
        <w:rPr>
          <w:rFonts w:hint="eastAsia"/>
        </w:rPr>
        <w:br/>
      </w:r>
      <w:r>
        <w:rPr>
          <w:rFonts w:hint="eastAsia"/>
        </w:rPr>
        <w:t>　　7.4 启普发生器行业采购模式</w:t>
      </w:r>
      <w:r>
        <w:rPr>
          <w:rFonts w:hint="eastAsia"/>
        </w:rPr>
        <w:br/>
      </w:r>
      <w:r>
        <w:rPr>
          <w:rFonts w:hint="eastAsia"/>
        </w:rPr>
        <w:t>　　7.5 启普发生器行业生产模式</w:t>
      </w:r>
      <w:r>
        <w:rPr>
          <w:rFonts w:hint="eastAsia"/>
        </w:rPr>
        <w:br/>
      </w:r>
      <w:r>
        <w:rPr>
          <w:rFonts w:hint="eastAsia"/>
        </w:rPr>
        <w:t>　　7.6 启普发生器行业销售模式及销售渠道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中国本土启普发生器产能、产量分析</w:t>
      </w:r>
      <w:r>
        <w:rPr>
          <w:rFonts w:hint="eastAsia"/>
        </w:rPr>
        <w:br/>
      </w:r>
      <w:r>
        <w:rPr>
          <w:rFonts w:hint="eastAsia"/>
        </w:rPr>
        <w:t>　　8.1 中国启普发生器供需现状及预测（2018-2023年）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中国启普发生器产能、产量、产能利用率及发展趋势（2018-2023年）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中国启普发生器产量、表观消费量、供给现状及发展趋势（2018-2023年）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中国启普发生器产量、市场需求量及发展趋势（2018-2023年）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中国启普发生器产值及增长率（2018-2023年）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中国启普发生器进出口分析（2018-2023年）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中国启普发生器产量、表观消费量、进口量及出口量（2018-2023年）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中国启普发生器进口量、进口额（万元）及进口均价（2018-2023年）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中国市场启普发生器主要进口来源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中国市场启普发生器主要出口目的地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中国本土生产商启普发生器产能分析（2018-2023年）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中国本土生产商启普发生器产量分析（2018-2023年）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中国本土生产商启普发生器产值分析（2018-2023年）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双循环视角看启普发生器行业投资机会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“一带一路”沿线国家启普发生器发展机遇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“新基建”政策促进启普发生器行业发展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国家区域性政策/规划对启普发生器行业发展的影响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中国市场启普发生器发展的有利因素、不利因素分析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中国市场启普发生器发展机遇及挑战分析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中国市场启普发生器未来几年发展趋势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按照不同产品类型，启普发生器主要可以分为如下几个类别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不同产品类型启普发生器增长趋势2022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从不同应用，启普发生器主要包括如下几个方面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不同应用启普发生器消费量增长趋势2022 vs 2023（千台）</w:t>
      </w:r>
      <w:r>
        <w:rPr>
          <w:rFonts w:hint="eastAsia"/>
        </w:rPr>
        <w:br/>
      </w:r>
      <w:r>
        <w:rPr>
          <w:rFonts w:hint="eastAsia"/>
        </w:rPr>
        <w:t>　　表5 中国市场主要厂商启普发生器销量（2018-2023年）（千台）</w:t>
      </w:r>
      <w:r>
        <w:rPr>
          <w:rFonts w:hint="eastAsia"/>
        </w:rPr>
        <w:br/>
      </w:r>
      <w:r>
        <w:rPr>
          <w:rFonts w:hint="eastAsia"/>
        </w:rPr>
        <w:t>　　表6 中国市场主要厂商启普发生器销量市场份额（2018-2023年）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中国市场主要厂商启普发生器收入（2018-2023年）（万元）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中国市场主要厂商启普发生器收入份额（万元）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2024年中国主要生产商启普发生器收入排名（万元）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中国市场主要厂商启普发生器价格（2018-2023年）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中国市场主要厂商启普发生器产地分布及商业化日期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主要启普发生器企业采访及观点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中国主要地区启普发生器销售规模（万元）：2018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中国主要地区启普发生器销量（2018-2023年）（千台）</w:t>
      </w:r>
      <w:r>
        <w:rPr>
          <w:rFonts w:hint="eastAsia"/>
        </w:rPr>
        <w:br/>
      </w:r>
      <w:r>
        <w:rPr>
          <w:rFonts w:hint="eastAsia"/>
        </w:rPr>
        <w:t>　　表15 中国主要地区启普发生器销量市场份额（2018-2023年）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中国主要地区启普发生器销量（2018-2023年）（千台）</w:t>
      </w:r>
      <w:r>
        <w:rPr>
          <w:rFonts w:hint="eastAsia"/>
        </w:rPr>
        <w:br/>
      </w:r>
      <w:r>
        <w:rPr>
          <w:rFonts w:hint="eastAsia"/>
        </w:rPr>
        <w:t>　　表17 中国主要地区启普发生器销量份额（2018-2023年）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中国主要地区启普发生器销售规模（万元）（2018-2023年）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中国主要地区启普发生器销售规模份额（2018-2023年）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中国主要地区启普发生器销售规模（万元）（2018-2023年）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中国主要地区启普发生器销售规模份额（2018-2023年）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重点企业（1）启普发生器销量（千台）、收入（万元）、价格及毛利率（2018-2023年）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重点企业（2）启普发生器销量（千台）、收入（万元）、价格及毛利率（2018-2023年）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重点企业（3）启普发生器销量（千台）、收入（万元）、价格及毛利率（2018-2023年）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重点企业（4）启普发生器销量（千台）、收入（万元）、价格及毛利率（2018-2023年）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重点企业（5）启普发生器销量（千台）、收入（万元）、价格及毛利率（2018-2023年）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重点企业（6）启普发生器销量（千台）、收入（万元）、价格及毛利率（2018-2023年）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重点企业（7）启普发生器销量（千台）、收入（万元）、价格及毛利率（2018-2023年）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重点企业（8）启普发生器销量（千台）、收入（万元）、价格及毛利率（2018-2023年）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重点企业（9）启普发生器销量（千台）、收入（万元）、价格及毛利率（2018-2023年）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重点企业（10）启普发生器销量（千台）、收入（万元）、价格及毛利率（2018-2023年）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重点企业（11）启普发生器销量（千台）、收入（万元）、价格及毛利率（2018-2023年）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重点企业（12）启普发生器销量（千台）、收入（万元）、价格及毛利率（2018-2023年）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中国市场不同类型启普发生器销量（2018-2023年）（千台）</w:t>
      </w:r>
      <w:r>
        <w:rPr>
          <w:rFonts w:hint="eastAsia"/>
        </w:rPr>
        <w:br/>
      </w:r>
      <w:r>
        <w:rPr>
          <w:rFonts w:hint="eastAsia"/>
        </w:rPr>
        <w:t>　　表83 中国市场不同类型启普发生器销量市场份额（2018-2023年）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中国市场不同类型启普发生器销量预测（2018-2023年）（千台）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表85 中国市场不同类型启普发生器销量市场份额预测（2018-2023年）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中国市场不同类型启普发生器规模（2018-2023年）（万元）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中国市场不同类型启普发生器规模市场份额（2018-2023年）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中国市场不同类型启普发生器规模预测（2018-2023年）（万元）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中国市场不同类型启普发生器规模市场份额预测（2018-2023年）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中国市场不同类型启普发生器价格走势（2018-2023年）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中国市场不同应用启普发生器销量（2018-2023年）（千台）</w:t>
      </w:r>
      <w:r>
        <w:rPr>
          <w:rFonts w:hint="eastAsia"/>
        </w:rPr>
        <w:br/>
      </w:r>
      <w:r>
        <w:rPr>
          <w:rFonts w:hint="eastAsia"/>
        </w:rPr>
        <w:t>　　表92 中国市场不同应用启普发生器销量份额（2018-2023年）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中国市场不同应用启普发生器销量预测（2018-2023年）（千台）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表94 中国市场不同应用启普发生器销量市场份额（2018-2023年）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中国市场不同应用启普发生器规模（2018-2023年）（万元）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中国市场不同应用启普发生器规模市场份额（2018-2023年）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中国市场不同应用启普发生器规模预测（2018-2023年）（万元）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中国市场不同应用启普发生器规模市场份额预测（2018-2023年）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中国市场不同应用启普发生器价格走势（2018-2023年）</w:t>
      </w:r>
      <w:r>
        <w:rPr>
          <w:rFonts w:hint="eastAsia"/>
        </w:rPr>
        <w:br/>
      </w:r>
      <w:r>
        <w:rPr>
          <w:rFonts w:hint="eastAsia"/>
        </w:rPr>
        <w:t>　　表100 启普发生器行业供应链</w:t>
      </w:r>
      <w:r>
        <w:rPr>
          <w:rFonts w:hint="eastAsia"/>
        </w:rPr>
        <w:br/>
      </w:r>
      <w:r>
        <w:rPr>
          <w:rFonts w:hint="eastAsia"/>
        </w:rPr>
        <w:t>　　表101 启普发生器上游原料供应商</w:t>
      </w:r>
      <w:r>
        <w:rPr>
          <w:rFonts w:hint="eastAsia"/>
        </w:rPr>
        <w:br/>
      </w:r>
      <w:r>
        <w:rPr>
          <w:rFonts w:hint="eastAsia"/>
        </w:rPr>
        <w:t>　　表102 启普发生器行业下游客户分析</w:t>
      </w:r>
      <w:r>
        <w:rPr>
          <w:rFonts w:hint="eastAsia"/>
        </w:rPr>
        <w:br/>
      </w:r>
      <w:r>
        <w:rPr>
          <w:rFonts w:hint="eastAsia"/>
        </w:rPr>
        <w:t>　　表103 启普发生器行业主要下游代表性客户</w:t>
      </w:r>
      <w:r>
        <w:rPr>
          <w:rFonts w:hint="eastAsia"/>
        </w:rPr>
        <w:br/>
      </w:r>
      <w:r>
        <w:rPr>
          <w:rFonts w:hint="eastAsia"/>
        </w:rPr>
        <w:t>　　表104 上下游行业对启普发生器行业的影响</w:t>
      </w:r>
      <w:r>
        <w:rPr>
          <w:rFonts w:hint="eastAsia"/>
        </w:rPr>
        <w:br/>
      </w:r>
      <w:r>
        <w:rPr>
          <w:rFonts w:hint="eastAsia"/>
        </w:rPr>
        <w:t>　　表105 启普发生器行业典型经销商</w:t>
      </w:r>
      <w:r>
        <w:rPr>
          <w:rFonts w:hint="eastAsia"/>
        </w:rPr>
        <w:br/>
      </w:r>
      <w:r>
        <w:rPr>
          <w:rFonts w:hint="eastAsia"/>
        </w:rPr>
        <w:t>　　表106 中国启普发生器产量、表观消费量、进口量及出口量（2018-2023年）（千台）</w:t>
      </w:r>
      <w:r>
        <w:rPr>
          <w:rFonts w:hint="eastAsia"/>
        </w:rPr>
        <w:br/>
      </w:r>
      <w:r>
        <w:rPr>
          <w:rFonts w:hint="eastAsia"/>
        </w:rPr>
        <w:t>　　表107 中国启普发生器产量、表观消费量、进口量及出口量预测（2018-2023年）（千台）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表108 中国启普发生器进口量（千台）、进口额（万元）及进口均价（2018-2023年）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中国启普发生器进口量（千台）、进口额（万元）及进口均价（2018-2023年）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中国市场启普发生器主要进口来源</w:t>
      </w:r>
      <w:r>
        <w:rPr>
          <w:rFonts w:hint="eastAsia"/>
        </w:rPr>
        <w:br/>
      </w:r>
      <w:r>
        <w:rPr>
          <w:rFonts w:hint="eastAsia"/>
        </w:rPr>
        <w:t>　　表111 中国市场启普发生器主要出口目的地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中国本土主要生产商启普发生器产能（2018-2023年）（千台）</w:t>
      </w:r>
      <w:r>
        <w:rPr>
          <w:rFonts w:hint="eastAsia"/>
        </w:rPr>
        <w:br/>
      </w:r>
      <w:r>
        <w:rPr>
          <w:rFonts w:hint="eastAsia"/>
        </w:rPr>
        <w:t>　　表113 中国本土主要生产商启普发生器产能份额（2018-2023年）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中国本土主要生产商启普发生器产量（2018-2023年）（千台）</w:t>
      </w:r>
      <w:r>
        <w:rPr>
          <w:rFonts w:hint="eastAsia"/>
        </w:rPr>
        <w:br/>
      </w:r>
      <w:r>
        <w:rPr>
          <w:rFonts w:hint="eastAsia"/>
        </w:rPr>
        <w:t>　　表115 中国本土主要生产商启普发生器产量份额（2018-2023年）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中国本土主要生产商启普发生器产值（2018-2023年）（万元）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中国本土主要生产商启普发生器产值份额（2018-2023年）</w:t>
      </w:r>
      <w:r>
        <w:rPr>
          <w:rFonts w:hint="eastAsia"/>
        </w:rPr>
        <w:br/>
      </w:r>
      <w:r>
        <w:rPr>
          <w:rFonts w:hint="eastAsia"/>
        </w:rPr>
        <w:t>　　表118 双循环格局下，中国市场启普发生器发展的空间和机遇主要体现在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表120 启普发生器在粤港澳大湾区发展现状及趋势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表121 启普发生器在长三角地区的发展现状及趋势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表122 启普发生器在京津冀地区的发展现状及趋势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表123 启普发生器在中国其他区域的发展现状及趋势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表124 中国市场启普发生器发展的有利因素、不利因素分析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中国市场启普发生器发展的机遇分析</w:t>
      </w:r>
      <w:r>
        <w:rPr>
          <w:rFonts w:hint="eastAsia"/>
        </w:rPr>
        <w:br/>
      </w:r>
      <w:r>
        <w:rPr>
          <w:rFonts w:hint="eastAsia"/>
        </w:rPr>
        <w:t>　　表126 启普发生器在中国市场发展的挑战分析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表127 中国市场启普发生器未来几年发展趋势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启普发生器产品图片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中国不同产品类型启普发生器产量市场份额2022 &amp; 2023</w:t>
      </w:r>
      <w:r>
        <w:rPr>
          <w:rFonts w:hint="eastAsia"/>
        </w:rPr>
        <w:br/>
      </w:r>
      <w:r>
        <w:rPr>
          <w:rFonts w:hint="eastAsia"/>
        </w:rPr>
        <w:t>　　图3 研究用发生器产品图片</w:t>
      </w:r>
      <w:r>
        <w:rPr>
          <w:rFonts w:hint="eastAsia"/>
        </w:rPr>
        <w:br/>
      </w:r>
      <w:r>
        <w:rPr>
          <w:rFonts w:hint="eastAsia"/>
        </w:rPr>
        <w:t>　　图4 实验用发生器产品图片</w:t>
      </w:r>
      <w:r>
        <w:rPr>
          <w:rFonts w:hint="eastAsia"/>
        </w:rPr>
        <w:br/>
      </w:r>
      <w:r>
        <w:rPr>
          <w:rFonts w:hint="eastAsia"/>
        </w:rPr>
        <w:t>　　图5 中国不同应用启普发生器消费量市场份额2022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化学工业产品图片</w:t>
      </w:r>
      <w:r>
        <w:rPr>
          <w:rFonts w:hint="eastAsia"/>
        </w:rPr>
        <w:br/>
      </w:r>
      <w:r>
        <w:rPr>
          <w:rFonts w:hint="eastAsia"/>
        </w:rPr>
        <w:t>　　图7 养殖业产品图片</w:t>
      </w:r>
      <w:r>
        <w:rPr>
          <w:rFonts w:hint="eastAsia"/>
        </w:rPr>
        <w:br/>
      </w:r>
      <w:r>
        <w:rPr>
          <w:rFonts w:hint="eastAsia"/>
        </w:rPr>
        <w:t>　　图8 石油天然气工业产品图片</w:t>
      </w:r>
      <w:r>
        <w:rPr>
          <w:rFonts w:hint="eastAsia"/>
        </w:rPr>
        <w:br/>
      </w:r>
      <w:r>
        <w:rPr>
          <w:rFonts w:hint="eastAsia"/>
        </w:rPr>
        <w:t>　　图9 矿业产品图片</w:t>
      </w:r>
      <w:r>
        <w:rPr>
          <w:rFonts w:hint="eastAsia"/>
        </w:rPr>
        <w:br/>
      </w:r>
      <w:r>
        <w:rPr>
          <w:rFonts w:hint="eastAsia"/>
        </w:rPr>
        <w:t>　　图10 中国市场启普发生器市场规模，2018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中国启普发生器市场规模预测：（万元）（2018-2023年）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中国市场启普发生器销量及增长率（2018-2023年）（千台）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图13 中国市场主要厂商启普发生器销量市场份额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中国市场主要厂商2023年启普发生器收入市场份额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2024年中国市场前五及前十大厂商启普发生器市场份额</w:t>
      </w:r>
      <w:r>
        <w:rPr>
          <w:rFonts w:hint="eastAsia"/>
        </w:rPr>
        <w:br/>
      </w:r>
      <w:r>
        <w:rPr>
          <w:rFonts w:hint="eastAsia"/>
        </w:rPr>
        <w:t>　　图16 中国市场启普发生器第一梯队、第二梯队和第三梯队厂商（品牌）及市场份额（2022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中国主要地区启普发生器销量市场份额（2022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中国主要地区启普发生器销售规模份额（2022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华东地区启普发生器销量及增长率（2018-2023年）（千台）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图20 华东地区启普发生器2018-2023年销售规模及增长率（万元）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华南地区启普发生器销量及增长率（2018-2023年）（千台）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图22 华南地区启普发生器2018-2023年销售规模及增长率（万元）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华中地区启普发生器销量及增长率（2018-2023年）（千台）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图24 华中地区启普发生器2018-2023年销售规模及增长率（万元）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华北地区启普发生器销量及增长率（2018-2023年）（千台）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图26 华北地区启普发生器2018-2023年销售规模及增长率（万元）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西南地区启普发生器销量及增长率（2018-2023年）（千台）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图28 西南地区启普发生器2018-2023年销售规模及增长率（万元）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东北及西北地区启普发生器销量及增长率（2018-2023年）（千台）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图30 东北及西北地区启普发生器2018-2023年销售规模及增长率（万元）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启普发生器产业链</w:t>
      </w:r>
      <w:r>
        <w:rPr>
          <w:rFonts w:hint="eastAsia"/>
        </w:rPr>
        <w:br/>
      </w:r>
      <w:r>
        <w:rPr>
          <w:rFonts w:hint="eastAsia"/>
        </w:rPr>
        <w:t>　　图33 启普发生器行业采购模式分析</w:t>
      </w:r>
      <w:r>
        <w:rPr>
          <w:rFonts w:hint="eastAsia"/>
        </w:rPr>
        <w:br/>
      </w:r>
      <w:r>
        <w:rPr>
          <w:rFonts w:hint="eastAsia"/>
        </w:rPr>
        <w:t>　　图34 启普发生器行业生产模式</w:t>
      </w:r>
      <w:r>
        <w:rPr>
          <w:rFonts w:hint="eastAsia"/>
        </w:rPr>
        <w:br/>
      </w:r>
      <w:r>
        <w:rPr>
          <w:rFonts w:hint="eastAsia"/>
        </w:rPr>
        <w:t>　　图35 启普发生器行业销售模式分析</w:t>
      </w:r>
      <w:r>
        <w:rPr>
          <w:rFonts w:hint="eastAsia"/>
        </w:rPr>
        <w:br/>
      </w:r>
      <w:r>
        <w:rPr>
          <w:rFonts w:hint="eastAsia"/>
        </w:rPr>
        <w:t>　　图36 中国启普发生器产能、产量、产能利用率及发展趋势（2018-2023年）（千台）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图37 中国启普发生器产量、表观消费量及发展趋势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图38 中国启普发生器产量、市场需求量及发展趋势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图39 中国启普发生器产值及增长率（2018-2023年）（万元）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84c881f094a94" w:history="1">
        <w:r>
          <w:rPr>
            <w:rStyle w:val="Hyperlink"/>
          </w:rPr>
          <w:t>2024-2030年中国启普发生器行业研究与前景趋势报告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a84c881f094a94" w:history="1">
        <w:r>
          <w:rPr>
            <w:rStyle w:val="Hyperlink"/>
          </w:rPr>
          <w:t>https://www.20087.com/0/51/QiPuFaShengQiDeFaZhanQuShi.html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9f9d6e16d46bc" w:history="1">
      <w:r>
        <w:rPr>
          <w:rStyle w:val="Hyperlink"/>
        </w:rPr>
        <w:t>2024-2030年中国启普发生器行业研究与前景趋势报告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QiPuFaShengQiDeFaZhanQuShi.html" TargetMode="External" Id="R42a84c881f09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QiPuFaShengQiDeFaZhanQuShi.html" TargetMode="External" Id="R8369f9d6e16d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2023-12-15T06:47:00Z</dcterms:created>
  <dcterms:modified xsi:type="dcterms:W3CDTF">2023-12-15T07:47:00Z</dcterms:modified>
  <dc:subject>2024-2030年中国启普发生器行业研究与前景趋势报告</dc:subject>
  <dc:title>2024-2030年中国启普发生器行业研究与前景趋势报告</dc:title>
  <cp:keywords>2024-2030年中国启普发生器行业研究与前景趋势报告</cp:keywords>
  <dc:description>2024-2030年中国启普发生器行业研究与前景趋势报告</dc:description>
</cp:coreProperties>
</file>