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41c73874410f" w:history="1">
              <w:r>
                <w:rPr>
                  <w:rStyle w:val="Hyperlink"/>
                </w:rPr>
                <w:t>2025-2031年中国啤酒酿造设备行业市场调研与发展趋势分析报告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41c73874410f" w:history="1">
              <w:r>
                <w:rPr>
                  <w:rStyle w:val="Hyperlink"/>
                </w:rPr>
                <w:t>2025-2031年中国啤酒酿造设备行业市场调研与发展趋势分析报告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c41c73874410f" w:history="1">
                <w:r>
                  <w:rPr>
                    <w:rStyle w:val="Hyperlink"/>
                  </w:rPr>
                  <w:t>https://www.20087.com/0/21/PiJiuNiangZaoSheBeiDeFaZhanQuShi.html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酿造设备是啤酒生产过程中的核心硬件，包括麦芽粉碎机、糖化锅、发酵罐、过滤系统和灌装线等。近年来，啤酒酿造设备的技术革新和自动化水平显著提高，特别是小型和精酿啤酒厂的兴起，推动了设备的定制化和灵活性。现代啤酒酿造设备不仅能够精确控制酿造过程中的温度、压力和时间参数，还具备数据采集和分析功能，有助于提高啤酒质量和生产效率。</w:t>
      </w:r>
      <w:r>
        <w:rPr>
          <w:rFonts w:hint="eastAsia"/>
        </w:rPr>
        <w:br/>
      </w:r>
      <w:r>
        <w:rPr>
          <w:rFonts w:hint="eastAsia"/>
        </w:rPr>
        <w:t>　　未来，啤酒酿造设备的发展将更加注重可持续性和智能化。能源效率的提升和废水处理技术的改进，将减少啤酒生产的环境影响。同时，物联网（IoT）和人工智能的集成，将实现酿造过程的远程监控和预测性维护，减少设备故障和维护成本，提高啤酒生产的连续性和稳定性。此外，消费者对个性化和特色啤酒的追求，将促使啤酒酿造设备向更小批量、更灵活的生产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41c73874410f" w:history="1">
        <w:r>
          <w:rPr>
            <w:rStyle w:val="Hyperlink"/>
          </w:rPr>
          <w:t>2025-2031年中国啤酒酿造设备行业市场调研与发展趋势分析报告</w:t>
        </w:r>
      </w:hyperlink>
      <w:r>
        <w:rPr>
          <w:rFonts w:hint="eastAsia"/>
        </w:rPr>
        <w:t>》基于详实数据，从市场规模、需求变化及价格动态等维度，全面解析了啤酒酿造设备行业的现状与发展趋势，并对啤酒酿造设备产业链各环节进行了系统性探讨。报告科学预测了啤酒酿造设备行业未来发展方向，重点分析了啤酒酿造设备技术现状及创新路径，同时聚焦啤酒酿造设备重点企业的经营表现，评估了市场竞争格局、品牌影响力及市场集中度。通过对细分市场的深入研究及SWOT分析，报告揭示了啤酒酿造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啤酒酿造设备行业界定及应用</w:t>
      </w:r>
      <w:r>
        <w:rPr>
          <w:rFonts w:hint="eastAsia"/>
        </w:rPr>
        <w:br/>
      </w:r>
      <w:r>
        <w:rPr>
          <w:rFonts w:hint="eastAsia"/>
        </w:rPr>
        <w:t>　　第一节 啤酒酿造设备行业定义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啤酒酿造设备主要应用领域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全球啤酒酿造设备行业发展状况分析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2019-2024年全球啤酒酿造设备行业运行概况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2019-2024年全球啤酒酿造设备行业市场规模分析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全球主要地区啤酒酿造设备行业运行情况分析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2025-2031年全球啤酒酿造设备行业发展趋势预测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中国啤酒酿造设备行业发展环境分析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啤酒酿造设备行业经济环境分析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啤酒酿造设备行业相关政策、标准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啤酒酿造设备行业相关发展规划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中国啤酒酿造设备行业现状调研分析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一、2024-2025年啤酒酿造设备行业品牌发展现状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二、2024-2025年啤酒酿造设备行业需求市场现状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三、2024-2025年啤酒酿造设备市场需求层次分析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四、2024-2025年中国啤酒酿造设备市场走向分析</w:t>
      </w:r>
      <w:r>
        <w:rPr>
          <w:rFonts w:hint="eastAsia"/>
        </w:rPr>
        <w:br/>
      </w:r>
      <w:r>
        <w:rPr>
          <w:rFonts w:hint="eastAsia"/>
        </w:rPr>
        <w:t>　　第二节 中国啤酒酿造设备行业存在的问题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一、2024-2025年啤酒酿造设备产品市场存在的主要问题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二、2024-2025年国内啤酒酿造设备产品市场的三大瓶颈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三、2024-2025年啤酒酿造设备产品市场遭遇的规模难题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对中国啤酒酿造设备市场的分析及思考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一、啤酒酿造设备市场特点</w:t>
      </w:r>
      <w:r>
        <w:rPr>
          <w:rFonts w:hint="eastAsia"/>
        </w:rPr>
        <w:br/>
      </w:r>
      <w:r>
        <w:rPr>
          <w:rFonts w:hint="eastAsia"/>
        </w:rPr>
        <w:t>　　　　二、啤酒酿造设备市场分析</w:t>
      </w:r>
      <w:r>
        <w:rPr>
          <w:rFonts w:hint="eastAsia"/>
        </w:rPr>
        <w:br/>
      </w:r>
      <w:r>
        <w:rPr>
          <w:rFonts w:hint="eastAsia"/>
        </w:rPr>
        <w:t>　　　　三、啤酒酿造设备市场变化的方向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四、中国啤酒酿造设备行业发展的新思路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五、对中国啤酒酿造设备行业发展的思考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中国啤酒酿造设备行业市场供需现状调研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中国啤酒酿造设备市场现状分析</w:t>
      </w:r>
      <w:r>
        <w:rPr>
          <w:rFonts w:hint="eastAsia"/>
        </w:rPr>
        <w:br/>
      </w:r>
      <w:r>
        <w:rPr>
          <w:rFonts w:hint="eastAsia"/>
        </w:rPr>
        <w:t>　　第二节 中国啤酒酿造设备行业产量情况分析及预测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一、啤酒酿造设备总体产能规模</w:t>
      </w:r>
      <w:r>
        <w:rPr>
          <w:rFonts w:hint="eastAsia"/>
        </w:rPr>
        <w:br/>
      </w:r>
      <w:r>
        <w:rPr>
          <w:rFonts w:hint="eastAsia"/>
        </w:rPr>
        <w:t>　　　　二、啤酒酿造设备生产区域分布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三、2019-2024年中国啤酒酿造设备行业产量统计分析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四、2025-2031年中国啤酒酿造设备行业产量预测分析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中国啤酒酿造设备市场需求分析及预测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一、中国啤酒酿造设备市场需求特点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二、2019-2024年中国啤酒酿造设备市场需求量统计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三、2025-2031年中国啤酒酿造设备市场需求量预测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中国啤酒酿造设备价格趋势分析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一、2019-2024年中国啤酒酿造设备市场价格趋势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二、2025-2031年中国啤酒酿造设备市场价格走势预测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2024-2025年啤酒酿造设备行业技术发展现状及趋势分析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啤酒酿造设备行业技术发展现状分析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国内外啤酒酿造设备行业技术差异与原因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啤酒酿造设备行业技术发展方向、趋势预测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提升啤酒酿造设备行业技术能力策略建议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中国啤酒酿造设备进出口分析</w:t>
      </w:r>
      <w:r>
        <w:rPr>
          <w:rFonts w:hint="eastAsia"/>
        </w:rPr>
        <w:br/>
      </w:r>
      <w:r>
        <w:rPr>
          <w:rFonts w:hint="eastAsia"/>
        </w:rPr>
        <w:t>　　第一节 啤酒酿造设备进口情况分析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啤酒酿造设备出口情况分析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影响啤酒酿造设备进出口因素分析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中国啤酒酿造设备行业主要指标监测分析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2019-2024年中国啤酒酿造设备行业规模情况分析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2019-2024年中国啤酒酿造设备行业财务能力分析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啤酒酿造设备行业细分产品调研</w:t>
      </w:r>
      <w:r>
        <w:rPr>
          <w:rFonts w:hint="eastAsia"/>
        </w:rPr>
        <w:br/>
      </w:r>
      <w:r>
        <w:rPr>
          <w:rFonts w:hint="eastAsia"/>
        </w:rPr>
        <w:t>　　第一节 啤酒酿造设备细分产品结构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啤酒酿造设备行业上下游发展情况分析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啤酒酿造设备行业上游产业发展分析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啤酒酿造设备行业下游产业发展分析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中国啤酒酿造设备行业重点地区发展分析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啤酒酿造设备行业重点区域市场结构调研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**地区啤酒酿造设备市场容量分析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**地区啤酒酿造设备市场容量分析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**地区啤酒酿造设备市场容量分析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**地区啤酒酿造设备市场容量分析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**地区啤酒酿造设备市场容量分析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啤酒酿造设备行业重点企业竞争力分析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三、企业啤酒酿造设备经营状况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三、企业啤酒酿造设备经营状况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三、企业啤酒酿造设备经营状况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三、企业啤酒酿造设备经营状况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三、企业啤酒酿造设备经营状况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三、企业啤酒酿造设备经营状况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啤酒酿造设备行业企业经营策略研究分析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啤酒酿造设备企业多样化经营策略分析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一、啤酒酿造设备企业多样化经营情况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二、现行啤酒酿造设备行业多样化经营的方向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大型啤酒酿造设备企业集团未来发展策略分析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对中小啤酒酿造设备企业生产经营的建议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啤酒酿造设备行业前景及投资风险预警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2025年啤酒酿造设备市场前景分析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2025年啤酒酿造设备行业发展趋势预测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影响啤酒酿造设备行业发展的主要因素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一、2025年影响啤酒酿造设备行业运行的有利因素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二、2025年影响啤酒酿造设备行业运行的稳定因素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三、2025年影响啤酒酿造设备行业运行的不利因素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四、2025年中国啤酒酿造设备行业发展面临的挑战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五、2025年中国啤酒酿造设备行业发展面临的机遇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啤酒酿造设备行业投资风险预警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一、啤酒酿造设备行业市场风险预测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二、啤酒酿造设备行业政策风险预测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三、啤酒酿造设备行业经营风险预测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四、啤酒酿造设备行业技术风险预测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五、啤酒酿造设备行业竞争风险预测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六、啤酒酿造设备行业其他风险预测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啤酒酿造设备投资建议</w:t>
      </w:r>
      <w:r>
        <w:rPr>
          <w:rFonts w:hint="eastAsia"/>
        </w:rPr>
        <w:br/>
      </w:r>
      <w:r>
        <w:rPr>
          <w:rFonts w:hint="eastAsia"/>
        </w:rPr>
        <w:t>　　第一节 啤酒酿造设备行业投资环境分析</w:t>
      </w:r>
      <w:r>
        <w:rPr>
          <w:rFonts w:hint="eastAsia"/>
        </w:rPr>
        <w:br/>
      </w:r>
      <w:r>
        <w:rPr>
          <w:rFonts w:hint="eastAsia"/>
        </w:rPr>
        <w:t>　　第二节 啤酒酿造设备行业投资进入壁垒分析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啤酒酿造设备介绍</w:t>
      </w:r>
      <w:r>
        <w:rPr>
          <w:rFonts w:hint="eastAsia"/>
        </w:rPr>
        <w:br/>
      </w:r>
      <w:r>
        <w:rPr>
          <w:rFonts w:hint="eastAsia"/>
        </w:rPr>
        <w:t>　　图表 啤酒酿造设备图片</w:t>
      </w:r>
      <w:r>
        <w:rPr>
          <w:rFonts w:hint="eastAsia"/>
        </w:rPr>
        <w:br/>
      </w:r>
      <w:r>
        <w:rPr>
          <w:rFonts w:hint="eastAsia"/>
        </w:rPr>
        <w:t>　　图表 啤酒酿造设备种类</w:t>
      </w:r>
      <w:r>
        <w:rPr>
          <w:rFonts w:hint="eastAsia"/>
        </w:rPr>
        <w:br/>
      </w:r>
      <w:r>
        <w:rPr>
          <w:rFonts w:hint="eastAsia"/>
        </w:rPr>
        <w:t>　　图表 啤酒酿造设备用途 应用</w:t>
      </w:r>
      <w:r>
        <w:rPr>
          <w:rFonts w:hint="eastAsia"/>
        </w:rPr>
        <w:br/>
      </w:r>
      <w:r>
        <w:rPr>
          <w:rFonts w:hint="eastAsia"/>
        </w:rPr>
        <w:t>　　图表 啤酒酿造设备产业链调研</w:t>
      </w:r>
      <w:r>
        <w:rPr>
          <w:rFonts w:hint="eastAsia"/>
        </w:rPr>
        <w:br/>
      </w:r>
      <w:r>
        <w:rPr>
          <w:rFonts w:hint="eastAsia"/>
        </w:rPr>
        <w:t>　　图表 啤酒酿造设备行业现状</w:t>
      </w:r>
      <w:r>
        <w:rPr>
          <w:rFonts w:hint="eastAsia"/>
        </w:rPr>
        <w:br/>
      </w:r>
      <w:r>
        <w:rPr>
          <w:rFonts w:hint="eastAsia"/>
        </w:rPr>
        <w:t>　　图表 啤酒酿造设备行业特点</w:t>
      </w:r>
      <w:r>
        <w:rPr>
          <w:rFonts w:hint="eastAsia"/>
        </w:rPr>
        <w:br/>
      </w:r>
      <w:r>
        <w:rPr>
          <w:rFonts w:hint="eastAsia"/>
        </w:rPr>
        <w:t>　　图表 啤酒酿造设备政策</w:t>
      </w:r>
      <w:r>
        <w:rPr>
          <w:rFonts w:hint="eastAsia"/>
        </w:rPr>
        <w:br/>
      </w:r>
      <w:r>
        <w:rPr>
          <w:rFonts w:hint="eastAsia"/>
        </w:rPr>
        <w:t>　　图表 啤酒酿造设备技术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2019-2024年中国啤酒酿造设备行业市场规模</w:t>
      </w:r>
      <w:r>
        <w:rPr>
          <w:rFonts w:hint="eastAsia"/>
        </w:rPr>
        <w:br/>
      </w:r>
      <w:r>
        <w:rPr>
          <w:rFonts w:hint="eastAsia"/>
        </w:rPr>
        <w:t>　　图表 啤酒酿造设备生产现状</w:t>
      </w:r>
      <w:r>
        <w:rPr>
          <w:rFonts w:hint="eastAsia"/>
        </w:rPr>
        <w:br/>
      </w:r>
      <w:r>
        <w:rPr>
          <w:rFonts w:hint="eastAsia"/>
        </w:rPr>
        <w:t>　　图表 啤酒酿造设备发展有利因素分析</w:t>
      </w:r>
      <w:r>
        <w:rPr>
          <w:rFonts w:hint="eastAsia"/>
        </w:rPr>
        <w:br/>
      </w:r>
      <w:r>
        <w:rPr>
          <w:rFonts w:hint="eastAsia"/>
        </w:rPr>
        <w:t>　　图表 啤酒酿造设备发展不利因素分析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2025年中国啤酒酿造设备产能</w:t>
      </w:r>
      <w:r>
        <w:rPr>
          <w:rFonts w:hint="eastAsia"/>
        </w:rPr>
        <w:br/>
      </w:r>
      <w:r>
        <w:rPr>
          <w:rFonts w:hint="eastAsia"/>
        </w:rPr>
        <w:t>　　图表 2025年啤酒酿造设备供给情况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2019-2024年中国啤酒酿造设备产量统计</w:t>
      </w:r>
      <w:r>
        <w:rPr>
          <w:rFonts w:hint="eastAsia"/>
        </w:rPr>
        <w:br/>
      </w:r>
      <w:r>
        <w:rPr>
          <w:rFonts w:hint="eastAsia"/>
        </w:rPr>
        <w:t>　　图表 啤酒酿造设备最新消息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2019-2024年啤酒酿造设备销售情况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2019-2024年中国啤酒酿造设备行业企业数量统计</w:t>
      </w:r>
      <w:r>
        <w:rPr>
          <w:rFonts w:hint="eastAsia"/>
        </w:rPr>
        <w:br/>
      </w:r>
      <w:r>
        <w:rPr>
          <w:rFonts w:hint="eastAsia"/>
        </w:rPr>
        <w:t>　　图表 啤酒酿造设备成本和利润分析</w:t>
      </w:r>
      <w:r>
        <w:rPr>
          <w:rFonts w:hint="eastAsia"/>
        </w:rPr>
        <w:br/>
      </w:r>
      <w:r>
        <w:rPr>
          <w:rFonts w:hint="eastAsia"/>
        </w:rPr>
        <w:t>　　图表 啤酒酿造设备上游发展</w:t>
      </w:r>
      <w:r>
        <w:rPr>
          <w:rFonts w:hint="eastAsia"/>
        </w:rPr>
        <w:br/>
      </w:r>
      <w:r>
        <w:rPr>
          <w:rFonts w:hint="eastAsia"/>
        </w:rPr>
        <w:t>　　图表 啤酒酿造设备下游发展</w:t>
      </w:r>
      <w:r>
        <w:rPr>
          <w:rFonts w:hint="eastAsia"/>
        </w:rPr>
        <w:br/>
      </w:r>
      <w:r>
        <w:rPr>
          <w:rFonts w:hint="eastAsia"/>
        </w:rPr>
        <w:t>　　图表 2025年中国啤酒酿造设备行业需求区域调研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**地区啤酒酿造设备市场规模</w:t>
      </w:r>
      <w:r>
        <w:rPr>
          <w:rFonts w:hint="eastAsia"/>
        </w:rPr>
        <w:br/>
      </w:r>
      <w:r>
        <w:rPr>
          <w:rFonts w:hint="eastAsia"/>
        </w:rPr>
        <w:t>　　图表 **地区啤酒酿造设备行业市场需求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**地区啤酒酿造设备市场调研</w:t>
      </w:r>
      <w:r>
        <w:rPr>
          <w:rFonts w:hint="eastAsia"/>
        </w:rPr>
        <w:br/>
      </w:r>
      <w:r>
        <w:rPr>
          <w:rFonts w:hint="eastAsia"/>
        </w:rPr>
        <w:t>　　图表 **地区啤酒酿造设备市场需求分析</w:t>
      </w:r>
      <w:r>
        <w:rPr>
          <w:rFonts w:hint="eastAsia"/>
        </w:rPr>
        <w:br/>
      </w:r>
      <w:r>
        <w:rPr>
          <w:rFonts w:hint="eastAsia"/>
        </w:rPr>
        <w:t>　　图表 **地区啤酒酿造设备市场规模</w:t>
      </w:r>
      <w:r>
        <w:rPr>
          <w:rFonts w:hint="eastAsia"/>
        </w:rPr>
        <w:br/>
      </w:r>
      <w:r>
        <w:rPr>
          <w:rFonts w:hint="eastAsia"/>
        </w:rPr>
        <w:t>　　图表 **地区啤酒酿造设备行业市场需求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**地区啤酒酿造设备市场调研</w:t>
      </w:r>
      <w:r>
        <w:rPr>
          <w:rFonts w:hint="eastAsia"/>
        </w:rPr>
        <w:br/>
      </w:r>
      <w:r>
        <w:rPr>
          <w:rFonts w:hint="eastAsia"/>
        </w:rPr>
        <w:t>　　图表 **地区啤酒酿造设备市场需求分析</w:t>
      </w:r>
      <w:r>
        <w:rPr>
          <w:rFonts w:hint="eastAsia"/>
        </w:rPr>
        <w:br/>
      </w:r>
      <w:r>
        <w:rPr>
          <w:rFonts w:hint="eastAsia"/>
        </w:rPr>
        <w:t>　　图表 啤酒酿造设备招标、中标情况</w:t>
      </w:r>
      <w:r>
        <w:rPr>
          <w:rFonts w:hint="eastAsia"/>
        </w:rPr>
        <w:br/>
      </w:r>
      <w:r>
        <w:rPr>
          <w:rFonts w:hint="eastAsia"/>
        </w:rPr>
        <w:t>　　图表 啤酒酿造设备品牌分析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企业啤酒酿造设备型号、规格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企业啤酒酿造设备型号、规格</w:t>
      </w:r>
      <w:r>
        <w:rPr>
          <w:rFonts w:hint="eastAsia"/>
        </w:rPr>
        <w:br/>
      </w:r>
      <w:r>
        <w:rPr>
          <w:rFonts w:hint="eastAsia"/>
        </w:rPr>
        <w:t>　　图表 啤酒酿造设备重点企业（二）经营情况分析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啤酒酿造设备重点企业（二）盈利能力情况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企业啤酒酿造设备型号、规格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啤酒酿造设备重点企业（三）成长能力情况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啤酒酿造设备优势</w:t>
      </w:r>
      <w:r>
        <w:rPr>
          <w:rFonts w:hint="eastAsia"/>
        </w:rPr>
        <w:br/>
      </w:r>
      <w:r>
        <w:rPr>
          <w:rFonts w:hint="eastAsia"/>
        </w:rPr>
        <w:t>　　图表 啤酒酿造设备劣势</w:t>
      </w:r>
      <w:r>
        <w:rPr>
          <w:rFonts w:hint="eastAsia"/>
        </w:rPr>
        <w:br/>
      </w:r>
      <w:r>
        <w:rPr>
          <w:rFonts w:hint="eastAsia"/>
        </w:rPr>
        <w:t>　　图表 啤酒酿造设备机会</w:t>
      </w:r>
      <w:r>
        <w:rPr>
          <w:rFonts w:hint="eastAsia"/>
        </w:rPr>
        <w:br/>
      </w:r>
      <w:r>
        <w:rPr>
          <w:rFonts w:hint="eastAsia"/>
        </w:rPr>
        <w:t>　　图表 啤酒酿造设备威胁</w:t>
      </w:r>
      <w:r>
        <w:rPr>
          <w:rFonts w:hint="eastAsia"/>
        </w:rPr>
        <w:br/>
      </w:r>
      <w:r>
        <w:rPr>
          <w:rFonts w:hint="eastAsia"/>
        </w:rPr>
        <w:t>　　图表 进入啤酒酿造设备行业壁垒</w:t>
      </w:r>
      <w:r>
        <w:rPr>
          <w:rFonts w:hint="eastAsia"/>
        </w:rPr>
        <w:br/>
      </w:r>
      <w:r>
        <w:rPr>
          <w:rFonts w:hint="eastAsia"/>
        </w:rPr>
        <w:t>　　图表 啤酒酿造设备投资、并购情况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2025-2031年中国啤酒酿造设备行业产能预测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2025-2031年中国啤酒酿造设备行业产量预测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2025-2031年中国啤酒酿造设备销售预测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2025-2031年中国啤酒酿造设备市场规模预测</w:t>
      </w:r>
      <w:r>
        <w:rPr>
          <w:rFonts w:hint="eastAsia"/>
        </w:rPr>
        <w:br/>
      </w:r>
      <w:r>
        <w:rPr>
          <w:rFonts w:hint="eastAsia"/>
        </w:rPr>
        <w:t>　　图表 啤酒酿造设备行业准入条件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2025-2031年中国啤酒酿造设备行业信息化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2025-2031年中国啤酒酿造设备行业风险分析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2025-2031年中国啤酒酿造设备发展趋势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2025-2031年中国啤酒酿造设备市场前景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41c73874410f" w:history="1">
        <w:r>
          <w:rPr>
            <w:rStyle w:val="Hyperlink"/>
          </w:rPr>
          <w:t>2025-2031年中国啤酒酿造设备行业市场调研与发展趋势分析报告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c41c73874410f" w:history="1">
        <w:r>
          <w:rPr>
            <w:rStyle w:val="Hyperlink"/>
          </w:rPr>
          <w:t>https://www.20087.com/0/21/PiJiuNiangZaoSheBeiDeFaZhanQuShi.html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鲜酿啤酒设备多少钱、啤酒酿造设备价格、啤酒生产线工艺流程与设备、新型啤酒酿造设备、啤酒发酵工艺流程图、啤酒酿造设备的清洗与杀菌时、酿酒成本多少钱一斤、啤酒酿造设备的清洗与杀菌时影响清洗的主要因素包括、精酿啤酒酒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b7e3c07b44a03" w:history="1">
      <w:r>
        <w:rPr>
          <w:rStyle w:val="Hyperlink"/>
        </w:rPr>
        <w:t>2025-2031年中国啤酒酿造设备行业市场调研与发展趋势分析报告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iJiuNiangZaoSheBeiDeFaZhanQuShi.html" TargetMode="External" Id="Ra5ec41c73874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iJiuNiangZaoSheBeiDeFaZhanQuShi.html" TargetMode="External" Id="R1c9b7e3c07b4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2024-10-24T23:39:00Z</dcterms:created>
  <dcterms:modified xsi:type="dcterms:W3CDTF">2024-10-25T00:39:00Z</dcterms:modified>
  <dc:subject>2025-2031年中国啤酒酿造设备行业市场调研与发展趋势分析报告</dc:subject>
  <dc:title>2025-2031年中国啤酒酿造设备行业市场调研与发展趋势分析报告</dc:title>
  <cp:keywords>2025-2031年中国啤酒酿造设备行业市场调研与发展趋势分析报告</cp:keywords>
  <dc:description>2025-2031年中国啤酒酿造设备行业市场调研与发展趋势分析报告</dc:description>
</cp:coreProperties>
</file>