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1898dc3ba40a7" w:history="1">
              <w:r>
                <w:rPr>
                  <w:rStyle w:val="Hyperlink"/>
                </w:rPr>
                <w:t>中国增材制造系统行业现状与发展前景预测报告（2024-2030年）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1898dc3ba40a7" w:history="1">
              <w:r>
                <w:rPr>
                  <w:rStyle w:val="Hyperlink"/>
                </w:rPr>
                <w:t>中国增材制造系统行业现状与发展前景预测报告（2024-2030年）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1898dc3ba40a7" w:history="1">
                <w:r>
                  <w:rPr>
                    <w:rStyle w:val="Hyperlink"/>
                  </w:rPr>
                  <w:t>https://www.20087.com/0/21/ZengCaiZhiZaoXiTongHangYeQianJingFenXi.html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材制造系统即3D打印技术，近年来随着技术的进步和成本的下降，其应用范围迅速扩展到了各个行业。当前市场上，增材制造系统不仅在精度和速度上有所提升，还在材料兼容性和软件集成方面进行了优化，使得其能够适用于更多复杂的制造任务。此外，随着多材料和多技术的结合，增材制造系统能够实现更为复杂的产品设计和制造，促进了设计自由度的提高。</w:t>
      </w:r>
      <w:r>
        <w:rPr>
          <w:rFonts w:hint="eastAsia"/>
        </w:rPr>
        <w:br/>
      </w:r>
      <w:r>
        <w:rPr>
          <w:rFonts w:hint="eastAsia"/>
        </w:rPr>
        <w:t>　　未来，增材制造系统将更加注重智能化和定制化。随着人工智能技术的应用，增材制造系统将实现更高级别的自动化和智能化操作，包括自动设计优化、预测性维护等。同时，随着个性化需求的增长，增材制造系统将提供更多定制化服务，以满足不同客户的特定需求。此外，随着材料科学的发展，将会有更多新型材料被开发出来用于增材制造，进一步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c1898dc3ba40a7" w:history="1">
        <w:r>
          <w:rPr>
            <w:rStyle w:val="Hyperlink"/>
          </w:rPr>
          <w:t>中国增材制造系统行业现状与发展前景预测报告（2024-2030年）</w:t>
        </w:r>
      </w:hyperlink>
      <w:r>
        <w:rPr>
          <w:rFonts w:hint="eastAsia"/>
        </w:rPr>
        <w:t>全面分析了增材制造系统行业的市场规模、需求和价格动态，同时对增材制造系统产业链进行了探讨。报告客观描述了增材制造系统行业现状，审慎预测了增材制造系统市场前景及发展趋势。此外，报告还聚焦于增材制造系统重点企业，剖析了市场竞争格局、集中度以及品牌影响力，并对增材制造系统细分市场进行了研究。增材制造系统报告以专业、科学的视角，为投资者和行业决策者提供了权威的市场洞察与决策参考，是增材制造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增材制造系统行业界定及应用</w:t>
      </w:r>
      <w:r>
        <w:rPr>
          <w:rFonts w:hint="eastAsia"/>
        </w:rPr>
        <w:br/>
      </w:r>
      <w:r>
        <w:rPr>
          <w:rFonts w:hint="eastAsia"/>
        </w:rPr>
        <w:t>　　第一节 增材制造系统行业定义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增材制造系统主要应用领域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全球增材制造系统行业发展状况分析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2019-2024年全球增材制造系统行业运行概况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2019-2024年全球增材制造系统行业市场规模分析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全球主要地区增材制造系统行业运行情况分析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2024-2030年全球增材制造系统行业发展趋势预测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中国增材制造系统发展环境分析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增材制造系统行业相关政策、标准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增材制造系统行业相关发展规划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中国增材制造系统行业现状调研分析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中国增材制造系统行业发展现状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一、2023-2024年增材制造系统行业品牌发展现状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二、2023-2024年增材制造系统行业需求市场现状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三、2023-2024年增材制造系统市场需求层次分析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四、2023-2024年中国增材制造系统市场走向分析</w:t>
      </w:r>
      <w:r>
        <w:rPr>
          <w:rFonts w:hint="eastAsia"/>
        </w:rPr>
        <w:br/>
      </w:r>
      <w:r>
        <w:rPr>
          <w:rFonts w:hint="eastAsia"/>
        </w:rPr>
        <w:t>　　第二节 中国增材制造系统产品技术分析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一、2023-2024年增材制造系统产品技术变化特点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二、2023-2024年增材制造系统产品市场的新技术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三、2023-2024年增材制造系统产品市场现状分析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中国增材制造系统行业存在的问题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一、2023-2024年增材制造系统产品市场存在的主要问题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二、2023-2024年国内增材制造系统产品市场的三大瓶颈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三、2023-2024年增材制造系统产品市场遭遇的规模难题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对中国增材制造系统市场的分析及思考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一、增材制造系统市场特点</w:t>
      </w:r>
      <w:r>
        <w:rPr>
          <w:rFonts w:hint="eastAsia"/>
        </w:rPr>
        <w:br/>
      </w:r>
      <w:r>
        <w:rPr>
          <w:rFonts w:hint="eastAsia"/>
        </w:rPr>
        <w:t>　　　　二、增材制造系统市场分析</w:t>
      </w:r>
      <w:r>
        <w:rPr>
          <w:rFonts w:hint="eastAsia"/>
        </w:rPr>
        <w:br/>
      </w:r>
      <w:r>
        <w:rPr>
          <w:rFonts w:hint="eastAsia"/>
        </w:rPr>
        <w:t>　　　　三、增材制造系统市场变化的方向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四、中国增材制造系统行业发展的新思路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五、对中国增材制造系统行业发展的思考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中国增材制造系统行业市场供需现状调研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中国增材制造系统市场现状分析</w:t>
      </w:r>
      <w:r>
        <w:rPr>
          <w:rFonts w:hint="eastAsia"/>
        </w:rPr>
        <w:br/>
      </w:r>
      <w:r>
        <w:rPr>
          <w:rFonts w:hint="eastAsia"/>
        </w:rPr>
        <w:t>　　第二节 中国增材制造系统产量分析及预测</w:t>
      </w:r>
      <w:r>
        <w:rPr>
          <w:rFonts w:hint="eastAsia"/>
        </w:rPr>
        <w:br/>
      </w:r>
      <w:r>
        <w:rPr>
          <w:rFonts w:hint="eastAsia"/>
        </w:rPr>
        <w:t>　　　　一、增材制造系统总体产能规模</w:t>
      </w:r>
      <w:r>
        <w:rPr>
          <w:rFonts w:hint="eastAsia"/>
        </w:rPr>
        <w:br/>
      </w:r>
      <w:r>
        <w:rPr>
          <w:rFonts w:hint="eastAsia"/>
        </w:rPr>
        <w:t>　　　　二、增材制造系统生产区域分布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三、2019-2024年中国增材制造系统产量统计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四、2024-2030年中国增材制造系统产量预测</w:t>
      </w:r>
      <w:r>
        <w:rPr>
          <w:rFonts w:hint="eastAsia"/>
        </w:rPr>
        <w:br/>
      </w:r>
      <w:r>
        <w:rPr>
          <w:rFonts w:hint="eastAsia"/>
        </w:rPr>
        <w:t>　　第三节 中国增材制造系统市场需求分析及预测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一、中国增材制造系统市场需求特点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二、2019-2024年中国增材制造系统市场需求量统计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三、2024-2030年中国增材制造系统市场需求量预测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中国增材制造系统价格趋势分析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一、2019-2024年中国增材制造系统市场价格趋势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二、2024-2030年中国增材制造系统市场价格走势预测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中国增材制造系统进出口分析</w:t>
      </w:r>
      <w:r>
        <w:rPr>
          <w:rFonts w:hint="eastAsia"/>
        </w:rPr>
        <w:br/>
      </w:r>
      <w:r>
        <w:rPr>
          <w:rFonts w:hint="eastAsia"/>
        </w:rPr>
        <w:t>　　第一节 增材制造系统进口情况分析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增材制造系统出口情况分析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影响增材制造系统进出口因素分析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中国增材制造系统行业主要指标监测分析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2019-2024年中国增材制造系统行业规模情况分析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2019-2024年中国增材制造系统行业财务能力分析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增材制造系统行业细分产品调研</w:t>
      </w:r>
      <w:r>
        <w:rPr>
          <w:rFonts w:hint="eastAsia"/>
        </w:rPr>
        <w:br/>
      </w:r>
      <w:r>
        <w:rPr>
          <w:rFonts w:hint="eastAsia"/>
        </w:rPr>
        <w:t>　　第一节 增材制造系统细分产品结构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增材制造系统行业上下游发展情况分析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增材制造系统行业上游产业发展分析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增材制造系统行业下游产业发展分析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中国增材制造系统行业重点地区发展分析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增材制造系统行业重点区域市场结构调研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**地区增材制造系统市场容量分析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**地区增材制造系统市场容量分析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**地区增材制造系统市场容量分析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**地区增材制造系统市场容量分析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**地区增材制造系统市场容量分析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增材制造系统行业重点企业竞争力分析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三、企业增材制造系统经营状况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三、企业增材制造系统经营状况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三、企业增材制造系统经营状况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三、企业增材制造系统经营状况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三、企业增材制造系统经营状况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三、企业增材制造系统经营状况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增材制造系统行业企业经营策略研究分析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增材制造系统企业多样化经营策略分析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一、增材制造系统企业多样化经营情况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二、现行增材制造系统行业多样化经营的方向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大型增材制造系统企业集团未来发展策略分析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对中小增材制造系统企业生产经营的建议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增材制造系统行业前景及投资风险预警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2024年增材制造系统市场前景分析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2024年增材制造系统行业发展趋势预测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影响增材制造系统行业发展的主要因素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一、2024年影响增材制造系统行业运行的有利因素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二、2024年影响增材制造系统行业运行的稳定因素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三、2024年影响增材制造系统行业运行的不利因素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四、2024年中国增材制造系统行业发展面临的挑战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五、2024年中国增材制造系统行业发展面临的机遇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增材制造系统行业投资风险预警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一、增材制造系统行业市场风险预测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二、增材制造系统行业政策风险预测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三、增材制造系统行业经营风险预测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四、增材制造系统行业技术风险预测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五、增材制造系统行业竞争风险预测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六、增材制造系统行业其他风险预测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增材制造系统投资建议</w:t>
      </w:r>
      <w:r>
        <w:rPr>
          <w:rFonts w:hint="eastAsia"/>
        </w:rPr>
        <w:br/>
      </w:r>
      <w:r>
        <w:rPr>
          <w:rFonts w:hint="eastAsia"/>
        </w:rPr>
        <w:t>　　第一节 增材制造系统行业投资环境分析</w:t>
      </w:r>
      <w:r>
        <w:rPr>
          <w:rFonts w:hint="eastAsia"/>
        </w:rPr>
        <w:br/>
      </w:r>
      <w:r>
        <w:rPr>
          <w:rFonts w:hint="eastAsia"/>
        </w:rPr>
        <w:t>　　第二节 增材制造系统行业投资进入壁垒分析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增材制造系统行业历程</w:t>
      </w:r>
      <w:r>
        <w:rPr>
          <w:rFonts w:hint="eastAsia"/>
        </w:rPr>
        <w:br/>
      </w:r>
      <w:r>
        <w:rPr>
          <w:rFonts w:hint="eastAsia"/>
        </w:rPr>
        <w:t>　　图表 增材制造系统行业生命周期</w:t>
      </w:r>
      <w:r>
        <w:rPr>
          <w:rFonts w:hint="eastAsia"/>
        </w:rPr>
        <w:br/>
      </w:r>
      <w:r>
        <w:rPr>
          <w:rFonts w:hint="eastAsia"/>
        </w:rPr>
        <w:t>　　图表 增材制造系统行业产业链分析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2019-2024年增材制造系统行业市场容量分析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2024年中国增材制造系统行业需求领域分布格局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2024年中国增材制造系统进口国家及地区分析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2024年中国增材制造系统出口国家及地区分析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**地区增材制造系统市场规模及增长情况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**地区增材制造系统行业市场需求情况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**地区增材制造系统市场规模及增长情况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**地区增材制造系统行业市场需求情况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**地区增材制造系统市场规模及增长情况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**地区增材制造系统行业市场需求情况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**地区增材制造系统市场规模及增长情况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**地区增材制造系统行业市场需求情况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增材制造系统重点企业（二）经营情况分析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增材制造系统重点企业（二）主要经济指标情况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2024-2030年中国增材制造系统行业产能预测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2024-2030年中国增材制造系统行业产量预测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2024-2030年中国增材制造系统市场需求量预测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2024-2030年中国增材制造系统行业供需平衡预测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2024-2030年中国增材制造系统行业市场容量预测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2024-2030年中国增材制造系统行业市场规模预测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2024年中国增材制造系统市场前景分析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2024年中国增材制造系统发展趋势预测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1898dc3ba40a7" w:history="1">
        <w:r>
          <w:rPr>
            <w:rStyle w:val="Hyperlink"/>
          </w:rPr>
          <w:t>中国增材制造系统行业现状与发展前景预测报告（2024-2030年）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1898dc3ba40a7" w:history="1">
        <w:r>
          <w:rPr>
            <w:rStyle w:val="Hyperlink"/>
          </w:rPr>
          <w:t>https://www.20087.com/0/21/ZengCaiZhiZaoXiTongHangYeQianJingFenXi.html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2445ee56d4dc7" w:history="1">
      <w:r>
        <w:rPr>
          <w:rStyle w:val="Hyperlink"/>
        </w:rPr>
        <w:t>中国增材制造系统行业现状与发展前景预测报告（2024-2030年）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engCaiZhiZaoXiTongHangYeQianJingFenXi.html" TargetMode="External" Id="Rcec1898dc3ba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engCaiZhiZaoXiTongHangYeQianJingFenXi.html" TargetMode="External" Id="R0c62445ee56d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2024-02-15T02:36:00Z</dcterms:created>
  <dcterms:modified xsi:type="dcterms:W3CDTF">2024-02-15T03:36:00Z</dcterms:modified>
  <dc:subject>中国增材制造系统行业现状与发展前景预测报告（2024-2030年）</dc:subject>
  <dc:title>中国增材制造系统行业现状与发展前景预测报告（2024-2030年）</dc:title>
  <cp:keywords>中国增材制造系统行业现状与发展前景预测报告（2024-2030年）</cp:keywords>
  <dc:description>中国增材制造系统行业现状与发展前景预测报告（2024-2030年）</dc:description>
</cp:coreProperties>
</file>