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6a4a0fe10445d" w:history="1">
              <w:r>
                <w:rPr>
                  <w:rStyle w:val="Hyperlink"/>
                </w:rPr>
                <w:t>2024-2030年全球与中国复膜机行业现状及市场前景分析报告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6a4a0fe10445d" w:history="1">
              <w:r>
                <w:rPr>
                  <w:rStyle w:val="Hyperlink"/>
                </w:rPr>
                <w:t>2024-2030年全球与中国复膜机行业现状及市场前景分析报告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6a4a0fe10445d" w:history="1">
                <w:r>
                  <w:rPr>
                    <w:rStyle w:val="Hyperlink"/>
                  </w:rPr>
                  <w:t>https://www.20087.com/0/11/FuMoJiDeXianZhuangYuQianJing.html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膜机在印刷、包装、标签等行业的广泛应用，促进了其技术的不断进步。目前，复膜机强调高速、高精度、节能环保，采用自动温控、张力控制等技术保证覆膜质量。多功能性成为趋势，一台设备往往支持多种膜材与工艺，满足多样化市场需求。数字化与自动化程度提高，简化操作流程，降低人工依赖。</w:t>
      </w:r>
      <w:r>
        <w:rPr>
          <w:rFonts w:hint="eastAsia"/>
        </w:rPr>
        <w:br/>
      </w:r>
      <w:r>
        <w:rPr>
          <w:rFonts w:hint="eastAsia"/>
        </w:rPr>
        <w:t>　　未来复膜机将向智能化与定制化迈进，通过物联网技术实现远程监控、故障预警与性能优化，提高生产效率。灵活的生产模式，如按需打印与个性化包装，将推动复膜机向更短的作业周期与更高的灵活性转型。环保材料与技术的应用，如生物降解膜、水性胶水，将响应可持续发展的号召。此外，集成AI图像识别等技术，实现精准定位与质量控制，将提升复膜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6a4a0fe10445d" w:history="1">
        <w:r>
          <w:rPr>
            <w:rStyle w:val="Hyperlink"/>
          </w:rPr>
          <w:t>2024-2030年全球与中国复膜机行业现状及市场前景分析报告</w:t>
        </w:r>
      </w:hyperlink>
      <w:r>
        <w:rPr>
          <w:rFonts w:hint="eastAsia"/>
        </w:rPr>
        <w:t>》全面解析了全球及中国复膜机行业的产业链结构、市场规模与需求、价格动态及整体现状。复膜机报告基于权威数据，科学预测了复膜机市场前景与发展趋势，同时深入探讨了复膜机重点企业的经营状况，细致分析了行业竞争格局、市场集中度及品牌影响力。此外，复膜机报告还进一步细分了市场，为投资者、企业领导及政府部门提供了关于复膜机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复膜机市场概述</w:t>
      </w:r>
      <w:r>
        <w:rPr>
          <w:rFonts w:hint="eastAsia"/>
        </w:rPr>
        <w:br/>
      </w:r>
      <w:r>
        <w:rPr>
          <w:rFonts w:hint="eastAsia"/>
        </w:rPr>
        <w:t>　　1.1 复膜机行业概述及统计范围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不同产品类型复膜机规模增长趋势2019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从不同应用，复膜机主要包括如下几个方面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不同应用复膜机规模增长趋势2019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复膜机行业发展总体概况</w:t>
      </w:r>
      <w:r>
        <w:rPr>
          <w:rFonts w:hint="eastAsia"/>
        </w:rPr>
        <w:br/>
      </w:r>
      <w:r>
        <w:rPr>
          <w:rFonts w:hint="eastAsia"/>
        </w:rPr>
        <w:t>　　　　1.4.2 复膜机行业发展主要特点</w:t>
      </w:r>
      <w:r>
        <w:rPr>
          <w:rFonts w:hint="eastAsia"/>
        </w:rPr>
        <w:br/>
      </w:r>
      <w:r>
        <w:rPr>
          <w:rFonts w:hint="eastAsia"/>
        </w:rPr>
        <w:t>　　　　1.4.3 复膜机行业发展影响因素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全球复膜机供需现状及预测（2019-2030）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全球复膜机产能、产量、产能利用率及发展趋势（2019-2030）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全球复膜机产量、需求量及发展趋势（2019-2030）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全球主要地区复膜机产量及发展趋势（2019-2030）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中国复膜机供需现状及预测（2019-2030）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中国复膜机产能、产量、产能利用率及发展趋势（2019-2030）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中国复膜机产量、市场需求量及发展趋势（2019-2030）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中国复膜机产能和产量占全球的比重（2019-2030）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全球复膜机销量及收入（2019-2030）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全球市场复膜机收入（2019-2030）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全球市场复膜机销量（2019-2030）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全球市场复膜机价格趋势（2019-2030）</w:t>
      </w:r>
      <w:r>
        <w:rPr>
          <w:rFonts w:hint="eastAsia"/>
        </w:rPr>
        <w:br/>
      </w:r>
      <w:r>
        <w:rPr>
          <w:rFonts w:hint="eastAsia"/>
        </w:rPr>
        <w:t>　　2.4 中国复膜机销量及收入（2019-2030）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中国市场复膜机收入（2019-2030）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中国市场复膜机销量（2019-2030）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中国市场复膜机销量和收入占全球的比重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全球复膜机主要地区分析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全球主要地区复膜机市场规模分析：2019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全球主要地区复膜机销售收入及市场份额（2019-2023年）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全球主要地区复膜机销售收入预测（2024-2030）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全球主要地区复膜机销量分析：2019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全球主要地区复膜机销量及市场份额（2019-2023年）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全球主要地区复膜机销量及市场份额预测（2024-2030）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北美（美国和加拿大）复膜机销量（2019-2030）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北美（美国和加拿大）复膜机收入（2019-2030）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欧洲（德国、英国、法国和意大利等国家）复膜机销量（2019-2030）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欧洲（德国、英国、法国和意大利等国家）复膜机收入（2019-2030）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亚太（中国、日本、韩国、中国台湾、印度和东南亚等）复膜机销量（2019-2030）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亚太（中国、日本、韩国、中国台湾、印度和东南亚等）复膜机收入（2019-2030）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拉美地区（墨西哥、巴西等国家）复膜机销量（2019-2030）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拉美地区（墨西哥、巴西等国家）复膜机收入（2019-2030）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中东及非洲（土耳其、沙特等国家）复膜机销量（2019-2030）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中东及非洲（土耳其、沙特等国家）复膜机收入（2019-2030）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全球市场主要厂商复膜机产能市场份额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全球市场主要厂商复膜机销量（2019-2023）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全球市场主要厂商复膜机销售收入（2019-2023）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全球市场主要厂商复膜机销售价格（2019-2023）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2023年全球主要生产商复膜机收入排名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中国市场主要厂商复膜机销量（2019-2023）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中国市场主要厂商复膜机销售收入（2019-2023）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中国市场主要厂商复膜机销售价格（2019-2023）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2023年中国主要生产商复膜机收入排名</w:t>
      </w:r>
      <w:r>
        <w:rPr>
          <w:rFonts w:hint="eastAsia"/>
        </w:rPr>
        <w:br/>
      </w:r>
      <w:r>
        <w:rPr>
          <w:rFonts w:hint="eastAsia"/>
        </w:rPr>
        <w:t>　　4.3 全球主要厂商复膜机总部及产地分布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全球主要厂商复膜机商业化日期</w:t>
      </w:r>
      <w:r>
        <w:rPr>
          <w:rFonts w:hint="eastAsia"/>
        </w:rPr>
        <w:br/>
      </w:r>
      <w:r>
        <w:rPr>
          <w:rFonts w:hint="eastAsia"/>
        </w:rPr>
        <w:t>　　4.5 全球主要厂商复膜机产品类型及应用</w:t>
      </w:r>
      <w:r>
        <w:rPr>
          <w:rFonts w:hint="eastAsia"/>
        </w:rPr>
        <w:br/>
      </w:r>
      <w:r>
        <w:rPr>
          <w:rFonts w:hint="eastAsia"/>
        </w:rPr>
        <w:t>　　4.6 复膜机行业集中度、竞争程度分析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复膜机行业集中度分析：全球头部厂商份额（Top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全球复膜机第一梯队、第二梯队和第三梯队生产商（品牌）及市场份额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不同产品类型复膜机分析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全球市场不同产品类型复膜机销量（2019-2030）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全球市场不同产品类型复膜机销量及市场份额（2019-2023）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全球市场不同产品类型复膜机销量预测（2024-2030）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全球市场不同产品类型复膜机收入（2019-2030）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全球市场不同产品类型复膜机收入及市场份额（2019-2023）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全球市场不同产品类型复膜机收入预测（2024-2030）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全球市场不同产品类型复膜机价格走势（2019-2030）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中国市场不同产品类型复膜机销量（2019-2030）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中国市场不同产品类型复膜机销量及市场份额（2019-2023）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中国市场不同产品类型复膜机销量预测（2024-2030）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中国市场不同产品类型复膜机收入（2019-2030）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中国市场不同产品类型复膜机收入及市场份额（2019-2023）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中国市场不同产品类型复膜机收入预测（2024-2030）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不同应用复膜机分析</w:t>
      </w:r>
      <w:r>
        <w:rPr>
          <w:rFonts w:hint="eastAsia"/>
        </w:rPr>
        <w:br/>
      </w:r>
      <w:r>
        <w:rPr>
          <w:rFonts w:hint="eastAsia"/>
        </w:rPr>
        <w:t>　　6.1 全球市场不同应用复膜机销量（2019-2030）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全球市场不同应用复膜机销量及市场份额（2019-2023）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全球市场不同应用复膜机销量预测（2024-2030）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全球市场不同应用复膜机收入（2019-2030）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全球市场不同应用复膜机收入及市场份额（2019-2023）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全球市场不同应用复膜机收入预测（2024-2030）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全球市场不同应用复膜机价格走势（2019-2030）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中国市场不同应用复膜机销量（2019-2030）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中国市场不同应用复膜机销量及市场份额（2019-2023）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中国市场不同应用复膜机销量预测（2024-2030）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中国市场不同应用复膜机收入（2019-2030）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中国市场不同应用复膜机收入及市场份额（2019-2023）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中国市场不同应用复膜机收入预测（2024-2030）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复膜机行业发展趋势</w:t>
      </w:r>
      <w:r>
        <w:rPr>
          <w:rFonts w:hint="eastAsia"/>
        </w:rPr>
        <w:br/>
      </w:r>
      <w:r>
        <w:rPr>
          <w:rFonts w:hint="eastAsia"/>
        </w:rPr>
        <w:t>　　7.2 复膜机行业主要驱动因素</w:t>
      </w:r>
      <w:r>
        <w:rPr>
          <w:rFonts w:hint="eastAsia"/>
        </w:rPr>
        <w:br/>
      </w:r>
      <w:r>
        <w:rPr>
          <w:rFonts w:hint="eastAsia"/>
        </w:rPr>
        <w:t>　　7.3 复膜机中国企业SWOT分析</w:t>
      </w:r>
      <w:r>
        <w:rPr>
          <w:rFonts w:hint="eastAsia"/>
        </w:rPr>
        <w:br/>
      </w:r>
      <w:r>
        <w:rPr>
          <w:rFonts w:hint="eastAsia"/>
        </w:rPr>
        <w:t>　　7.4 中国复膜机行业政策环境分析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复膜机行业产业链简介</w:t>
      </w:r>
      <w:r>
        <w:rPr>
          <w:rFonts w:hint="eastAsia"/>
        </w:rPr>
        <w:br/>
      </w:r>
      <w:r>
        <w:rPr>
          <w:rFonts w:hint="eastAsia"/>
        </w:rPr>
        <w:t>　　　　8.1.1 复膜机行业供应链分析</w:t>
      </w:r>
      <w:r>
        <w:rPr>
          <w:rFonts w:hint="eastAsia"/>
        </w:rPr>
        <w:br/>
      </w:r>
      <w:r>
        <w:rPr>
          <w:rFonts w:hint="eastAsia"/>
        </w:rPr>
        <w:t>　　　　8.1.2 复膜机主要原料及供应情况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复膜机行业主要下游客户</w:t>
      </w:r>
      <w:r>
        <w:rPr>
          <w:rFonts w:hint="eastAsia"/>
        </w:rPr>
        <w:br/>
      </w:r>
      <w:r>
        <w:rPr>
          <w:rFonts w:hint="eastAsia"/>
        </w:rPr>
        <w:t>　　8.2 复膜机行业采购模式</w:t>
      </w:r>
      <w:r>
        <w:rPr>
          <w:rFonts w:hint="eastAsia"/>
        </w:rPr>
        <w:br/>
      </w:r>
      <w:r>
        <w:rPr>
          <w:rFonts w:hint="eastAsia"/>
        </w:rPr>
        <w:t>　　8.3 复膜机行业生产模式</w:t>
      </w:r>
      <w:r>
        <w:rPr>
          <w:rFonts w:hint="eastAsia"/>
        </w:rPr>
        <w:br/>
      </w:r>
      <w:r>
        <w:rPr>
          <w:rFonts w:hint="eastAsia"/>
        </w:rPr>
        <w:t>　　8.4 复膜机行业销售模式及销售渠道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全球市场主要复膜机厂商简介</w:t>
      </w:r>
      <w:r>
        <w:rPr>
          <w:rFonts w:hint="eastAsia"/>
        </w:rPr>
        <w:br/>
      </w:r>
      <w:r>
        <w:rPr>
          <w:rFonts w:hint="eastAsia"/>
        </w:rPr>
        <w:t>　　9.1 复膜机厂商（一）</w:t>
      </w:r>
      <w:r>
        <w:rPr>
          <w:rFonts w:hint="eastAsia"/>
        </w:rPr>
        <w:br/>
      </w:r>
      <w:r>
        <w:rPr>
          <w:rFonts w:hint="eastAsia"/>
        </w:rPr>
        <w:t>　　　　9.1.1 复膜机厂商（一）基本信息、复膜机生产基地、销售区域、竞争对手及市场地位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复膜机厂商（一）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复膜机厂商（一） 复膜机销量、收入、价格及毛利率（2019-2023）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复膜机厂商（一）公司简介及主要业务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复膜机厂商（一）企业最新动态</w:t>
      </w:r>
      <w:r>
        <w:rPr>
          <w:rFonts w:hint="eastAsia"/>
        </w:rPr>
        <w:br/>
      </w:r>
      <w:r>
        <w:rPr>
          <w:rFonts w:hint="eastAsia"/>
        </w:rPr>
        <w:t>　　9.2 复膜机厂商（二）</w:t>
      </w:r>
      <w:r>
        <w:rPr>
          <w:rFonts w:hint="eastAsia"/>
        </w:rPr>
        <w:br/>
      </w:r>
      <w:r>
        <w:rPr>
          <w:rFonts w:hint="eastAsia"/>
        </w:rPr>
        <w:t>　　　　9.2.1 复膜机厂商（二）基本信息、复膜机生产基地、销售区域、竞争对手及市场地位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复膜机厂商（二）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复膜机厂商（二） 复膜机销量、收入、价格及毛利率（2019-2023）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复膜机厂商（二）公司简介及主要业务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复膜机厂商（二）企业最新动态</w:t>
      </w:r>
      <w:r>
        <w:rPr>
          <w:rFonts w:hint="eastAsia"/>
        </w:rPr>
        <w:br/>
      </w:r>
      <w:r>
        <w:rPr>
          <w:rFonts w:hint="eastAsia"/>
        </w:rPr>
        <w:t>　　9.3 复膜机厂商（三）</w:t>
      </w:r>
      <w:r>
        <w:rPr>
          <w:rFonts w:hint="eastAsia"/>
        </w:rPr>
        <w:br/>
      </w:r>
      <w:r>
        <w:rPr>
          <w:rFonts w:hint="eastAsia"/>
        </w:rPr>
        <w:t>　　　　9.3.1 复膜机厂商（三）基本信息、复膜机生产基地、销售区域、竞争对手及市场地位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复膜机厂商（三）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复膜机厂商（三） 复膜机销量、收入、价格及毛利率（2019-2023）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复膜机厂商（三）公司简介及主要业务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复膜机厂商（三）企业最新动态</w:t>
      </w:r>
      <w:r>
        <w:rPr>
          <w:rFonts w:hint="eastAsia"/>
        </w:rPr>
        <w:br/>
      </w:r>
      <w:r>
        <w:rPr>
          <w:rFonts w:hint="eastAsia"/>
        </w:rPr>
        <w:t>　　9.4 复膜机厂商（四）</w:t>
      </w:r>
      <w:r>
        <w:rPr>
          <w:rFonts w:hint="eastAsia"/>
        </w:rPr>
        <w:br/>
      </w:r>
      <w:r>
        <w:rPr>
          <w:rFonts w:hint="eastAsia"/>
        </w:rPr>
        <w:t>　　　　9.4.1 复膜机厂商（四）基本信息、复膜机生产基地、销售区域、竞争对手及市场地位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复膜机厂商（四）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复膜机厂商（四） 复膜机销量、收入、价格及毛利率（2019-2023）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复膜机厂商（四）公司简介及主要业务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复膜机厂商（四）企业最新动态</w:t>
      </w:r>
      <w:r>
        <w:rPr>
          <w:rFonts w:hint="eastAsia"/>
        </w:rPr>
        <w:br/>
      </w:r>
      <w:r>
        <w:rPr>
          <w:rFonts w:hint="eastAsia"/>
        </w:rPr>
        <w:t>　　9.5 复膜机厂商（五）</w:t>
      </w:r>
      <w:r>
        <w:rPr>
          <w:rFonts w:hint="eastAsia"/>
        </w:rPr>
        <w:br/>
      </w:r>
      <w:r>
        <w:rPr>
          <w:rFonts w:hint="eastAsia"/>
        </w:rPr>
        <w:t>　　　　9.5.1 复膜机厂商（五）基本信息、复膜机生产基地、销售区域、竞争对手及市场地位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复膜机厂商（五）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复膜机厂商（五） 复膜机销量、收入、价格及毛利率（2019-2023）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复膜机厂商（五）公司简介及主要业务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复膜机厂商（五）企业最新动态</w:t>
      </w:r>
      <w:r>
        <w:rPr>
          <w:rFonts w:hint="eastAsia"/>
        </w:rPr>
        <w:br/>
      </w:r>
      <w:r>
        <w:rPr>
          <w:rFonts w:hint="eastAsia"/>
        </w:rPr>
        <w:t>　　9.6 复膜机厂商（六）</w:t>
      </w:r>
      <w:r>
        <w:rPr>
          <w:rFonts w:hint="eastAsia"/>
        </w:rPr>
        <w:br/>
      </w:r>
      <w:r>
        <w:rPr>
          <w:rFonts w:hint="eastAsia"/>
        </w:rPr>
        <w:t>　　　　9.6.1 复膜机厂商（六）基本信息、复膜机生产基地、销售区域、竞争对手及市场地位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复膜机厂商（六）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复膜机厂商（六） 复膜机销量、收入、价格及毛利率（2019-2023）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复膜机厂商（六）公司简介及主要业务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复膜机厂商（六）企业最新动态</w:t>
      </w:r>
      <w:r>
        <w:rPr>
          <w:rFonts w:hint="eastAsia"/>
        </w:rPr>
        <w:br/>
      </w:r>
      <w:r>
        <w:rPr>
          <w:rFonts w:hint="eastAsia"/>
        </w:rPr>
        <w:t>　　9.7 复膜机厂商（七）</w:t>
      </w:r>
      <w:r>
        <w:rPr>
          <w:rFonts w:hint="eastAsia"/>
        </w:rPr>
        <w:br/>
      </w:r>
      <w:r>
        <w:rPr>
          <w:rFonts w:hint="eastAsia"/>
        </w:rPr>
        <w:t>　　　　9.7.1 复膜机厂商（七）基本信息、复膜机生产基地、销售区域、竞争对手及市场地位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复膜机厂商（七）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复膜机厂商（七） 复膜机销量、收入、价格及毛利率（2019-2023）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复膜机厂商（七）公司简介及主要业务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复膜机厂商（七）企业最新动态</w:t>
      </w:r>
      <w:r>
        <w:rPr>
          <w:rFonts w:hint="eastAsia"/>
        </w:rPr>
        <w:br/>
      </w:r>
      <w:r>
        <w:rPr>
          <w:rFonts w:hint="eastAsia"/>
        </w:rPr>
        <w:t>　　9.8 复膜机厂商（八）</w:t>
      </w:r>
      <w:r>
        <w:rPr>
          <w:rFonts w:hint="eastAsia"/>
        </w:rPr>
        <w:br/>
      </w:r>
      <w:r>
        <w:rPr>
          <w:rFonts w:hint="eastAsia"/>
        </w:rPr>
        <w:t>　　　　9.8.1 复膜机厂商（八）基本信息、复膜机生产基地、销售区域、竞争对手及市场地位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复膜机厂商（八）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复膜机厂商（八） 复膜机销量、收入、价格及毛利率（2019-2023）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复膜机厂商（八）公司简介及主要业务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复膜机厂商（八）企业最新动态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中国市场复膜机产量、销量、进出口分析及未来趋势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中国市场复膜机产量、销量、进出口分析及未来趋势（2019-2030）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中国市场复膜机进出口贸易趋势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中国市场复膜机主要进口来源</w:t>
      </w:r>
      <w:r>
        <w:rPr>
          <w:rFonts w:hint="eastAsia"/>
        </w:rPr>
        <w:br/>
      </w:r>
      <w:r>
        <w:rPr>
          <w:rFonts w:hint="eastAsia"/>
        </w:rPr>
        <w:t>　　10.4 中国市场复膜机主要出口目的地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中国市场复膜机主要地区分布</w:t>
      </w:r>
      <w:r>
        <w:rPr>
          <w:rFonts w:hint="eastAsia"/>
        </w:rPr>
        <w:br/>
      </w:r>
      <w:r>
        <w:rPr>
          <w:rFonts w:hint="eastAsia"/>
        </w:rPr>
        <w:t>　　11.1 中国复膜机生产地区分布</w:t>
      </w:r>
      <w:r>
        <w:rPr>
          <w:rFonts w:hint="eastAsia"/>
        </w:rPr>
        <w:br/>
      </w:r>
      <w:r>
        <w:rPr>
          <w:rFonts w:hint="eastAsia"/>
        </w:rPr>
        <w:t>　　11.2 中国复膜机消费地区分布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复膜机产品图片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全球不同产品类型复膜机规模2019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全球不同产品类型复膜机市场份额2023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全球不同应用复膜机规模2019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全球不同应用复膜机市场份额2023 VS 2030</w:t>
      </w:r>
      <w:r>
        <w:rPr>
          <w:rFonts w:hint="eastAsia"/>
        </w:rPr>
        <w:br/>
      </w:r>
      <w:r>
        <w:rPr>
          <w:rFonts w:hint="eastAsia"/>
        </w:rPr>
        <w:t>　　图 全球复膜机产能、产量、产能利用率及发展趋势（2019-2030）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全球复膜机产量、需求量及发展趋势（2019-2030）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全球主要地区复膜机产量规模：2019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全球主要地区复膜机产量市场份额（2019-2030）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中国复膜机产能、产量、产能利用率及发展趋势（2019-2030）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中国复膜机产量、市场需求量及发展趋势（2019-2030）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中国复膜机总产能占全球比重（2019-2030）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中国复膜机总产量占全球比重（2019-2030）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全球复膜机市场收入及增长率:（2019-2030）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全球市场复膜机市场规模：2019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全球市场复膜机销量及增长率（2019-2030）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全球市场复膜机价格趋势（2019-2030）</w:t>
      </w:r>
      <w:r>
        <w:rPr>
          <w:rFonts w:hint="eastAsia"/>
        </w:rPr>
        <w:br/>
      </w:r>
      <w:r>
        <w:rPr>
          <w:rFonts w:hint="eastAsia"/>
        </w:rPr>
        <w:t>　　图 中国复膜机市场收入及增长率:（2019-2030）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中国市场复膜机市场规模：2019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中国市场复膜机销量及增长率（2019-2030）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中国市场复膜机销量占全球比重（2019-2030）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中国复膜机收入占全球比重（2019-2030）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全球主要地区复膜机销售收入规模：2019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全球主要地区复膜机销售收入市场份额（2019-2023）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全球主要地区复膜机销售收入市场份额（2019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全球主要地区复膜机收入市场份额（2024-2030）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北美（美国和加拿大）复膜机销量（2019-2030）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北美（美国和加拿大）复膜机销量份额（2019-2030）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北美（美国和加拿大）复膜机收入（2019-2030）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北美（美国和加拿大）复膜机收入份额（2019-2030）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欧洲（德国、英国、法国和意大利等国家）复膜机销量（2019-2030）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欧洲（德国、英国、法国和意大利等国家）复膜机销量份额（2019-2030）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欧洲（德国、英国、法国和意大利等国家）复膜机收入（2019-2030）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欧洲（德国、英国、法国和意大利等国家）复膜机收入份额（2019-2030）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亚太（中国、日本、韩国、中国台湾、印度和东南亚等）复膜机销量（2019-2030）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亚太（中国、日本、韩国、中国台湾、印度和东南亚等）复膜机销量份额（2019-2030）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亚太（中国、日本、韩国、中国台湾、印度和东南亚等）复膜机收入（2019-2030）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亚太（中国、日本、韩国、中国台湾、印度和东南亚等）复膜机收入份额（2019-2030）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拉美地区（墨西哥、巴西等国家）复膜机销量（2019-2030）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拉美地区（墨西哥、巴西等国家）复膜机销量份额（2019-2030）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拉美地区（墨西哥、巴西等国家）复膜机收入（2019-2030）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拉美地区（墨西哥、巴西等国家）复膜机收入份额（2019-2030）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中东及非洲（土耳其、沙特等国家）复膜机销量（2019-2030）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中东及非洲（土耳其、沙特等国家）复膜机销量份额（2019-2030）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中东及非洲（土耳其、沙特等国家）复膜机收入（2019-2030）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中东及非洲（土耳其、沙特等国家）复膜机收入份额（2019-2030）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2023年全球市场主要厂商复膜机销量市场份额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2023年全球市场主要厂商复膜机收入市场份额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2023年中国市场主要厂商复膜机销量市场份额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2023年中国市场主要厂商复膜机收入市场份额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2023年全球前五大生产商复膜机市场份额</w:t>
      </w:r>
      <w:r>
        <w:rPr>
          <w:rFonts w:hint="eastAsia"/>
        </w:rPr>
        <w:br/>
      </w:r>
      <w:r>
        <w:rPr>
          <w:rFonts w:hint="eastAsia"/>
        </w:rPr>
        <w:t>　　图 全球复膜机第一梯队、第二梯队和第三梯队生产商（品牌）及市场份额（2023）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全球不同产品类型复膜机价格走势（2019-2030）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全球不同应用复膜机价格走势（2019-2030）</w:t>
      </w:r>
      <w:r>
        <w:rPr>
          <w:rFonts w:hint="eastAsia"/>
        </w:rPr>
        <w:br/>
      </w:r>
      <w:r>
        <w:rPr>
          <w:rFonts w:hint="eastAsia"/>
        </w:rPr>
        <w:t>　　图 复膜机中国企业SWOT分析</w:t>
      </w:r>
      <w:r>
        <w:rPr>
          <w:rFonts w:hint="eastAsia"/>
        </w:rPr>
        <w:br/>
      </w:r>
      <w:r>
        <w:rPr>
          <w:rFonts w:hint="eastAsia"/>
        </w:rPr>
        <w:t>　　图 复膜机产业链</w:t>
      </w:r>
      <w:r>
        <w:rPr>
          <w:rFonts w:hint="eastAsia"/>
        </w:rPr>
        <w:br/>
      </w:r>
      <w:r>
        <w:rPr>
          <w:rFonts w:hint="eastAsia"/>
        </w:rPr>
        <w:t>　　图 复膜机行业采购模式分析</w:t>
      </w:r>
      <w:r>
        <w:rPr>
          <w:rFonts w:hint="eastAsia"/>
        </w:rPr>
        <w:br/>
      </w:r>
      <w:r>
        <w:rPr>
          <w:rFonts w:hint="eastAsia"/>
        </w:rPr>
        <w:t>　　图 复膜机行业生产模式分析</w:t>
      </w:r>
      <w:r>
        <w:rPr>
          <w:rFonts w:hint="eastAsia"/>
        </w:rPr>
        <w:br/>
      </w:r>
      <w:r>
        <w:rPr>
          <w:rFonts w:hint="eastAsia"/>
        </w:rPr>
        <w:t>　　图 复膜机行业销售模式分析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全球不同产品类型复膜机增长趋势2019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不同应用复膜机增长趋势2019 VS 2023 VS 2030</w:t>
      </w:r>
      <w:r>
        <w:rPr>
          <w:rFonts w:hint="eastAsia"/>
        </w:rPr>
        <w:br/>
      </w:r>
      <w:r>
        <w:rPr>
          <w:rFonts w:hint="eastAsia"/>
        </w:rPr>
        <w:t>　　表 复膜机行业发展主要特点</w:t>
      </w:r>
      <w:r>
        <w:rPr>
          <w:rFonts w:hint="eastAsia"/>
        </w:rPr>
        <w:br/>
      </w:r>
      <w:r>
        <w:rPr>
          <w:rFonts w:hint="eastAsia"/>
        </w:rPr>
        <w:t>　　表 复膜机行业发展有利因素分析</w:t>
      </w:r>
      <w:r>
        <w:rPr>
          <w:rFonts w:hint="eastAsia"/>
        </w:rPr>
        <w:br/>
      </w:r>
      <w:r>
        <w:rPr>
          <w:rFonts w:hint="eastAsia"/>
        </w:rPr>
        <w:t>　　表 复膜机行业发展不利因素分析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进入复膜机行业壁垒</w:t>
      </w:r>
      <w:r>
        <w:rPr>
          <w:rFonts w:hint="eastAsia"/>
        </w:rPr>
        <w:br/>
      </w:r>
      <w:r>
        <w:rPr>
          <w:rFonts w:hint="eastAsia"/>
        </w:rPr>
        <w:t>　　表 全球主要地区复膜机产量：2019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全球主要地区复膜机产量（2019-2023）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全球主要地区复膜机产量市场份额（2019-2023）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全球主要地区复膜机产量（2024-2030）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全球主要地区复膜机销售收入：2019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全球主要地区复膜机销售收入（2019-2023）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全球主要地区复膜机销售收入市场份额（2019-2023）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全球主要地区复膜机收入（2024-2030）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全球主要地区复膜机收入市场份额（2024-2030）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全球主要地区复膜机销量：2019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全球主要地区复膜机销量（2019-2023）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全球主要地区复膜机销量市场份额（2019-2023）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全球主要地区复膜机销量（2024-2030）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全球主要地区复膜机销量份额（2024-2030）</w:t>
      </w:r>
      <w:r>
        <w:rPr>
          <w:rFonts w:hint="eastAsia"/>
        </w:rPr>
        <w:br/>
      </w:r>
      <w:r>
        <w:rPr>
          <w:rFonts w:hint="eastAsia"/>
        </w:rPr>
        <w:t>　　表 北美复膜机基本情况分析</w:t>
      </w:r>
      <w:r>
        <w:rPr>
          <w:rFonts w:hint="eastAsia"/>
        </w:rPr>
        <w:br/>
      </w:r>
      <w:r>
        <w:rPr>
          <w:rFonts w:hint="eastAsia"/>
        </w:rPr>
        <w:t>　　表 欧洲复膜机基本情况分析</w:t>
      </w:r>
      <w:r>
        <w:rPr>
          <w:rFonts w:hint="eastAsia"/>
        </w:rPr>
        <w:br/>
      </w:r>
      <w:r>
        <w:rPr>
          <w:rFonts w:hint="eastAsia"/>
        </w:rPr>
        <w:t>　　表 亚太地区复膜机基本情况分析</w:t>
      </w:r>
      <w:r>
        <w:rPr>
          <w:rFonts w:hint="eastAsia"/>
        </w:rPr>
        <w:br/>
      </w:r>
      <w:r>
        <w:rPr>
          <w:rFonts w:hint="eastAsia"/>
        </w:rPr>
        <w:t>　　表 拉美地区复膜机基本情况分析</w:t>
      </w:r>
      <w:r>
        <w:rPr>
          <w:rFonts w:hint="eastAsia"/>
        </w:rPr>
        <w:br/>
      </w:r>
      <w:r>
        <w:rPr>
          <w:rFonts w:hint="eastAsia"/>
        </w:rPr>
        <w:t>　　表 中东及非洲复膜机基本情况分析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全球市场主要厂商复膜机产能（2023-2024）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全球市场主要厂商复膜机销量（2019-2023）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全球市场主要厂商复膜机销量市场份额（2019-2023）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全球市场主要厂商复膜机销售收入（2019-2023）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全球市场主要厂商复膜机销售收入市场份额（2019-2023）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全球市场主要厂商复膜机销售价格（2019-2023）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2023年全球主要生产商复膜机收入排名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中国市场主要厂商复膜机销量（2019-2023）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中国市场主要厂商复膜机销量市场份额（2019-2023）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中国市场主要厂商复膜机销售收入（2019-2023）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中国市场主要厂商复膜机销售收入市场份额（2019-2023）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中国市场主要厂商复膜机销售价格（2019-2023）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2023年中国主要生产商复膜机收入排名</w:t>
      </w:r>
      <w:r>
        <w:rPr>
          <w:rFonts w:hint="eastAsia"/>
        </w:rPr>
        <w:br/>
      </w:r>
      <w:r>
        <w:rPr>
          <w:rFonts w:hint="eastAsia"/>
        </w:rPr>
        <w:t>　　表 全球主要厂商复膜机总部及产地分布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全球主要厂商复膜机商业化日期</w:t>
      </w:r>
      <w:r>
        <w:rPr>
          <w:rFonts w:hint="eastAsia"/>
        </w:rPr>
        <w:br/>
      </w:r>
      <w:r>
        <w:rPr>
          <w:rFonts w:hint="eastAsia"/>
        </w:rPr>
        <w:t>　　表 全球主要厂商复膜机产品类型及应用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2023年全球复膜机主要厂商市场地位（第一梯队、第二梯队和第三梯队）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全球不同产品类型复膜机销量（2019-2023年）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全球不同产品类型复膜机销量市场份额（2019-2023）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全球不同产品类型复膜机销量预测（2024-2030）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全球市场不同产品类型复膜机销量市场份额预测（2024-2030）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全球不同产品类型复膜机收入（2019-2023年）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全球不同产品类型复膜机收入市场份额（2019-2023）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全球不同产品类型复膜机收入预测（2024-2030）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全球不同产品类型复膜机收入市场份额预测（2024-2030）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中国不同产品类型复膜机销量（2019-2023年）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中国不同产品类型复膜机销量市场份额（2019-2023）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中国不同产品类型复膜机销量预测（2024-2030）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中国不同产品类型复膜机销量市场份额预测（2024-2030）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中国不同产品类型复膜机收入（2019-2023年）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中国不同产品类型复膜机收入市场份额（2019-2023）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中国不同产品类型复膜机收入预测（2024-2030）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中国不同产品类型复膜机收入市场份额预测（2024-2030）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全球不同应用复膜机销量（2019-2023年）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全球不同应用复膜机销量市场份额（2019-2023）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全球不同应用复膜机销量预测（2024-2030）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全球市场不同应用复膜机销量市场份额预测（2024-2030）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全球不同应用复膜机收入（2019-2023年）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全球不同应用复膜机收入市场份额（2019-2023）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全球不同应用复膜机收入预测（2024-2030）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全球不同应用复膜机收入市场份额预测（2024-2030）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中国不同应用复膜机销量（2019-2023年）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中国不同应用复膜机销量市场份额（2019-2023）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中国不同应用复膜机销量预测（2024-2030）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中国不同应用复膜机销量市场份额预测（2024-2030）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中国不同应用复膜机收入（2019-2023年）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中国不同应用复膜机收入市场份额（2019-2023）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中国不同应用复膜机收入预测（2024-2030）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中国不同应用复膜机收入市场份额预测（2024-2030）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复膜机行业技术发展趋势</w:t>
      </w:r>
      <w:r>
        <w:rPr>
          <w:rFonts w:hint="eastAsia"/>
        </w:rPr>
        <w:br/>
      </w:r>
      <w:r>
        <w:rPr>
          <w:rFonts w:hint="eastAsia"/>
        </w:rPr>
        <w:t>　　表 复膜机行业主要驱动因素</w:t>
      </w:r>
      <w:r>
        <w:rPr>
          <w:rFonts w:hint="eastAsia"/>
        </w:rPr>
        <w:br/>
      </w:r>
      <w:r>
        <w:rPr>
          <w:rFonts w:hint="eastAsia"/>
        </w:rPr>
        <w:t>　　表 复膜机行业供应链分析</w:t>
      </w:r>
      <w:r>
        <w:rPr>
          <w:rFonts w:hint="eastAsia"/>
        </w:rPr>
        <w:br/>
      </w:r>
      <w:r>
        <w:rPr>
          <w:rFonts w:hint="eastAsia"/>
        </w:rPr>
        <w:t>　　表 复膜机上游原料供应商</w:t>
      </w:r>
      <w:r>
        <w:rPr>
          <w:rFonts w:hint="eastAsia"/>
        </w:rPr>
        <w:br/>
      </w:r>
      <w:r>
        <w:rPr>
          <w:rFonts w:hint="eastAsia"/>
        </w:rPr>
        <w:t>　　表 复膜机行业主要下游客户</w:t>
      </w:r>
      <w:r>
        <w:rPr>
          <w:rFonts w:hint="eastAsia"/>
        </w:rPr>
        <w:br/>
      </w:r>
      <w:r>
        <w:rPr>
          <w:rFonts w:hint="eastAsia"/>
        </w:rPr>
        <w:t>　　表 复膜机行业典型经销商</w:t>
      </w:r>
      <w:r>
        <w:rPr>
          <w:rFonts w:hint="eastAsia"/>
        </w:rPr>
        <w:br/>
      </w:r>
      <w:r>
        <w:rPr>
          <w:rFonts w:hint="eastAsia"/>
        </w:rPr>
        <w:t>　　表 复膜机厂商（一） 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复膜机厂商（一）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复膜机厂商（一） 复膜机销量、收入、价格（美元/件）及毛利率（2019-2023）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复膜机厂商（一）公司简介及主要业务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复膜机厂商（一）企业最新动态</w:t>
      </w:r>
      <w:r>
        <w:rPr>
          <w:rFonts w:hint="eastAsia"/>
        </w:rPr>
        <w:br/>
      </w:r>
      <w:r>
        <w:rPr>
          <w:rFonts w:hint="eastAsia"/>
        </w:rPr>
        <w:t>　　表 复膜机厂商（二） 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复膜机厂商（二）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复膜机厂商（二） 复膜机销量、收入、价格（美元/件）及毛利率（2019-2023）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复膜机厂商（二）公司简介及主要业务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复膜机厂商（二）企业最新动态</w:t>
      </w:r>
      <w:r>
        <w:rPr>
          <w:rFonts w:hint="eastAsia"/>
        </w:rPr>
        <w:br/>
      </w:r>
      <w:r>
        <w:rPr>
          <w:rFonts w:hint="eastAsia"/>
        </w:rPr>
        <w:t>　　表 复膜机厂商（三） 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复膜机厂商（三）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复膜机厂商（三） 复膜机销量、收入、价格（美元/件）及毛利率（2019-2023）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复膜机厂商（三）公司简介及主要业务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复膜机厂商（三）企业最新动态</w:t>
      </w:r>
      <w:r>
        <w:rPr>
          <w:rFonts w:hint="eastAsia"/>
        </w:rPr>
        <w:br/>
      </w:r>
      <w:r>
        <w:rPr>
          <w:rFonts w:hint="eastAsia"/>
        </w:rPr>
        <w:t>　　表 复膜机厂商（四） 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复膜机厂商（四）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复膜机厂商（四） 复膜机销量、收入、价格（美元/件）及毛利率（2019-2023）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复膜机厂商（四）公司简介及主要业务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复膜机厂商（四）企业最新动态</w:t>
      </w:r>
      <w:r>
        <w:rPr>
          <w:rFonts w:hint="eastAsia"/>
        </w:rPr>
        <w:br/>
      </w:r>
      <w:r>
        <w:rPr>
          <w:rFonts w:hint="eastAsia"/>
        </w:rPr>
        <w:t>　　表 复膜机厂商（五） 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复膜机厂商（五）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复膜机厂商（五） 复膜机销量、收入、价格（美元/件）及毛利率（2019-2023）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复膜机厂商（五）公司简介及主要业务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复膜机厂商（五）企业最新动态</w:t>
      </w:r>
      <w:r>
        <w:rPr>
          <w:rFonts w:hint="eastAsia"/>
        </w:rPr>
        <w:br/>
      </w:r>
      <w:r>
        <w:rPr>
          <w:rFonts w:hint="eastAsia"/>
        </w:rPr>
        <w:t>　　表 复膜机厂商（六） 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复膜机厂商（六）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复膜机厂商（六） 复膜机销量、收入、价格（美元/件）及毛利率（2019-2023）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复膜机厂商（六）公司简介及主要业务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复膜机厂商（六）企业最新动态</w:t>
      </w:r>
      <w:r>
        <w:rPr>
          <w:rFonts w:hint="eastAsia"/>
        </w:rPr>
        <w:br/>
      </w:r>
      <w:r>
        <w:rPr>
          <w:rFonts w:hint="eastAsia"/>
        </w:rPr>
        <w:t>　　表 复膜机厂商（七） 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复膜机厂商（七）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复膜机厂商（七） 复膜机销量、收入、价格（美元/件）及毛利率（2019-2023）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复膜机厂商（七）公司简介及主要业务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复膜机厂商（七）企业最新动态</w:t>
      </w:r>
      <w:r>
        <w:rPr>
          <w:rFonts w:hint="eastAsia"/>
        </w:rPr>
        <w:br/>
      </w:r>
      <w:r>
        <w:rPr>
          <w:rFonts w:hint="eastAsia"/>
        </w:rPr>
        <w:t>　　表 复膜机厂商（八） 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复膜机厂商（八）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复膜机厂商（八） 复膜机销量、收入、价格（美元/件）及毛利率（2019-2023）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复膜机厂商（八）公司简介及主要业务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复膜机厂商（八）企业最新动态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中国市场复膜机产量、销量、进出口（2019-2023年）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中国市场复膜机产量、销量、进出口预测（2024-2030）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中国市场复膜机进出口贸易趋势</w:t>
      </w:r>
      <w:r>
        <w:rPr>
          <w:rFonts w:hint="eastAsia"/>
        </w:rPr>
        <w:br/>
      </w:r>
      <w:r>
        <w:rPr>
          <w:rFonts w:hint="eastAsia"/>
        </w:rPr>
        <w:t>　　表 中国市场复膜机主要进口来源</w:t>
      </w:r>
      <w:r>
        <w:rPr>
          <w:rFonts w:hint="eastAsia"/>
        </w:rPr>
        <w:br/>
      </w:r>
      <w:r>
        <w:rPr>
          <w:rFonts w:hint="eastAsia"/>
        </w:rPr>
        <w:t>　　表 中国市场复膜机主要出口目的地</w:t>
      </w:r>
      <w:r>
        <w:rPr>
          <w:rFonts w:hint="eastAsia"/>
        </w:rPr>
        <w:br/>
      </w:r>
      <w:r>
        <w:rPr>
          <w:rFonts w:hint="eastAsia"/>
        </w:rPr>
        <w:t>　　表 中国复膜机生产地区分布</w:t>
      </w:r>
      <w:r>
        <w:rPr>
          <w:rFonts w:hint="eastAsia"/>
        </w:rPr>
        <w:br/>
      </w:r>
      <w:r>
        <w:rPr>
          <w:rFonts w:hint="eastAsia"/>
        </w:rPr>
        <w:t>　　表 中国复膜机消费地区分布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6a4a0fe10445d" w:history="1">
        <w:r>
          <w:rPr>
            <w:rStyle w:val="Hyperlink"/>
          </w:rPr>
          <w:t>2024-2030年全球与中国复膜机行业现状及市场前景分析报告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6a4a0fe10445d" w:history="1">
        <w:r>
          <w:rPr>
            <w:rStyle w:val="Hyperlink"/>
          </w:rPr>
          <w:t>https://www.20087.com/0/11/FuMoJiDeXianZhuangYuQianJing.html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335ff245d41ed" w:history="1">
      <w:r>
        <w:rPr>
          <w:rStyle w:val="Hyperlink"/>
        </w:rPr>
        <w:t>2024-2030年全球与中国复膜机行业现状及市场前景分析报告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uMoJiDeXianZhuangYuQianJing.html" TargetMode="External" Id="R5f36a4a0fe10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uMoJiDeXianZhuangYuQianJing.html" TargetMode="External" Id="Rccd335ff245d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2024-05-10T07:14:11Z</dcterms:created>
  <dcterms:modified xsi:type="dcterms:W3CDTF">2024-05-10T08:14:11Z</dcterms:modified>
  <dc:subject>2024-2030年全球与中国复膜机行业现状及市场前景分析报告</dc:subject>
  <dc:title>2024-2030年全球与中国复膜机行业现状及市场前景分析报告</dc:title>
  <cp:keywords>2024-2030年全球与中国复膜机行业现状及市场前景分析报告</cp:keywords>
  <dc:description>2024-2030年全球与中国复膜机行业现状及市场前景分析报告</dc:description>
</cp:coreProperties>
</file>