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23ee1596a43a4" w:history="1">
              <w:r>
                <w:rPr>
                  <w:rStyle w:val="Hyperlink"/>
                </w:rPr>
                <w:t>2024-2030年中国天花板吊顶市场深度调研及发展趋势预测报告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23ee1596a43a4" w:history="1">
              <w:r>
                <w:rPr>
                  <w:rStyle w:val="Hyperlink"/>
                </w:rPr>
                <w:t>2024-2030年中国天花板吊顶市场深度调研及发展趋势预测报告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f23ee1596a43a4" w:history="1">
                <w:r>
                  <w:rPr>
                    <w:rStyle w:val="Hyperlink"/>
                  </w:rPr>
                  <w:t>https://www.20087.com/0/91/TianHuaBanDiaoDingHangYeQuShiFenXi.html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板吊顶是室内装修的重要组成部分，不仅能美化空间，还能起到隔音、隔热和隐藏管线的作用。目前，市场上的天花板吊顶材料多样，包括石膏板、铝扣板、PVC板等，设计风格从简约现代到古典奢华，满足不同消费者的需求。技术进步使得安装过程更加简便，同时，环保材料的使用也成为行业趋势。</w:t>
      </w:r>
      <w:r>
        <w:rPr>
          <w:rFonts w:hint="eastAsia"/>
        </w:rPr>
        <w:br/>
      </w:r>
      <w:r>
        <w:rPr>
          <w:rFonts w:hint="eastAsia"/>
        </w:rPr>
        <w:t>　　未来，天花板吊顶将更加注重智能化和可持续性。智能家居系统的集成，如智能照明、环境控制等，将使得天花板吊顶不仅是装饰品，更是家居智能生态系统的一部分。同时，使用可循环利用的材料和节能设计，将减少建筑行业的环境影响，符合绿色建筑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23ee1596a43a4" w:history="1">
        <w:r>
          <w:rPr>
            <w:rStyle w:val="Hyperlink"/>
          </w:rPr>
          <w:t>2024-2030年中国天花板吊顶市场深度调研及发展趋势预测报告</w:t>
        </w:r>
      </w:hyperlink>
      <w:r>
        <w:rPr>
          <w:rFonts w:hint="eastAsia"/>
        </w:rPr>
        <w:t>》在多年天花板吊顶行业研究的基础上，结合中国天花板吊顶行业市场的发展现状，通过资深研究团队对天花板吊顶市场资料进行整理，并依托国家权威数据资源和长期市场监测的数据库，对天花板吊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f23ee1596a43a4" w:history="1">
        <w:r>
          <w:rPr>
            <w:rStyle w:val="Hyperlink"/>
          </w:rPr>
          <w:t>2024-2030年中国天花板吊顶市场深度调研及发展趋势预测报告</w:t>
        </w:r>
      </w:hyperlink>
      <w:r>
        <w:rPr>
          <w:rFonts w:hint="eastAsia"/>
        </w:rPr>
        <w:t>》可以帮助投资者准确把握天花板吊顶行业的市场现状，为投资者进行投资作出天花板吊顶行业前景预判，挖掘天花板吊顶行业投资价值，同时提出天花板吊顶行业投资策略、营销策略等方面的建议。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天花板吊顶市场概述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按照不同产品类型，天花板吊顶主要可以分为如下几个类别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不同产品类型天花板吊顶增长趋势2023年VS</w:t>
      </w:r>
      <w:r>
        <w:rPr>
          <w:rFonts w:hint="eastAsia"/>
        </w:rPr>
        <w:br/>
      </w:r>
      <w:r>
        <w:rPr>
          <w:rFonts w:hint="eastAsia"/>
        </w:rPr>
        <w:t>　　　　1.2.2 乙烯基层压天花板吊顶</w:t>
      </w:r>
      <w:r>
        <w:rPr>
          <w:rFonts w:hint="eastAsia"/>
        </w:rPr>
        <w:br/>
      </w:r>
      <w:r>
        <w:rPr>
          <w:rFonts w:hint="eastAsia"/>
        </w:rPr>
        <w:t>　　　　1.2.3 PVC层压天花板吊顶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从不同应用，天花板吊顶主要包括如下几个方面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产业</w:t>
      </w:r>
      <w:r>
        <w:rPr>
          <w:rFonts w:hint="eastAsia"/>
        </w:rPr>
        <w:br/>
      </w:r>
      <w:r>
        <w:rPr>
          <w:rFonts w:hint="eastAsia"/>
        </w:rPr>
        <w:t>　　　　1.3.3 招待场所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机构</w:t>
      </w:r>
      <w:r>
        <w:rPr>
          <w:rFonts w:hint="eastAsia"/>
        </w:rPr>
        <w:br/>
      </w:r>
      <w:r>
        <w:rPr>
          <w:rFonts w:hint="eastAsia"/>
        </w:rPr>
        <w:t>　　1.4 中国天花板吊顶发展现状及未来趋势（2018-2030年）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中国市场天花板吊顶销量及增长率（2018-2023年）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中国市场天花板吊顶销售规模及增长率（2018-2023年）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新型冠状病毒肺炎（COVID-19）对天花板吊顶行业影响分析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COVID-19对天花板吊顶行业主要的影响方面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COVID-19对天花板吊顶行业2023年增长评估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COVID-19疫情下，天花板吊顶企业应对措施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COVID-19疫情下，天花板吊顶潜在市场机会、挑战及风险分析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天花板吊顶厂商竞争分析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中国市场主要厂商天花板吊顶销量、收入及市场份额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中国市场主要厂商天花板吊顶销量（2018-2023年）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中国市场主要厂商天花板吊顶收入（2018-2023年）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2023年中国市场主要厂商天花板吊顶收入排名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中国市场主要厂商天花板吊顶价格（2018-2023年）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中国市场主要厂商天花板吊顶产地分布及商业化日期</w:t>
      </w:r>
      <w:r>
        <w:rPr>
          <w:rFonts w:hint="eastAsia"/>
        </w:rPr>
        <w:br/>
      </w:r>
      <w:r>
        <w:rPr>
          <w:rFonts w:hint="eastAsia"/>
        </w:rPr>
        <w:t>　　2.3 天花板吊顶行业集中度、竞争程度分析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天花板吊顶行业集中度分析：中国Top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中国天花板吊顶第一梯队、第二梯队和第三梯队生产商（品牌）及市场份额（2022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主要天花板吊顶企业采访及观点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中国主要地区天花板吊顶分析</w:t>
      </w:r>
      <w:r>
        <w:rPr>
          <w:rFonts w:hint="eastAsia"/>
        </w:rPr>
        <w:br/>
      </w:r>
      <w:r>
        <w:rPr>
          <w:rFonts w:hint="eastAsia"/>
        </w:rPr>
        <w:t>　　3.1 中国主要地区天花板吊顶市场规模分析：2022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中国主要地区天花板吊顶销量及市场份额（2018-2023年）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中国主要地区天花板吊顶销量及市场份额预测（2024-2030年）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中国主要地区天花板吊顶销量及市场份额（2018-2023年）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中国主要地区天花板吊顶销量及市场份额预测（2024-2030年）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华东地区天花板吊顶销量、销售规模及增长率（2018-2023年）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华南地区天花板吊顶销量、销售规模及增长率（2018-2023年）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华中地区天花板吊顶销量、销售规模及增长率（2018-2023年）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华北地区天花板吊顶销量、销售规模及增长率（2018-2023年）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西南地区天花板吊顶销量、销售规模及增长率（2018-2023年）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东北及西北地区天花板吊顶销量、销售规模及增长率（2018-2023年）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全球天花板吊顶主要生产商概况分析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重点企业（20）基本信息、天花板吊顶生产基地、总部、竞争对手及市场地位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重点企业（20）天花板吊顶销量、收入、价格及毛利率（2018-2023年）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不同产品类型天花板吊顶分析</w:t>
      </w:r>
      <w:r>
        <w:rPr>
          <w:rFonts w:hint="eastAsia"/>
        </w:rPr>
        <w:br/>
      </w:r>
      <w:r>
        <w:rPr>
          <w:rFonts w:hint="eastAsia"/>
        </w:rPr>
        <w:t>　　5.1 中国市场天花板吊顶不同产品类型天花板吊顶销量（2018-2023年）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中国市场天花板吊顶不同产品类型天花板吊顶销量及市场份额（2018-2023年）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中国市场天花板吊顶不同产品类型天花板吊顶销量预测（2024-2030年）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中国市场天花板吊顶不同产品类型天花板吊顶规模（2018-2023年）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中国市场天花板吊顶不同产品类型天花板吊顶规模及市场份额（2018-2023年）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中国市场天花板吊顶不同产品类型天花板吊顶规模预测（2024-2030年）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中国市场不同产品类型天花板吊顶价格走势（2018-2023年）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不同价格区间天花板吊顶市场份额对比（2018-2023年）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天花板吊顶上游原料及下游主要应用分析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天花板吊顶产业链分析</w:t>
      </w:r>
      <w:r>
        <w:rPr>
          <w:rFonts w:hint="eastAsia"/>
        </w:rPr>
        <w:br/>
      </w:r>
      <w:r>
        <w:rPr>
          <w:rFonts w:hint="eastAsia"/>
        </w:rPr>
        <w:t>　　6.2 天花板吊顶产业上游供应分析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中国不同应用天花板吊顶消费量、市场份额及增长率（2018-2023年）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中国不同应用天花板吊顶消费量（2018-2023年）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中国不同应用天花板吊顶消费量预测（2024-2030年）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中国不同应用天花板吊顶规模、市场份额及增长率（2018-2023年）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中国不同应用天花板吊顶规模（2018-2023年）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中国不同应用天花板吊顶规模预测（2024-2030年）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中国本土天花板吊顶产能、产量分析</w:t>
      </w:r>
      <w:r>
        <w:rPr>
          <w:rFonts w:hint="eastAsia"/>
        </w:rPr>
        <w:br/>
      </w:r>
      <w:r>
        <w:rPr>
          <w:rFonts w:hint="eastAsia"/>
        </w:rPr>
        <w:t>　　7.1 中国天花板吊顶供需现状及预测（2018-2030年）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中国天花板吊顶产能、产量、产能利用率及发展趋势（2018-2030年）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中国天花板吊顶产量、表观消费量、供给现状及发展趋势（2018-2030年）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中国天花板吊顶产量、市场需求量及发展趋势（2018-2030年）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中国天花板吊顶产值及增长率（2018-2023年）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中国天花板吊顶进出口分析（2018-2023年）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中国天花板吊顶产量、表观消费量、进口量及出口量（2018-2023年）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中国天花板吊顶进口量、进口额（万元）及进口均价（2018-2023年）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中国市场天花板吊顶主要进口来源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中国市场天花板吊顶主要出口目的地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中国本土生产商天花板吊顶产能分析（2018-2023年）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中国本土生产商天花板吊顶产量分析（2018-2023年）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中国本土生产商天花板吊顶产值分析（2018-2023年）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天花板吊顶销售渠道、市场影响因素、机遇及挑战分析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国内市场天花板吊顶销售渠道</w:t>
      </w:r>
      <w:r>
        <w:rPr>
          <w:rFonts w:hint="eastAsia"/>
        </w:rPr>
        <w:br/>
      </w:r>
      <w:r>
        <w:rPr>
          <w:rFonts w:hint="eastAsia"/>
        </w:rPr>
        <w:t>　　8.2 天花板吊顶销售/营销策略建议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中国本土天花板吊顶企业SWOT分析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按照不同产品类型，天花板吊顶主要可以分为如下几个类别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不同产品类型天花板吊顶增长趋势2022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从不同应用，天花板吊顶主要包括如下几个方面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不同应用天花板吊顶消费量（万平方米）增长趋势2023年VS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COVID-19对天花板吊顶行业主要的影响方面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两种情景下，COVID-19对天花板吊顶行业2023年增速评估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COVID-19疫情下，天花板吊顶潜在市场机会、挑战及风险分析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中国市场主要厂商天花板吊顶销量（2018-2023年）（万平方米）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 中国市场主要厂商天花板吊顶销量市场份额（2018-2023年）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中国市场主要厂商天花板吊顶收入（2018-2023年）（万元）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中国市场主要厂商天花板吊顶收入份额（万元）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2023年中国主要生产商天花板吊顶收入排名（万元）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中国市场主要厂商天花板吊顶价格（2018-2023年）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中国市场主要厂商天花板吊顶产地分布及商业化日期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主要天花板吊顶企业采访及观点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中国主要地区天花板吊顶销售规模（万元）：2022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中国主要地区天花板吊顶销量（2018-2023年）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中国主要地区天花板吊顶2018-2023年销量市场份额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中国主要地区天花板吊顶销量（2018-2023年）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中国主要地区天花板吊顶销量份额（2018-2023年）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中国主要地区天花板吊顶销售规模（万元）（2018-2023年）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中国主要地区天花板吊顶销售规模份额（2018-2023年）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中国主要地区天花板吊顶销售规模（万元）（2018-2023年）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中国主要地区天花板吊顶销售规模份额（2018-2023年）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重点企业（20）天花板吊顶销量（万平方米）、收入（万元）、价格及毛利率（2018-2023年）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重点企业（20）天花板吊顶产品规格、参数及市场应用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中国市场不同产品类型天花板吊顶销量（2018-2023年）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中国市场不同产品类型天花板吊顶销量市场份额（2018-2023年）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中国市场不同产品类型天花板吊顶销量预测（2024-2030年）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中国市场不同产品类型天花板吊顶销量市场份额预测（2024-2030年）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中国市场不同产品类型天花板吊顶规模（2018-2023年）（万元）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中国市场不同产品类型天花板吊顶规模市场份额（2018-2023年）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中国市场不同产品类型天花板吊顶规模预测（2024-2030年）（万元）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中国市场不同产品类型天花板吊顶规模市场份额预测（2024-2030年）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中国市场不同产品类型天花板吊顶价格走势（2018-2023年）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中国市场不同价格区间天花板吊顶市场份额对比（2018-2023年）</w:t>
      </w:r>
      <w:r>
        <w:rPr>
          <w:rFonts w:hint="eastAsia"/>
        </w:rPr>
        <w:br/>
      </w:r>
      <w:r>
        <w:rPr>
          <w:rFonts w:hint="eastAsia"/>
        </w:rPr>
        <w:t>　　表136 天花板吊顶上游原料供应商及联系方式列表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中国市场不同应用天花板吊顶销量（2018-2023年）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中国市场不同应用天花板吊顶销量份额（2018-2023年）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中国市场不同应用天花板吊顶销量预测（2024-2030年）</w:t>
      </w:r>
      <w:r>
        <w:rPr>
          <w:rFonts w:hint="eastAsia"/>
        </w:rPr>
        <w:br/>
      </w:r>
      <w:r>
        <w:rPr>
          <w:rFonts w:hint="eastAsia"/>
        </w:rPr>
        <w:t>　　表140 中国市场不同应用天花板吊顶销量市场份额（2018-2023年）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中国市场不同应用天花板吊顶规模（2018-2023年）（万元）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中国市场不同应用天花板吊顶规模份额（2018-2023年）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中国市场不同应用天花板吊顶规模预测（2024-2030年）（万元）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中国市场不同应用天花板吊顶规模市场份额（2018-2023年）</w:t>
      </w:r>
      <w:r>
        <w:rPr>
          <w:rFonts w:hint="eastAsia"/>
        </w:rPr>
        <w:br/>
      </w:r>
      <w:r>
        <w:rPr>
          <w:rFonts w:hint="eastAsia"/>
        </w:rPr>
        <w:t>　　表145 中国天花板吊顶产量、表观消费量、进口量及出口量（2018-2023年）（万平方米）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表146 中国天花板吊顶产量、表观消费量、进口量及出口量预测（2024-2030年）（万平方米）</w:t>
      </w:r>
      <w:r>
        <w:rPr>
          <w:rFonts w:hint="eastAsia"/>
        </w:rPr>
        <w:br/>
      </w:r>
      <w:r>
        <w:rPr>
          <w:rFonts w:hint="eastAsia"/>
        </w:rPr>
        <w:t>　　表147 中国天花板吊顶进口量（万平方米）、进口额（万元）及进口均价（2018-2023年）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表148 中国天花板吊顶进口量（万平方米）、进口额（万元）及进口均价（2018-2023年）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中国市场天花板吊顶主要进口来源</w:t>
      </w:r>
      <w:r>
        <w:rPr>
          <w:rFonts w:hint="eastAsia"/>
        </w:rPr>
        <w:br/>
      </w:r>
      <w:r>
        <w:rPr>
          <w:rFonts w:hint="eastAsia"/>
        </w:rPr>
        <w:t>　　表150 中国市场天花板吊顶主要出口目的地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中国本主要土生产商天花板吊顶产能（2018-2023年）（万平方米）</w:t>
      </w:r>
      <w:r>
        <w:rPr>
          <w:rFonts w:hint="eastAsia"/>
        </w:rPr>
        <w:br/>
      </w:r>
      <w:r>
        <w:rPr>
          <w:rFonts w:hint="eastAsia"/>
        </w:rPr>
        <w:t>　　表152 中国本土主要生产商天花板吊顶产能份额（2018-2023年）</w:t>
      </w:r>
      <w:r>
        <w:rPr>
          <w:rFonts w:hint="eastAsia"/>
        </w:rPr>
        <w:br/>
      </w:r>
      <w:r>
        <w:rPr>
          <w:rFonts w:hint="eastAsia"/>
        </w:rPr>
        <w:t>　　表153 中国本土主要生产商天花板吊顶产量（2018-2023年）（万平方米）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表154 中国本土主要生产商天花板吊顶产量份额（2018-2023年）</w:t>
      </w:r>
      <w:r>
        <w:rPr>
          <w:rFonts w:hint="eastAsia"/>
        </w:rPr>
        <w:br/>
      </w:r>
      <w:r>
        <w:rPr>
          <w:rFonts w:hint="eastAsia"/>
        </w:rPr>
        <w:t>　　表155 中国本土主要生产商天花板吊顶产值（2018-2023年）（万元）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中国本土主要生产商天花板吊顶产值份额（2018-2023年）</w:t>
      </w:r>
      <w:r>
        <w:rPr>
          <w:rFonts w:hint="eastAsia"/>
        </w:rPr>
        <w:br/>
      </w:r>
      <w:r>
        <w:rPr>
          <w:rFonts w:hint="eastAsia"/>
        </w:rPr>
        <w:t>　　表157国内当前及未来"&amp;B1&amp;"主要销售模式及销售渠道趋势"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t>　　图1 天花板吊顶产品图片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中国不同产品类型天花板吊顶产量市场份额2023年&amp;</w:t>
      </w:r>
      <w:r>
        <w:rPr>
          <w:rFonts w:hint="eastAsia"/>
        </w:rPr>
        <w:br/>
      </w:r>
      <w:r>
        <w:rPr>
          <w:rFonts w:hint="eastAsia"/>
        </w:rPr>
        <w:t>　　图3 乙烯基层压天花板吊顶产品图片</w:t>
      </w:r>
      <w:r>
        <w:rPr>
          <w:rFonts w:hint="eastAsia"/>
        </w:rPr>
        <w:br/>
      </w:r>
      <w:r>
        <w:rPr>
          <w:rFonts w:hint="eastAsia"/>
        </w:rPr>
        <w:t>　　图4 PVC层压天花板吊顶产品图片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中国不同应用天花板吊顶消费量市场份额2023年Vs</w:t>
      </w:r>
      <w:r>
        <w:rPr>
          <w:rFonts w:hint="eastAsia"/>
        </w:rPr>
        <w:br/>
      </w:r>
      <w:r>
        <w:rPr>
          <w:rFonts w:hint="eastAsia"/>
        </w:rPr>
        <w:t>　　图7 住宅产品图片</w:t>
      </w:r>
      <w:r>
        <w:rPr>
          <w:rFonts w:hint="eastAsia"/>
        </w:rPr>
        <w:br/>
      </w:r>
      <w:r>
        <w:rPr>
          <w:rFonts w:hint="eastAsia"/>
        </w:rPr>
        <w:t>　　图8 产业产品图片</w:t>
      </w:r>
      <w:r>
        <w:rPr>
          <w:rFonts w:hint="eastAsia"/>
        </w:rPr>
        <w:br/>
      </w:r>
      <w:r>
        <w:rPr>
          <w:rFonts w:hint="eastAsia"/>
        </w:rPr>
        <w:t>　　图9 招待场所产品图片</w:t>
      </w:r>
      <w:r>
        <w:rPr>
          <w:rFonts w:hint="eastAsia"/>
        </w:rPr>
        <w:br/>
      </w:r>
      <w:r>
        <w:rPr>
          <w:rFonts w:hint="eastAsia"/>
        </w:rPr>
        <w:t>　　图10 商业产品图片</w:t>
      </w:r>
      <w:r>
        <w:rPr>
          <w:rFonts w:hint="eastAsia"/>
        </w:rPr>
        <w:br/>
      </w:r>
      <w:r>
        <w:rPr>
          <w:rFonts w:hint="eastAsia"/>
        </w:rPr>
        <w:t>　　图11 机构产品图片</w:t>
      </w:r>
      <w:r>
        <w:rPr>
          <w:rFonts w:hint="eastAsia"/>
        </w:rPr>
        <w:br/>
      </w:r>
      <w:r>
        <w:rPr>
          <w:rFonts w:hint="eastAsia"/>
        </w:rPr>
        <w:t>　　图12 中国市场天花板吊顶销量及增长率（2018-2023年）（万平方米）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图13 中国市场天花板吊顶销售规模及增长率（2018-2023年）（万元）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中国市场主要厂商天花板吊顶销量市场份额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中国市场主要厂商2023年天花板吊顶收入市场份额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2023年中国市场前五及前十大厂商天花板吊顶市场份额</w:t>
      </w:r>
      <w:r>
        <w:rPr>
          <w:rFonts w:hint="eastAsia"/>
        </w:rPr>
        <w:br/>
      </w:r>
      <w:r>
        <w:rPr>
          <w:rFonts w:hint="eastAsia"/>
        </w:rPr>
        <w:t>　　图17 中国市场天花板吊顶第一梯队、第二梯队和第三梯队厂商（品牌）及市场份额（2022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中国主要地区天花板吊顶销量市场份额（2022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中国主要地区天花板吊顶销售规模份额（2022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华东地区天花板吊顶销量及增长率（2018-2023年）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华东地区天花板吊顶产值及增长率（2018-2023年）（万元）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华南地区天花板吊顶销量及增长率（2018-2023年）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华南地区天花板吊顶产值及增长率（2018-2023年）（万元）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华中地区天花板吊顶销量及增长率（2018-2023年）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华中地区天花板吊顶产值及增长率（2018-2023年）（万元）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华北地区天花板吊顶销量及增长率（2018-2023年）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华北地区天花板吊顶产值及增长率（2018-2023年）（万元）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西南地区天花板吊顶销量及增长率（2018-2023年）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西南地区天花板吊顶产值及增长率（2018-2023年）（万元）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东北及西北地区天花板吊顶销量及增长率（2018-2023年）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东北及西北地区天花板吊顶产值及增长率（2018-2023年）（万元）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天花板吊顶产业链图</w:t>
      </w:r>
      <w:r>
        <w:rPr>
          <w:rFonts w:hint="eastAsia"/>
        </w:rPr>
        <w:br/>
      </w:r>
      <w:r>
        <w:rPr>
          <w:rFonts w:hint="eastAsia"/>
        </w:rPr>
        <w:t>　　图33 中国天花板吊顶产能、产量、产能利用率及发展趋势（2018-2030年）（万平方米）</w:t>
      </w:r>
      <w:r>
        <w:rPr>
          <w:rFonts w:hint="eastAsia"/>
        </w:rPr>
        <w:br/>
      </w:r>
      <w:r>
        <w:rPr>
          <w:rFonts w:hint="eastAsia"/>
        </w:rPr>
        <w:t>　　图34 中国天花板吊顶产量、表观消费量及发展趋势（2018-2030年）（万平方米）</w:t>
      </w:r>
      <w:r>
        <w:rPr>
          <w:rFonts w:hint="eastAsia"/>
        </w:rPr>
        <w:br/>
      </w:r>
      <w:r>
        <w:rPr>
          <w:rFonts w:hint="eastAsia"/>
        </w:rPr>
        <w:t>　　图35 中国天花板吊顶产量、市场需求量及发展趋势（2018-2030年）（万平方米）</w:t>
      </w:r>
      <w:r>
        <w:rPr>
          <w:rFonts w:hint="eastAsia"/>
        </w:rPr>
        <w:br/>
      </w:r>
      <w:r>
        <w:rPr>
          <w:rFonts w:hint="eastAsia"/>
        </w:rPr>
        <w:t>　　图36 中国天花板吊顶产值及增长率（2018-2023年）（万元）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中国本土天花板吊顶企业SWOT分析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23ee1596a43a4" w:history="1">
        <w:r>
          <w:rPr>
            <w:rStyle w:val="Hyperlink"/>
          </w:rPr>
          <w:t>2024-2030年中国天花板吊顶市场深度调研及发展趋势预测报告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f23ee1596a43a4" w:history="1">
        <w:r>
          <w:rPr>
            <w:rStyle w:val="Hyperlink"/>
          </w:rPr>
          <w:t>https://www.20087.com/0/91/TianHuaBanDiaoDingHangYeQuShiFenXi.html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a9222fefc47d2" w:history="1">
      <w:r>
        <w:rPr>
          <w:rStyle w:val="Hyperlink"/>
        </w:rPr>
        <w:t>2024-2030年中国天花板吊顶市场深度调研及发展趋势预测报告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TianHuaBanDiaoDingHangYeQuShiFenXi.html" TargetMode="External" Id="R0af23ee1596a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TianHuaBanDiaoDingHangYeQuShiFenXi.html" TargetMode="External" Id="Rd88a9222fefc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2023-10-25T03:05:00Z</dcterms:created>
  <dcterms:modified xsi:type="dcterms:W3CDTF">2023-10-25T04:05:00Z</dcterms:modified>
  <dc:subject>2024-2030年中国天花板吊顶市场深度调研及发展趋势预测报告</dc:subject>
  <dc:title>2024-2030年中国天花板吊顶市场深度调研及发展趋势预测报告</dc:title>
  <cp:keywords>2024-2030年中国天花板吊顶市场深度调研及发展趋势预测报告</cp:keywords>
  <dc:description>2024-2030年中国天花板吊顶市场深度调研及发展趋势预测报告</dc:description>
</cp:coreProperties>
</file>