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e032908b34988" w:history="1">
              <w:r>
                <w:rPr>
                  <w:rStyle w:val="Hyperlink"/>
                </w:rPr>
                <w:t>2025-2031年中国废水流量计行业研究分析与发展趋势报告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e032908b34988" w:history="1">
              <w:r>
                <w:rPr>
                  <w:rStyle w:val="Hyperlink"/>
                </w:rPr>
                <w:t>2025-2031年中国废水流量计行业研究分析与发展趋势报告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e032908b34988" w:history="1">
                <w:r>
                  <w:rPr>
                    <w:rStyle w:val="Hyperlink"/>
                  </w:rPr>
                  <w:t>https://www.20087.com/0/11/FeiShuiLiuLiangJiHangYeQianJingQuShi.html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水流量计是工业废水处理和环境监测中不可或缺的测量工具，用于监控和控制废水排放量。目前，随着自动化和物联网技术的发展，废水流量计的精度和可靠性有了显著提高。智能废水流量计能够实时监测流量数据，并通过无线网络将信息传输至监控中心，实现远程管理和预警。</w:t>
      </w:r>
      <w:r>
        <w:rPr>
          <w:rFonts w:hint="eastAsia"/>
        </w:rPr>
        <w:br/>
      </w:r>
      <w:r>
        <w:rPr>
          <w:rFonts w:hint="eastAsia"/>
        </w:rPr>
        <w:t>　　未来，废水流量计将更加智能化和集成化。智能化体现在集成更多传感器和数据分析能力，能够自动识别异常流量并进行故障诊断。集成化则意味着废水流量计将与废水处理系统更紧密地结合，实现数据共享和联动控制，提高整个系统的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ae032908b34988" w:history="1">
        <w:r>
          <w:rPr>
            <w:rStyle w:val="Hyperlink"/>
          </w:rPr>
          <w:t>2025-2031年中国废水流量计行业研究分析与发展趋势报告</w:t>
        </w:r>
      </w:hyperlink>
      <w:r>
        <w:rPr>
          <w:rFonts w:hint="eastAsia"/>
        </w:rPr>
        <w:t>》具有很强专业性、实用性和实效性，主要分析了废水流量计行业的市场规模、废水流量计市场供需状况、废水流量计市场竞争状况和废水流量计主要企业经营情况，同时对废水流量计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ae032908b34988" w:history="1">
        <w:r>
          <w:rPr>
            <w:rStyle w:val="Hyperlink"/>
          </w:rPr>
          <w:t>2025-2031年中国废水流量计行业研究分析与发展趋势报告</w:t>
        </w:r>
      </w:hyperlink>
      <w:r>
        <w:rPr>
          <w:rFonts w:hint="eastAsia"/>
        </w:rPr>
        <w:t>》可以帮助投资者准确把握废水流量计行业的市场现状，为投资者进行投资作出废水流量计行业前景预判，挖掘废水流量计行业投资价值，同时提出废水流量计行业投资策略、营销策略等方面的建议。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废水流量计行业相关概述</w:t>
      </w:r>
      <w:r>
        <w:rPr>
          <w:rFonts w:hint="eastAsia"/>
        </w:rPr>
        <w:br/>
      </w:r>
      <w:r>
        <w:rPr>
          <w:rFonts w:hint="eastAsia"/>
        </w:rPr>
        <w:t>　　　　一、废水流量计行业定义及特点</w:t>
      </w:r>
      <w:r>
        <w:rPr>
          <w:rFonts w:hint="eastAsia"/>
        </w:rPr>
        <w:br/>
      </w:r>
      <w:r>
        <w:rPr>
          <w:rFonts w:hint="eastAsia"/>
        </w:rPr>
        <w:t>　　　　　　1、废水流量计行业定义</w:t>
      </w:r>
      <w:r>
        <w:rPr>
          <w:rFonts w:hint="eastAsia"/>
        </w:rPr>
        <w:br/>
      </w:r>
      <w:r>
        <w:rPr>
          <w:rFonts w:hint="eastAsia"/>
        </w:rPr>
        <w:t>　　　　　　2、废水流量计行业特点</w:t>
      </w:r>
      <w:r>
        <w:rPr>
          <w:rFonts w:hint="eastAsia"/>
        </w:rPr>
        <w:br/>
      </w:r>
      <w:r>
        <w:rPr>
          <w:rFonts w:hint="eastAsia"/>
        </w:rPr>
        <w:t>　　　　二、废水流量计行业经营模式分析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1、废水流量计生产模式</w:t>
      </w:r>
      <w:r>
        <w:rPr>
          <w:rFonts w:hint="eastAsia"/>
        </w:rPr>
        <w:br/>
      </w:r>
      <w:r>
        <w:rPr>
          <w:rFonts w:hint="eastAsia"/>
        </w:rPr>
        <w:t>　　　　　　2、废水流量计采购模式</w:t>
      </w:r>
      <w:r>
        <w:rPr>
          <w:rFonts w:hint="eastAsia"/>
        </w:rPr>
        <w:br/>
      </w:r>
      <w:r>
        <w:rPr>
          <w:rFonts w:hint="eastAsia"/>
        </w:rPr>
        <w:t>　　　　　　3、废水流量计销售模式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2024-2025年全球废水流量计行业市场运行形势分析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2024-2025年全球废水流量计行业发展概况</w:t>
      </w:r>
      <w:r>
        <w:rPr>
          <w:rFonts w:hint="eastAsia"/>
        </w:rPr>
        <w:br/>
      </w:r>
      <w:r>
        <w:rPr>
          <w:rFonts w:hint="eastAsia"/>
        </w:rPr>
        <w:t>　　第二节 全球废水流量计行业发展走势</w:t>
      </w:r>
      <w:r>
        <w:rPr>
          <w:rFonts w:hint="eastAsia"/>
        </w:rPr>
        <w:br/>
      </w:r>
      <w:r>
        <w:rPr>
          <w:rFonts w:hint="eastAsia"/>
        </w:rPr>
        <w:t>　　　　一、全球废水流量计行业市场分布情况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二、全球废水流量计行业发展趋势分析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全球废水流量计行业重点国家和区域分析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2024-2025年中国废水流量计行业发展环境分析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废水流量计政策环境分析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废水流量计技术环境分析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2024-2025年废水流量计行业技术发展现状及趋势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当前我国废水流量计技术发展现状</w:t>
      </w:r>
      <w:r>
        <w:rPr>
          <w:rFonts w:hint="eastAsia"/>
        </w:rPr>
        <w:br/>
      </w:r>
      <w:r>
        <w:rPr>
          <w:rFonts w:hint="eastAsia"/>
        </w:rPr>
        <w:t>　　第二节 中外废水流量计技术差距及产生差距的主要原因分析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提高我国废水流量计技术的对策</w:t>
      </w:r>
      <w:r>
        <w:rPr>
          <w:rFonts w:hint="eastAsia"/>
        </w:rPr>
        <w:br/>
      </w:r>
      <w:r>
        <w:rPr>
          <w:rFonts w:hint="eastAsia"/>
        </w:rPr>
        <w:t>　　第四节 我国废水流量计研发、设计发展趋势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2024-2025年中国废水流量计行业市场供需状况分析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中国废水流量计行业市场规模情况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中国废水流量计行业盈利情况分析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中国废水流量计行业市场需求状况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一、2019-2024年废水流量计行业市场需求情况</w:t>
      </w:r>
      <w:r>
        <w:rPr>
          <w:rFonts w:hint="eastAsia"/>
        </w:rPr>
        <w:br/>
      </w:r>
      <w:r>
        <w:rPr>
          <w:rFonts w:hint="eastAsia"/>
        </w:rPr>
        <w:t>　　　　二、废水流量计行业市场需求特点分析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三、2025-2031年废水流量计行业市场需求预测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中国废水流量计行业市场供给状况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一、2019-2024年废水流量计行业市场供给情况</w:t>
      </w:r>
      <w:r>
        <w:rPr>
          <w:rFonts w:hint="eastAsia"/>
        </w:rPr>
        <w:br/>
      </w:r>
      <w:r>
        <w:rPr>
          <w:rFonts w:hint="eastAsia"/>
        </w:rPr>
        <w:t>　　　　二、废水流量计行业市场供给特点分析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三、2025-2031年废水流量计行业市场供给预测</w:t>
      </w:r>
      <w:r>
        <w:rPr>
          <w:rFonts w:hint="eastAsia"/>
        </w:rPr>
        <w:br/>
      </w:r>
      <w:r>
        <w:rPr>
          <w:rFonts w:hint="eastAsia"/>
        </w:rPr>
        <w:t>　　第五节 废水流量计行业市场供需平衡状况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中国废水流量计行业进出口情况分析预测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2019-2024年中国废水流量计行业进出口情况分析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一、2019-2024年中国废水流量计行业进口分析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二、2019-2024年中国废水流量计行业出口分析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2025-2031年中国废水流量计行业进出口情况预测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一、2025-2031年中国废水流量计行业进口预测分析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二、2025-2031年中国废水流量计行业出口预测分析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影响废水流量计行业进出口变化的主要原因分析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2019-2024年中国废水流量计行业重点地区调研分析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一、中国废水流量计行业重点区域市场结构调研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二、**地区废水流量计市场调研分析</w:t>
      </w:r>
      <w:r>
        <w:rPr>
          <w:rFonts w:hint="eastAsia"/>
        </w:rPr>
        <w:br/>
      </w:r>
      <w:r>
        <w:rPr>
          <w:rFonts w:hint="eastAsia"/>
        </w:rPr>
        <w:t>　　　　三、**地区废水流量计市场调研分析</w:t>
      </w:r>
      <w:r>
        <w:rPr>
          <w:rFonts w:hint="eastAsia"/>
        </w:rPr>
        <w:br/>
      </w:r>
      <w:r>
        <w:rPr>
          <w:rFonts w:hint="eastAsia"/>
        </w:rPr>
        <w:t>　　　　四、**地区废水流量计市场调研分析</w:t>
      </w:r>
      <w:r>
        <w:rPr>
          <w:rFonts w:hint="eastAsia"/>
        </w:rPr>
        <w:br/>
      </w:r>
      <w:r>
        <w:rPr>
          <w:rFonts w:hint="eastAsia"/>
        </w:rPr>
        <w:t>　　　　五、**地区废水流量计市场调研分析</w:t>
      </w:r>
      <w:r>
        <w:rPr>
          <w:rFonts w:hint="eastAsia"/>
        </w:rPr>
        <w:br/>
      </w:r>
      <w:r>
        <w:rPr>
          <w:rFonts w:hint="eastAsia"/>
        </w:rPr>
        <w:t>　　　　六、**地区废水流量计市场调研分析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废水流量计行业细分产品市场调研分析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中国废水流量计行业市场行情分析预测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废水流量计价格影响因素分析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2019-2024年中国废水流量计市场价格趋向分析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2025-2031年中国废水流量计市场价格趋向预测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废水流量计行业上、下游市场分析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废水流量计行业上游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废水流量计行业下游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废水流量计行业竞争格局分析</w:t>
      </w:r>
      <w:r>
        <w:rPr>
          <w:rFonts w:hint="eastAsia"/>
        </w:rPr>
        <w:br/>
      </w:r>
      <w:r>
        <w:rPr>
          <w:rFonts w:hint="eastAsia"/>
        </w:rPr>
        <w:t>　　第一节 废水流量计行业集中度分析</w:t>
      </w:r>
      <w:r>
        <w:rPr>
          <w:rFonts w:hint="eastAsia"/>
        </w:rPr>
        <w:br/>
      </w:r>
      <w:r>
        <w:rPr>
          <w:rFonts w:hint="eastAsia"/>
        </w:rPr>
        <w:t>　　　　一、废水流量计市场集中度分析</w:t>
      </w:r>
      <w:r>
        <w:rPr>
          <w:rFonts w:hint="eastAsia"/>
        </w:rPr>
        <w:br/>
      </w:r>
      <w:r>
        <w:rPr>
          <w:rFonts w:hint="eastAsia"/>
        </w:rPr>
        <w:t>　　　　二、废水流量计企业集中度分析</w:t>
      </w:r>
      <w:r>
        <w:rPr>
          <w:rFonts w:hint="eastAsia"/>
        </w:rPr>
        <w:br/>
      </w:r>
      <w:r>
        <w:rPr>
          <w:rFonts w:hint="eastAsia"/>
        </w:rPr>
        <w:t>　　　　三、废水流量计区域集中度分析</w:t>
      </w:r>
      <w:r>
        <w:rPr>
          <w:rFonts w:hint="eastAsia"/>
        </w:rPr>
        <w:br/>
      </w:r>
      <w:r>
        <w:rPr>
          <w:rFonts w:hint="eastAsia"/>
        </w:rPr>
        <w:t>　　第二节 废水流量计行业竞争格局分析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一、2025年废水流量计行业竞争分析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二、2025年中外废水流量计产品竞争分析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三、2019-2024年中国废水流量计市场竞争分析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四、2025-2031年国内主要废水流量计企业动向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废水流量计行业重点企业发展调研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废水流量计重点企业（一）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废水流量计重点企业（二）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废水流量计重点企业（三）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废水流量计重点企业（四）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废水流量计重点企业（五）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废水流量计重点企业（六）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2024-2025年废水流量计企业发展策略分析</w:t>
      </w:r>
      <w:r>
        <w:rPr>
          <w:rFonts w:hint="eastAsia"/>
        </w:rPr>
        <w:br/>
      </w:r>
      <w:r>
        <w:rPr>
          <w:rFonts w:hint="eastAsia"/>
        </w:rPr>
        <w:t>　　第一节 废水流量计市场策略分析</w:t>
      </w:r>
      <w:r>
        <w:rPr>
          <w:rFonts w:hint="eastAsia"/>
        </w:rPr>
        <w:br/>
      </w:r>
      <w:r>
        <w:rPr>
          <w:rFonts w:hint="eastAsia"/>
        </w:rPr>
        <w:t>　　　　一、废水流量计价格策略分析</w:t>
      </w:r>
      <w:r>
        <w:rPr>
          <w:rFonts w:hint="eastAsia"/>
        </w:rPr>
        <w:br/>
      </w:r>
      <w:r>
        <w:rPr>
          <w:rFonts w:hint="eastAsia"/>
        </w:rPr>
        <w:t>　　　　二、废水流量计渠道策略分析</w:t>
      </w:r>
      <w:r>
        <w:rPr>
          <w:rFonts w:hint="eastAsia"/>
        </w:rPr>
        <w:br/>
      </w:r>
      <w:r>
        <w:rPr>
          <w:rFonts w:hint="eastAsia"/>
        </w:rPr>
        <w:t>　　第二节 废水流量计销售策略分析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提高废水流量计企业竞争力的策略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一、提高中国废水流量计企业核心竞争力的对策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二、废水流量计企业提升竞争力的主要方向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三、影响废水流量计企业核心竞争力的因素及提升途径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四、提高废水流量计企业竞争力的策略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对我国废水流量计品牌的战略思考</w:t>
      </w:r>
      <w:r>
        <w:rPr>
          <w:rFonts w:hint="eastAsia"/>
        </w:rPr>
        <w:br/>
      </w:r>
      <w:r>
        <w:rPr>
          <w:rFonts w:hint="eastAsia"/>
        </w:rPr>
        <w:t>　　　　一、废水流量计实施品牌战略的意义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二、废水流量计企业品牌的现状分析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三、我国废水流量计企业的品牌战略</w:t>
      </w:r>
      <w:r>
        <w:rPr>
          <w:rFonts w:hint="eastAsia"/>
        </w:rPr>
        <w:br/>
      </w:r>
      <w:r>
        <w:rPr>
          <w:rFonts w:hint="eastAsia"/>
        </w:rPr>
        <w:t>　　　　四、废水流量计品牌战略管理的策略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2024-2025年中国废水流量计行业营销策略分析</w:t>
      </w:r>
      <w:r>
        <w:rPr>
          <w:rFonts w:hint="eastAsia"/>
        </w:rPr>
        <w:br/>
      </w:r>
      <w:r>
        <w:rPr>
          <w:rFonts w:hint="eastAsia"/>
        </w:rPr>
        <w:t>　　第一节 废水流量计市场推广策略研究分析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一、做好废水流量计产品导入</w:t>
      </w:r>
      <w:r>
        <w:rPr>
          <w:rFonts w:hint="eastAsia"/>
        </w:rPr>
        <w:br/>
      </w:r>
      <w:r>
        <w:rPr>
          <w:rFonts w:hint="eastAsia"/>
        </w:rPr>
        <w:t>　　　　二、做好废水流量计产品组合和产品线决策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三、废水流量计行业城市市场推广策略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废水流量计行业渠道营销研究分析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一、废水流量计行业营销环境分析</w:t>
      </w:r>
      <w:r>
        <w:rPr>
          <w:rFonts w:hint="eastAsia"/>
        </w:rPr>
        <w:br/>
      </w:r>
      <w:r>
        <w:rPr>
          <w:rFonts w:hint="eastAsia"/>
        </w:rPr>
        <w:t>　　　　二、废水流量计行业现存的营销渠道分析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三、废水流量计行业终端市场营销管理策略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废水流量计行业营销战略研究分析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一、中国废水流量计行业有效整合营销策略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二、建立废水流量计行业厂商的双嬴模式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2025-2031年中国废水流量计行业前景与风险预测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2025年废水流量计市场前景分析</w:t>
      </w:r>
      <w:r>
        <w:rPr>
          <w:rFonts w:hint="eastAsia"/>
        </w:rPr>
        <w:br/>
      </w:r>
      <w:r>
        <w:rPr>
          <w:rFonts w:hint="eastAsia"/>
        </w:rPr>
        <w:t>　　第二节 2025年废水流量计发展趋势预测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2025-2031年中国废水流量计行业投资特性分析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一、2025-2031年中国废水流量计行业进入壁垒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二、2025-2031年中国废水流量计行业盈利模式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三、2025-2031年中国废水流量计行业盈利因素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2025-2031年中国废水流量计行业投资机会分析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一、2025-2031年中国废水流量计细分市场投资机会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二、2025-2031年中国废水流量计行业区域市场投资潜力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2025-2031年中国废水流量计行业投资风险分析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一、2025-2031年中国废水流量计行业市场竞争风险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二、2025-2031年中国废水流量计行业技术风险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三、2025-2031年中国废水流量计行业政策风险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四、2025-2031年中国废水流量计行业进入退出风险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2025-2031年中国废水流量计行业盈利模式与投资策略分析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国外废水流量计行业投资现状及经营模式分析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一、境外废水流量计行业成长情况调查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中国废水流量计行业商业模式探讨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中国废水流量计行业投资国际化发展战略分析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中国废水流量计行业投资策略分析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中国废水流量计行业资本运作战略选择方案研究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[~中~智~林~]中国废水流量计行业多元化经营战略的可行性分析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废水流量计行业历程</w:t>
      </w:r>
      <w:r>
        <w:rPr>
          <w:rFonts w:hint="eastAsia"/>
        </w:rPr>
        <w:br/>
      </w:r>
      <w:r>
        <w:rPr>
          <w:rFonts w:hint="eastAsia"/>
        </w:rPr>
        <w:t>　　图表 废水流量计行业生命周期</w:t>
      </w:r>
      <w:r>
        <w:rPr>
          <w:rFonts w:hint="eastAsia"/>
        </w:rPr>
        <w:br/>
      </w:r>
      <w:r>
        <w:rPr>
          <w:rFonts w:hint="eastAsia"/>
        </w:rPr>
        <w:t>　　图表 废水流量计行业产业链分析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2019-2024年中国废水流量计行业市场规模及增长情况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2019-2024年废水流量计行业市场容量分析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2019-2024年中国废水流量计行业产能统计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2019-2024年中国废水流量计行业产量及增长趋势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2019-2024年中国废水流量计市场需求量及增速统计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2024年中国废水流量计行业需求领域分布格局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2019-2024年中国废水流量计行业销售收入分析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2019-2024年中国废水流量计行业盈利情况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2019-2024年中国废水流量计行业利润总额统计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2019-2024年中国废水流量计进口数量分析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2019-2024年中国废水流量计进口金额分析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2019-2024年中国废水流量计出口数量分析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2019-2024年中国废水流量计出口金额分析</w:t>
      </w:r>
      <w:r>
        <w:rPr>
          <w:rFonts w:hint="eastAsia"/>
        </w:rPr>
        <w:br/>
      </w:r>
      <w:r>
        <w:rPr>
          <w:rFonts w:hint="eastAsia"/>
        </w:rPr>
        <w:t>　　图表 2024年中国废水流量计进口国家及地区分析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2024年中国废水流量计出口国家及地区分析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2019-2024年中国废水流量计行业企业数量情况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2019-2024年中国废水流量计行业企业平均规模情况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**地区废水流量计市场规模及增长情况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**地区废水流量计行业市场需求情况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**地区废水流量计市场规模及增长情况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**地区废水流量计行业市场需求情况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**地区废水流量计市场规模及增长情况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**地区废水流量计行业市场需求情况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**地区废水流量计市场规模及增长情况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**地区废水流量计行业市场需求情况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废水流量计重点企业（一）基本信息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废水流量计重点企业（一）经营情况分析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废水流量计重点企业（一）主要经济指标情况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废水流量计重点企业（一）盈利能力情况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废水流量计重点企业（一）偿债能力情况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废水流量计重点企业（一）运营能力情况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废水流量计重点企业（一）成长能力情况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废水流量计重点企业（二）基本信息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废水流量计重点企业（二）经营情况分析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废水流量计重点企业（二）主要经济指标情况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废水流量计重点企业（二）盈利能力情况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废水流量计重点企业（二）偿债能力情况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废水流量计重点企业（二）运营能力情况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废水流量计重点企业（二）成长能力情况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废水流量计重点企业（三）基本信息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废水流量计重点企业（三）经营情况分析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废水流量计重点企业（三）主要经济指标情况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废水流量计重点企业（三）盈利能力情况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废水流量计重点企业（三）偿债能力情况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废水流量计重点企业（三）运营能力情况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废水流量计重点企业（三）成长能力情况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2025-2031年中国废水流量计行业产能预测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2025-2031年中国废水流量计行业产量预测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2025-2031年中国废水流量计市场需求量预测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2025-2031年中国废水流量计行业供需平衡预测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2025-2031年中国废水流量计市场容量预测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2025-2031年中国废水流量计市场规模预测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2025-2031年中国废水流量计市场前景分析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2025-2031年中国废水流量计发展趋势预测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e032908b34988" w:history="1">
        <w:r>
          <w:rPr>
            <w:rStyle w:val="Hyperlink"/>
          </w:rPr>
          <w:t>2025-2031年中国废水流量计行业研究分析与发展趋势报告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e032908b34988" w:history="1">
        <w:r>
          <w:rPr>
            <w:rStyle w:val="Hyperlink"/>
          </w:rPr>
          <w:t>https://www.20087.com/0/11/FeiShuiLiuLiangJiHangYeQianJingQuShi.html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热点：高温流量计、废水流量计安装规范、电磁流量计、废水流量计供应商潞城新闻、微小流量计、废水流量计检定、一体化污水流量计多少钱、废水流量计哪家好、流量计的正确安装方法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72f3d7f0894338" w:history="1">
      <w:r>
        <w:rPr>
          <w:rStyle w:val="Hyperlink"/>
        </w:rPr>
        <w:t>2025-2031年中国废水流量计行业研究分析与发展趋势报告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FeiShuiLiuLiangJiHangYeQianJingQuShi.html" TargetMode="External" Id="R07ae032908b349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FeiShuiLiuLiangJiHangYeQianJingQuShi.html" TargetMode="External" Id="R3472f3d7f089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2025-03-03T00:14:00Z</dcterms:created>
  <dcterms:modified xsi:type="dcterms:W3CDTF">2025-03-03T01:14:00Z</dcterms:modified>
  <dc:subject>2025-2031年中国废水流量计行业研究分析与发展趋势报告</dc:subject>
  <dc:title>2025-2031年中国废水流量计行业研究分析与发展趋势报告</dc:title>
  <cp:keywords>2025-2031年中国废水流量计行业研究分析与发展趋势报告</cp:keywords>
  <dc:description>2025-2031年中国废水流量计行业研究分析与发展趋势报告</dc:description>
</cp:coreProperties>
</file>