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365c977924afa" w:history="1">
              <w:r>
                <w:rPr>
                  <w:rStyle w:val="Hyperlink"/>
                </w:rPr>
                <w:t>2025-2031年中国排油监控系统市场调查研究与前景分析报告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365c977924afa" w:history="1">
              <w:r>
                <w:rPr>
                  <w:rStyle w:val="Hyperlink"/>
                </w:rPr>
                <w:t>2025-2031年中国排油监控系统市场调查研究与前景分析报告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365c977924afa" w:history="1">
                <w:r>
                  <w:rPr>
                    <w:rStyle w:val="Hyperlink"/>
                  </w:rPr>
                  <w:t>https://www.20087.com/0/51/PaiYouJianKongXiTongHangYeQianJing.html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油监控系统主要用于船舶压载水管理，确保排放至海洋中的压载水符合国际海事组织（IMO）的规定，以防止外来物种入侵和环境污染。该系统通过监测水质参数如含油量、pH值等，并根据结果进行自动调节或报警，保障航行安全与环境保护。近年来，随着全球航运业对绿色航运理念的重视，排油监控系统的精度和可靠性不断提升，但高昂的安装费用和技术门槛仍是普及的主要障碍。</w:t>
      </w:r>
      <w:r>
        <w:rPr>
          <w:rFonts w:hint="eastAsia"/>
        </w:rPr>
        <w:br/>
      </w:r>
      <w:r>
        <w:rPr>
          <w:rFonts w:hint="eastAsia"/>
        </w:rPr>
        <w:t>　　未来，排油监控系统将朝着集成化与智能化的方向发展。一方面，通过整合多种传感器和数据分析软件，实现更全面准确的水质监测；另一方面，借助人工智能算法优化决策流程，自动调整处理方案，提高应对突发事件的能力。同时，随着新能源船舶的发展，如何适应不同类型船舶的需求，提供定制化的解决方案，将是技术创新的关键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365c977924afa" w:history="1">
        <w:r>
          <w:rPr>
            <w:rStyle w:val="Hyperlink"/>
          </w:rPr>
          <w:t>2025-2031年中国排油监控系统市场调查研究与前景分析报告</w:t>
        </w:r>
      </w:hyperlink>
      <w:r>
        <w:rPr>
          <w:rFonts w:hint="eastAsia"/>
        </w:rPr>
        <w:t>》基于国家统计局及相关协会的详实数据，结合长期监测的一手资料，全面分析了排油监控系统行业的市场规模、需求变化、产业链动态及区域发展格局。报告重点解读了排油监控系统行业竞争态势与重点企业的市场表现，并通过科学研判行业趋势与前景，揭示了排油监控系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排油监控系统行业概述</w:t>
      </w:r>
      <w:r>
        <w:rPr>
          <w:rFonts w:hint="eastAsia"/>
        </w:rPr>
        <w:br/>
      </w:r>
      <w:r>
        <w:rPr>
          <w:rFonts w:hint="eastAsia"/>
        </w:rPr>
        <w:t>　　第一节 排油监控系统定义与分类</w:t>
      </w:r>
      <w:r>
        <w:rPr>
          <w:rFonts w:hint="eastAsia"/>
        </w:rPr>
        <w:br/>
      </w:r>
      <w:r>
        <w:rPr>
          <w:rFonts w:hint="eastAsia"/>
        </w:rPr>
        <w:t>　　第二节 排油监控系统应用领域</w:t>
      </w:r>
      <w:r>
        <w:rPr>
          <w:rFonts w:hint="eastAsia"/>
        </w:rPr>
        <w:br/>
      </w:r>
      <w:r>
        <w:rPr>
          <w:rFonts w:hint="eastAsia"/>
        </w:rPr>
        <w:t>　　第三节 排油监控系统行业经济指标分析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排油监控系统产业链及经营模式分析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三、排油监控系统销售模式及销售渠道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全球排油监控系统市场发展综述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2019-2024年全球排油监控系统市场规模与趋势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主要国家与地区排油监控系统市场分析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2025-2031年全球排油监控系统行业发展趋势与前景预测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中国排油监控系统行业市场分析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2024-2025年排油监控系统产能与投资动态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一、国内排油监控系统产能及利用情况</w:t>
      </w:r>
      <w:r>
        <w:rPr>
          <w:rFonts w:hint="eastAsia"/>
        </w:rPr>
        <w:br/>
      </w:r>
      <w:r>
        <w:rPr>
          <w:rFonts w:hint="eastAsia"/>
        </w:rPr>
        <w:t>　　　　二、排油监控系统产能扩张与投资动态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2025-2031年排油监控系统行业产量统计与趋势预测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一、2019-2024年排油监控系统行业产量数据统计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1、2019-2024年排油监控系统产量及增长趋势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2、2019-2024年排油监控系统细分产品产量及份额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二、影响排油监控系统产量的关键因素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三、2025-2031年排油监控系统产量预测</w:t>
      </w:r>
      <w:r>
        <w:rPr>
          <w:rFonts w:hint="eastAsia"/>
        </w:rPr>
        <w:br/>
      </w:r>
      <w:r>
        <w:rPr>
          <w:rFonts w:hint="eastAsia"/>
        </w:rPr>
        <w:t>　　第三节 2025-2031年排油监控系统市场需求与销售分析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一、2024-2025年排油监控系统行业需求现状</w:t>
      </w:r>
      <w:r>
        <w:rPr>
          <w:rFonts w:hint="eastAsia"/>
        </w:rPr>
        <w:br/>
      </w:r>
      <w:r>
        <w:rPr>
          <w:rFonts w:hint="eastAsia"/>
        </w:rPr>
        <w:t>　　　　二、排油监控系统客户群体与需求特点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三、2019-2024年排油监控系统行业销售规模分析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四、2025-2031年排油监控系统市场增长潜力与规模预测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中国排油监控系统细分市场与下游应用领域分析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排油监控系统细分市场分析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一、2024-2025年排油监控系统主要细分产品市场现状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排油监控系统下游应用与客户群体分析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一、2024-2025年排油监控系统各应用领域市场现状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2024-2025年排油监控系统行业技术发展现状及趋势分析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排油监控系统行业技术发展现状分析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国内外排油监控系统行业技术差异与原因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排油监控系统行业技术发展方向、趋势预测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提升排油监控系统行业技术能力策略建议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排油监控系统价格机制与竞争策略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一、2019-2024年排油监控系统市场价格走势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排油监控系统定价策略与方法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2025-2031年排油监控系统价格竞争态势与趋势预测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中国排油监控系统行业重点区域市场研究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2024-2025年重点区域排油监控系统市场发展概况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二、2019-2024年排油监控系统市场需求规模情况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三、2025-2031年排油监控系统行业发展潜力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二、2019-2024年排油监控系统市场需求规模情况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三、2025-2031年排油监控系统行业发展潜力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二、2019-2024年排油监控系统市场需求规模情况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三、2025-2031年排油监控系统行业发展潜力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二、2019-2024年排油监控系统市场需求规模情况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三、2025-2031年排油监控系统行业发展潜力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二、2019-2024年排油监控系统市场需求规模情况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三、2025-2031年排油监控系统行业发展潜力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2019-2024年中国排油监控系统行业进出口情况分析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排油监控系统行业进口情况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一、2019-2024年排油监控系统进口规模及增长情况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二、排油监控系统主要进口来源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排油监控系统行业出口情况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一、2019-2024年排油监控系统出口规模及增长情况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二、排油监控系统主要出口目的地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2019-2024年中国排油监控系统行业总体发展与财务状况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2019-2024年中国排油监控系统行业规模情况</w:t>
      </w:r>
      <w:r>
        <w:rPr>
          <w:rFonts w:hint="eastAsia"/>
        </w:rPr>
        <w:br/>
      </w:r>
      <w:r>
        <w:rPr>
          <w:rFonts w:hint="eastAsia"/>
        </w:rPr>
        <w:t>　　　　一、排油监控系统行业企业数量规模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二、排油监控系统行业从业人员规模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三、排油监控系统行业市场敏感性分析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2019-2024年中国排油监控系统行业财务能力分析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一、排油监控系统行业盈利能力</w:t>
      </w:r>
      <w:r>
        <w:rPr>
          <w:rFonts w:hint="eastAsia"/>
        </w:rPr>
        <w:br/>
      </w:r>
      <w:r>
        <w:rPr>
          <w:rFonts w:hint="eastAsia"/>
        </w:rPr>
        <w:t>　　　　二、排油监控系统行业偿债能力</w:t>
      </w:r>
      <w:r>
        <w:rPr>
          <w:rFonts w:hint="eastAsia"/>
        </w:rPr>
        <w:br/>
      </w:r>
      <w:r>
        <w:rPr>
          <w:rFonts w:hint="eastAsia"/>
        </w:rPr>
        <w:t>　　　　三、排油监控系统行业营运能力</w:t>
      </w:r>
      <w:r>
        <w:rPr>
          <w:rFonts w:hint="eastAsia"/>
        </w:rPr>
        <w:br/>
      </w:r>
      <w:r>
        <w:rPr>
          <w:rFonts w:hint="eastAsia"/>
        </w:rPr>
        <w:t>　　　　四、排油监控系统行业发展能力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排油监控系统行业重点企业调研分析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二、企业排油监控系统业务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二、企业排油监控系统业务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二、企业排油监控系统业务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二、企业排油监控系统业务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二、企业排油监控系统业务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二、企业排油监控系统业务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中国排油监控系统行业竞争格局分析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排油监控系统行业竞争格局总览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2024-2025年排油监控系统行业竞争力分析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2019-2024年排油监控系统行业企业并购活动分析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2024-2025年排油监控系统行业会展与招投标活动分析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一、排油监控系统行业会展活动及其市场影响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2025年中国排油监控系统企业发展企业发展策略与建议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排油监控系统销售模式与渠道策略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排油监控系统品牌与市场推广策略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排油监控系统研发投入与技术创新能力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排油监控系统合作联盟与资源整合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中国排油监控系统行业风险与对策</w:t>
      </w:r>
      <w:r>
        <w:rPr>
          <w:rFonts w:hint="eastAsia"/>
        </w:rPr>
        <w:br/>
      </w:r>
      <w:r>
        <w:rPr>
          <w:rFonts w:hint="eastAsia"/>
        </w:rPr>
        <w:t>　　第一节 排油监控系统行业SWOT分析</w:t>
      </w:r>
      <w:r>
        <w:rPr>
          <w:rFonts w:hint="eastAsia"/>
        </w:rPr>
        <w:br/>
      </w:r>
      <w:r>
        <w:rPr>
          <w:rFonts w:hint="eastAsia"/>
        </w:rPr>
        <w:t>　　　　一、排油监控系统行业优势</w:t>
      </w:r>
      <w:r>
        <w:rPr>
          <w:rFonts w:hint="eastAsia"/>
        </w:rPr>
        <w:br/>
      </w:r>
      <w:r>
        <w:rPr>
          <w:rFonts w:hint="eastAsia"/>
        </w:rPr>
        <w:t>　　　　二、排油监控系统行业劣势</w:t>
      </w:r>
      <w:r>
        <w:rPr>
          <w:rFonts w:hint="eastAsia"/>
        </w:rPr>
        <w:br/>
      </w:r>
      <w:r>
        <w:rPr>
          <w:rFonts w:hint="eastAsia"/>
        </w:rPr>
        <w:t>　　　　三、排油监控系统市场机会</w:t>
      </w:r>
      <w:r>
        <w:rPr>
          <w:rFonts w:hint="eastAsia"/>
        </w:rPr>
        <w:br/>
      </w:r>
      <w:r>
        <w:rPr>
          <w:rFonts w:hint="eastAsia"/>
        </w:rPr>
        <w:t>　　　　四、排油监控系统市场威胁</w:t>
      </w:r>
      <w:r>
        <w:rPr>
          <w:rFonts w:hint="eastAsia"/>
        </w:rPr>
        <w:br/>
      </w:r>
      <w:r>
        <w:rPr>
          <w:rFonts w:hint="eastAsia"/>
        </w:rPr>
        <w:t>　　第二节 排油监控系统行业风险及对策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2025-2031年中国排油监控系统行业前景与发展趋势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2024-2025年排油监控系统行业发展环境分析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一、排油监控系统行业主管部门与监管体制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二、排油监控系统行业主要法律法规及政策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三、排油监控系统行业标准与质量监管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2025-2031年排油监控系统行业发展趋势与方向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2025-2031年排油监控系统行业发展潜力与机遇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排油监控系统行业研究结论与建议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中~智~林~－排油监控系统行业发展建议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排油监控系统行业类别</w:t>
      </w:r>
      <w:r>
        <w:rPr>
          <w:rFonts w:hint="eastAsia"/>
        </w:rPr>
        <w:br/>
      </w:r>
      <w:r>
        <w:rPr>
          <w:rFonts w:hint="eastAsia"/>
        </w:rPr>
        <w:t>　　图表 排油监控系统行业产业链调研</w:t>
      </w:r>
      <w:r>
        <w:rPr>
          <w:rFonts w:hint="eastAsia"/>
        </w:rPr>
        <w:br/>
      </w:r>
      <w:r>
        <w:rPr>
          <w:rFonts w:hint="eastAsia"/>
        </w:rPr>
        <w:t>　　图表 排油监控系统行业现状</w:t>
      </w:r>
      <w:r>
        <w:rPr>
          <w:rFonts w:hint="eastAsia"/>
        </w:rPr>
        <w:br/>
      </w:r>
      <w:r>
        <w:rPr>
          <w:rFonts w:hint="eastAsia"/>
        </w:rPr>
        <w:t>　　图表 排油监控系统行业标准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2019-2024年中国排油监控系统行业市场规模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2025年中国排油监控系统行业产能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2019-2024年中国排油监控系统行业产量统计</w:t>
      </w:r>
      <w:r>
        <w:rPr>
          <w:rFonts w:hint="eastAsia"/>
        </w:rPr>
        <w:br/>
      </w:r>
      <w:r>
        <w:rPr>
          <w:rFonts w:hint="eastAsia"/>
        </w:rPr>
        <w:t>　　图表 排油监控系统行业动态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2019-2024年中国排油监控系统市场需求量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2025年中国排油监控系统行业需求区域调研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2019-2024年中国排油监控系统行情</w:t>
      </w:r>
      <w:r>
        <w:rPr>
          <w:rFonts w:hint="eastAsia"/>
        </w:rPr>
        <w:br/>
      </w:r>
      <w:r>
        <w:rPr>
          <w:rFonts w:hint="eastAsia"/>
        </w:rPr>
        <w:t>　　图表 2019-2024年中国排油监控系统价格走势图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2019-2024年中国排油监控系统行业销售收入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2019-2024年中国排油监控系统行业盈利情况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2019-2024年中国排油监控系统行业利润总额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2019-2024年中国排油监控系统进口统计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2019-2024年中国排油监控系统出口统计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2019-2024年中国排油监控系统行业企业数量统计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**地区排油监控系统市场规模</w:t>
      </w:r>
      <w:r>
        <w:rPr>
          <w:rFonts w:hint="eastAsia"/>
        </w:rPr>
        <w:br/>
      </w:r>
      <w:r>
        <w:rPr>
          <w:rFonts w:hint="eastAsia"/>
        </w:rPr>
        <w:t>　　图表 **地区排油监控系统行业市场需求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**地区排油监控系统市场调研</w:t>
      </w:r>
      <w:r>
        <w:rPr>
          <w:rFonts w:hint="eastAsia"/>
        </w:rPr>
        <w:br/>
      </w:r>
      <w:r>
        <w:rPr>
          <w:rFonts w:hint="eastAsia"/>
        </w:rPr>
        <w:t>　　图表 **地区排油监控系统行业市场需求分析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**地区排油监控系统市场规模</w:t>
      </w:r>
      <w:r>
        <w:rPr>
          <w:rFonts w:hint="eastAsia"/>
        </w:rPr>
        <w:br/>
      </w:r>
      <w:r>
        <w:rPr>
          <w:rFonts w:hint="eastAsia"/>
        </w:rPr>
        <w:t>　　图表 **地区排油监控系统行业市场需求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**地区排油监控系统市场调研</w:t>
      </w:r>
      <w:r>
        <w:rPr>
          <w:rFonts w:hint="eastAsia"/>
        </w:rPr>
        <w:br/>
      </w:r>
      <w:r>
        <w:rPr>
          <w:rFonts w:hint="eastAsia"/>
        </w:rPr>
        <w:t>　　图表 **地区排油监控系统行业市场需求分析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排油监控系统行业竞争对手分析</w:t>
      </w:r>
      <w:r>
        <w:rPr>
          <w:rFonts w:hint="eastAsia"/>
        </w:rPr>
        <w:br/>
      </w:r>
      <w:r>
        <w:rPr>
          <w:rFonts w:hint="eastAsia"/>
        </w:rPr>
        <w:t>　　图表 排油监控系统重点企业（一）基本信息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排油监控系统重点企业（一）经营情况分析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排油监控系统重点企业（一）主要经济指标情况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排油监控系统重点企业（一）盈利能力情况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排油监控系统重点企业（一）偿债能力情况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排油监控系统重点企业（一）运营能力情况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排油监控系统重点企业（一）成长能力情况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排油监控系统重点企业（二）基本信息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排油监控系统重点企业（二）经营情况分析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排油监控系统重点企业（二）主要经济指标情况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排油监控系统重点企业（二）盈利能力情况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排油监控系统重点企业（二）偿债能力情况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排油监控系统重点企业（二）运营能力情况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排油监控系统重点企业（二）成长能力情况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排油监控系统重点企业（三）基本信息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排油监控系统重点企业（三）经营情况分析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排油监控系统重点企业（三）主要经济指标情况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排油监控系统重点企业（三）盈利能力情况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排油监控系统重点企业（三）偿债能力情况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排油监控系统重点企业（三）运营能力情况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排油监控系统重点企业（三）成长能力情况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2025-2031年中国排油监控系统行业产能预测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2025-2031年中国排油监控系统行业产量预测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2025-2031年中国排油监控系统市场需求预测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2025-2031年中国排油监控系统行业市场规模预测</w:t>
      </w:r>
      <w:r>
        <w:rPr>
          <w:rFonts w:hint="eastAsia"/>
        </w:rPr>
        <w:br/>
      </w:r>
      <w:r>
        <w:rPr>
          <w:rFonts w:hint="eastAsia"/>
        </w:rPr>
        <w:t>　　图表 排油监控系统行业准入条件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2025年中国排油监控系统市场前景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2025-2031年中国排油监控系统行业信息化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2025-2031年中国排油监控系统行业风险分析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2025-2031年中国排油监控系统行业发展趋势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365c977924afa" w:history="1">
        <w:r>
          <w:rPr>
            <w:rStyle w:val="Hyperlink"/>
          </w:rPr>
          <w:t>2025-2031年中国排油监控系统市场调查研究与前景分析报告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365c977924afa" w:history="1">
        <w:r>
          <w:rPr>
            <w:rStyle w:val="Hyperlink"/>
          </w:rPr>
          <w:t>https://www.20087.com/0/51/PaiYouJianKongXiTongHangYeQianJing.html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液监测、排油监控系统的一般要求、油箱油位监控怎么能不被监控、排油监控系统操作规程、加油站的监控能让看吗、排油监控系统遇有故障应停止排放,并应记入、单位油卡加油监控、排油监控系统与油水分离器的区别、监控摄像头不在线如何排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bd2b15c814d7e" w:history="1">
      <w:r>
        <w:rPr>
          <w:rStyle w:val="Hyperlink"/>
        </w:rPr>
        <w:t>2025-2031年中国排油监控系统市场调查研究与前景分析报告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PaiYouJianKongXiTongHangYeQianJing.html" TargetMode="External" Id="R085365c97792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PaiYouJianKongXiTongHangYeQianJing.html" TargetMode="External" Id="Rf4abd2b15c81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2025-03-30T01:24:40Z</dcterms:created>
  <dcterms:modified xsi:type="dcterms:W3CDTF">2025-03-30T02:24:40Z</dcterms:modified>
  <dc:subject>2025-2031年中国排油监控系统市场调查研究与前景分析报告</dc:subject>
  <dc:title>2025-2031年中国排油监控系统市场调查研究与前景分析报告</dc:title>
  <cp:keywords>2025-2031年中国排油监控系统市场调查研究与前景分析报告</cp:keywords>
  <dc:description>2025-2031年中国排油监控系统市场调查研究与前景分析报告</dc:description>
</cp:coreProperties>
</file>