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0fbc84a014010" w:history="1">
              <w:r>
                <w:rPr>
                  <w:rStyle w:val="Hyperlink"/>
                </w:rPr>
                <w:t>2025-2031年全球与中国摆动喷管发展现状及行业前景分析报告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0fbc84a014010" w:history="1">
              <w:r>
                <w:rPr>
                  <w:rStyle w:val="Hyperlink"/>
                </w:rPr>
                <w:t>2025-2031年全球与中国摆动喷管发展现状及行业前景分析报告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0fbc84a014010" w:history="1">
                <w:r>
                  <w:rPr>
                    <w:rStyle w:val="Hyperlink"/>
                  </w:rPr>
                  <w:t>https://www.20087.com/0/91/BaiDongPenGuanFaZhanQianJingFenXi.html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动喷管是火箭发动机中的关键部件，通过改变喷管出口的方向来控制飞行器的姿态和方向，是航天器机动和姿态控制的重要手段。近年来，随着太空探索活动的频繁，对摆动喷管的性能要求不断提高，包括更高的推力矢量控制精度、更长的使用寿命和更轻的重量。新材料和制造技术的应用，如复合材料和3D打印，已经显著提升了摆动喷管的性能。</w:t>
      </w:r>
      <w:r>
        <w:rPr>
          <w:rFonts w:hint="eastAsia"/>
        </w:rPr>
        <w:br/>
      </w:r>
      <w:r>
        <w:rPr>
          <w:rFonts w:hint="eastAsia"/>
        </w:rPr>
        <w:t>　　未来，摆动喷管技术将更加注重智能化和多功能化。通过集成传感器和执行器，摆动喷管将实现自我诊断和自我修复功能，提高航天器的可靠性和维护效率。同时，随着深空探测和星际旅行的愿景，摆动喷管将被设计为适应更极端的环境条件，如更高的温度和更复杂的操作模式，以支持长时间的太空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0fbc84a014010" w:history="1">
        <w:r>
          <w:rPr>
            <w:rStyle w:val="Hyperlink"/>
          </w:rPr>
          <w:t>2025-2031年全球与中国摆动喷管发展现状及行业前景分析报告</w:t>
        </w:r>
      </w:hyperlink>
      <w:r>
        <w:rPr>
          <w:rFonts w:hint="eastAsia"/>
        </w:rPr>
        <w:t>》基于详实数据，从市场规模、需求变化及价格动态等维度，全面解析了摆动喷管行业的现状与发展趋势，并对摆动喷管产业链各环节进行了系统性探讨。报告科学预测了摆动喷管行业未来发展方向，重点分析了摆动喷管技术现状及创新路径，同时聚焦摆动喷管重点企业的经营表现，评估了市场竞争格局、品牌影响力及市场集中度。通过对细分市场的深入研究及SWOT分析，报告揭示了摆动喷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摆动喷管市场概述</w:t>
      </w:r>
      <w:r>
        <w:rPr>
          <w:rFonts w:hint="eastAsia"/>
        </w:rPr>
        <w:br/>
      </w:r>
      <w:r>
        <w:rPr>
          <w:rFonts w:hint="eastAsia"/>
        </w:rPr>
        <w:t>　　1.1 摆动喷管产品定义及统计范围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按照不同产品类型，摆动喷管主要可以分为如下几个类别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不同产品类型摆动喷管增长趋势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从不同应用，摆动喷管主要包括如下几个方面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全球与中国摆动喷管发展现状及趋势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2020-2025年全球摆动喷管发展现状及未来趋势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2020-2025年中国摆动喷管发展现状及未来趋势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2020-2025年全球摆动喷管供需现状及2025-2031年预测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2020-2025年全球摆动喷管产能、产量、产能利用率及发展趋势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2020-2025年全球摆动喷管产量、表观消费量及发展趋势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2020-2025年中国摆动喷管供需现状及2025-2031年预测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2020-2025年中国摆动喷管产能、产量、产能利用率及2025-2031年趋势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2020-2025年中国摆动喷管产量、表观消费量及发展趋势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2020-2025年中国摆动喷管产量、市场需求量及发展趋势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中国及欧美日等摆动喷管行业政策分析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全球与中国主要厂商摆动喷管产量、产值及竞争分析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2020-2025年全球摆动喷管主要厂商列表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2020-2025年全球摆动喷管主要厂商产量列表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2020-2025年全球摆动喷管主要厂商产值列表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2025年全球主要生产商摆动喷管收入排名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2020-2025年全球摆动喷管主要厂商产品价格列表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中国摆动喷管主要厂商产量、产值及市场份额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2020-2025年中国摆动喷管主要厂商产量列表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2020-2025年中国摆动喷管主要厂商产值列表</w:t>
      </w:r>
      <w:r>
        <w:rPr>
          <w:rFonts w:hint="eastAsia"/>
        </w:rPr>
        <w:br/>
      </w:r>
      <w:r>
        <w:rPr>
          <w:rFonts w:hint="eastAsia"/>
        </w:rPr>
        <w:t>　　2.3 摆动喷管厂商产地分布及商业化日期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摆动喷管行业集中度、竞争程度分析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摆动喷管行业集中度分析：全球Top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全球摆动喷管第一梯队、第二梯队和第三梯队生产商（品牌）及市场份额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全球领先摆动喷管企业SWOT分析</w:t>
      </w:r>
      <w:r>
        <w:rPr>
          <w:rFonts w:hint="eastAsia"/>
        </w:rPr>
        <w:br/>
      </w:r>
      <w:r>
        <w:rPr>
          <w:rFonts w:hint="eastAsia"/>
        </w:rPr>
        <w:t>　　2.6 全球主要摆动喷管企业采访及观点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全球主要摆动喷管生产地区分析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全球主要地区摆动喷管市场规模分析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2020-2025年全球主要地区摆动喷管产量及市场份额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2025-2031年全球主要地区摆动喷管产量及市场份额预测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2020-2025年全球主要地区摆动喷管产值及市场份额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2025-2031年全球主要地区摆动喷管产值及市场份额预测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2020-2025年北美市场摆动喷管产量、产值及增长率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2020-2025年欧洲市场摆动喷管产量、产值及增长率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2020-2025年中国市场摆动喷管产量、产值及增长率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2020-2025年日本市场摆动喷管产量、产值及增长率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2020-2025年东南亚市场摆动喷管产量、产值及增长率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2020-2025年印度市场摆动喷管产量、产值及增长率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2025-2031年全球主要地区摆动喷管消费展望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2020-2025年全球主要地区摆动喷管消费量及增长率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2025-2031年全球主要地区摆动喷管消费量预测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2020-2025年中国市场摆动喷管消费量、增长率及发展预测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2020-2025年北美市场摆动喷管消费量、增长率及发展预测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2020-2025年欧洲市场摆动喷管消费量、增长率及发展预测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2020-2025年日本市场摆动喷管消费量、增长率及发展预测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2020-2025年东南亚市场摆动喷管消费量、增长率及发展预测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2020-2025年印度市场摆动喷管消费量、增长率及发展预测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全球摆动喷管行业重点企业调研分析</w:t>
      </w:r>
      <w:r>
        <w:rPr>
          <w:rFonts w:hint="eastAsia"/>
        </w:rPr>
        <w:br/>
      </w:r>
      <w:r>
        <w:rPr>
          <w:rFonts w:hint="eastAsia"/>
        </w:rPr>
        <w:t>　　5.1 摆动喷管重点企业（一）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重点企业（一）基本信息、摆动喷管生产基地、销售区域、竞争对手及市场地位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重点企业（一）摆动喷管产品规格、参数及市场应用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重点企业（一）摆动喷管产能、产量、产值、价格及毛利率统计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摆动喷管重点企业（二）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重点企业（二）基本信息、摆动喷管生产基地、销售区域、竞争对手及市场地位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重点企业（二）摆动喷管产品规格、参数及市场应用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重点企业（二）摆动喷管产能、产量、产值、价格及毛利率统计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摆动喷管重点企业（三）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重点企业（三）基本信息、摆动喷管生产基地、销售区域、竞争对手及市场地位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重点企业（三）摆动喷管产品规格、参数及市场应用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重点企业（三）摆动喷管产能、产量、产值、价格及毛利率统计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摆动喷管重点企业（四）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重点企业（四）基本信息、摆动喷管生产基地、销售区域、竞争对手及市场地位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重点企业（四）摆动喷管产品规格、参数及市场应用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重点企业（四）摆动喷管产能、产量、产值、价格及毛利率统计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摆动喷管重点企业（五）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重点企业（五）基本信息、摆动喷管生产基地、销售区域、竞争对手及市场地位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重点企业（五）摆动喷管产品规格、参数及市场应用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重点企业（五）摆动喷管产能、产量、产值、价格及毛利率统计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摆动喷管重点企业（六）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重点企业（六）基本信息、摆动喷管生产基地、销售区域、竞争对手及市场地位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重点企业（六）摆动喷管产品规格、参数及市场应用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重点企业（六）摆动喷管产能、产量、产值、价格及毛利率统计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摆动喷管重点企业（七）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重点企业（七）基本信息、摆动喷管生产基地、销售区域、竞争对手及市场地位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重点企业（七）摆动喷管产品规格、参数及市场应用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重点企业（七）摆动喷管产能、产量、产值、价格及毛利率统计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不同类型摆动喷管市场分析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2020-2031年全球不同类型摆动喷管产量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2020-2025年全球不同类型摆动喷管产量及市场份额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2025-2031年全球不同类型摆动喷管产量预测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2020-2031年全球不同类型摆动喷管产值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2020-2025年全球不同类型摆动喷管产值及市场份额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2025-2031年全球不同类型摆动喷管产值预测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2020-2025年全球不同类型摆动喷管价格走势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2020-2025年不同价格区间摆动喷管市场份额对比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2020-2031年中国不同类型摆动喷管产量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2020-2025年中国不同类型摆动喷管产量及市场份额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2025-2031年中国不同类型摆动喷管产量预测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2020-2031年中国不同类型摆动喷管产值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2020-2025年中国不同类型摆动喷管产值及市场份额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2025-2031年中国不同类型摆动喷管产值预测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摆动喷管上游原料及下游主要应用分析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摆动喷管产业链分析</w:t>
      </w:r>
      <w:r>
        <w:rPr>
          <w:rFonts w:hint="eastAsia"/>
        </w:rPr>
        <w:br/>
      </w:r>
      <w:r>
        <w:rPr>
          <w:rFonts w:hint="eastAsia"/>
        </w:rPr>
        <w:t>　　7.2 摆动喷管产业上游供应分析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2020-2031年全球不同应用摆动喷管消费量、市场份额及增长率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2020-2025年全球不同应用摆动喷管消费量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2025-2031年全球不同应用摆动喷管消费量预测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2020-2031年中国不同应用摆动喷管消费量、市场份额及增长率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2020-2025年中国不同应用摆动喷管消费量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2025-2031年中国不同应用摆动喷管消费量预测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中国摆动喷管产量、消费量、进出口分析及未来趋势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2020-2031年中国摆动喷管产量、消费量、进出口分析及未来趋势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中国摆动喷管进出口贸易趋势</w:t>
      </w:r>
      <w:r>
        <w:rPr>
          <w:rFonts w:hint="eastAsia"/>
        </w:rPr>
        <w:br/>
      </w:r>
      <w:r>
        <w:rPr>
          <w:rFonts w:hint="eastAsia"/>
        </w:rPr>
        <w:t>　　8.3 中国摆动喷管主要进口来源</w:t>
      </w:r>
      <w:r>
        <w:rPr>
          <w:rFonts w:hint="eastAsia"/>
        </w:rPr>
        <w:br/>
      </w:r>
      <w:r>
        <w:rPr>
          <w:rFonts w:hint="eastAsia"/>
        </w:rPr>
        <w:t>　　8.4 中国摆动喷管主要出口目的地</w:t>
      </w:r>
      <w:r>
        <w:rPr>
          <w:rFonts w:hint="eastAsia"/>
        </w:rPr>
        <w:br/>
      </w:r>
      <w:r>
        <w:rPr>
          <w:rFonts w:hint="eastAsia"/>
        </w:rPr>
        <w:t>　　8.5 中国摆动喷管未来发展的有利因素、不利因素分析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中国摆动喷管主要生产消费地区分布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中国摆动喷管生产地区分布</w:t>
      </w:r>
      <w:r>
        <w:rPr>
          <w:rFonts w:hint="eastAsia"/>
        </w:rPr>
        <w:br/>
      </w:r>
      <w:r>
        <w:rPr>
          <w:rFonts w:hint="eastAsia"/>
        </w:rPr>
        <w:t>　　9.2 中国摆动喷管消费地区分布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影响中国摆动喷管供需的主要因素分析</w:t>
      </w:r>
      <w:r>
        <w:rPr>
          <w:rFonts w:hint="eastAsia"/>
        </w:rPr>
        <w:br/>
      </w:r>
      <w:r>
        <w:rPr>
          <w:rFonts w:hint="eastAsia"/>
        </w:rPr>
        <w:t>　　10.1 摆动喷管技术及相关行业技术发展</w:t>
      </w:r>
      <w:r>
        <w:rPr>
          <w:rFonts w:hint="eastAsia"/>
        </w:rPr>
        <w:br/>
      </w:r>
      <w:r>
        <w:rPr>
          <w:rFonts w:hint="eastAsia"/>
        </w:rPr>
        <w:t>　　10.2 摆动喷管进出口贸易现状及趋势</w:t>
      </w:r>
      <w:r>
        <w:rPr>
          <w:rFonts w:hint="eastAsia"/>
        </w:rPr>
        <w:br/>
      </w:r>
      <w:r>
        <w:rPr>
          <w:rFonts w:hint="eastAsia"/>
        </w:rPr>
        <w:t>　　10.3 摆动喷管下游行业需求变化因素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2025-2031年摆动喷管行业、产品及技术发展趋势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摆动喷管行业及市场环境发展趋势</w:t>
      </w:r>
      <w:r>
        <w:rPr>
          <w:rFonts w:hint="eastAsia"/>
        </w:rPr>
        <w:br/>
      </w:r>
      <w:r>
        <w:rPr>
          <w:rFonts w:hint="eastAsia"/>
        </w:rPr>
        <w:t>　　11.2 摆动喷管产品及技术发展趋势</w:t>
      </w:r>
      <w:r>
        <w:rPr>
          <w:rFonts w:hint="eastAsia"/>
        </w:rPr>
        <w:br/>
      </w:r>
      <w:r>
        <w:rPr>
          <w:rFonts w:hint="eastAsia"/>
        </w:rPr>
        <w:t>　　11.3 摆动喷管产品价格走势</w:t>
      </w:r>
      <w:r>
        <w:rPr>
          <w:rFonts w:hint="eastAsia"/>
        </w:rPr>
        <w:br/>
      </w:r>
      <w:r>
        <w:rPr>
          <w:rFonts w:hint="eastAsia"/>
        </w:rPr>
        <w:t>　　11.4 2025-2031年摆动喷管市场消费形态、消费者偏好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摆动喷管销售渠道分析及建议</w:t>
      </w:r>
      <w:r>
        <w:rPr>
          <w:rFonts w:hint="eastAsia"/>
        </w:rPr>
        <w:br/>
      </w:r>
      <w:r>
        <w:rPr>
          <w:rFonts w:hint="eastAsia"/>
        </w:rPr>
        <w:t>　　12.1 国内摆动喷管销售渠道</w:t>
      </w:r>
      <w:r>
        <w:rPr>
          <w:rFonts w:hint="eastAsia"/>
        </w:rPr>
        <w:br/>
      </w:r>
      <w:r>
        <w:rPr>
          <w:rFonts w:hint="eastAsia"/>
        </w:rPr>
        <w:t>　　12.2 海外市场摆动喷管销售渠道</w:t>
      </w:r>
      <w:r>
        <w:rPr>
          <w:rFonts w:hint="eastAsia"/>
        </w:rPr>
        <w:br/>
      </w:r>
      <w:r>
        <w:rPr>
          <w:rFonts w:hint="eastAsia"/>
        </w:rPr>
        <w:t>　　12.3 摆动喷管销售/营销策略建议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按照不同产品类型，摆动喷管主要可以分为如下几个类别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不同种类摆动喷管增长趋势</w:t>
      </w:r>
      <w:r>
        <w:rPr>
          <w:rFonts w:hint="eastAsia"/>
        </w:rPr>
        <w:br/>
      </w:r>
      <w:r>
        <w:rPr>
          <w:rFonts w:hint="eastAsia"/>
        </w:rPr>
        <w:t>　　表3 按不同应用，摆动喷管主要包括如下几个方面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不同应用摆动喷管消费量增长趋势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中国及欧美日等地区摆动喷管相关政策分析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2020-2025年全球摆动喷管主要厂商产量列表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2020-2025年全球摆动喷管主要厂商产量市场份额列表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2020-2025年全球摆动喷管主要厂商产值列表</w:t>
      </w:r>
      <w:r>
        <w:rPr>
          <w:rFonts w:hint="eastAsia"/>
        </w:rPr>
        <w:br/>
      </w:r>
      <w:r>
        <w:rPr>
          <w:rFonts w:hint="eastAsia"/>
        </w:rPr>
        <w:t>　　表9 全球摆动喷管主要厂商产值、市场份额列表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2025年全球主要生产商摆动喷管收入排名</w:t>
      </w:r>
      <w:r>
        <w:rPr>
          <w:rFonts w:hint="eastAsia"/>
        </w:rPr>
        <w:br/>
      </w:r>
      <w:r>
        <w:rPr>
          <w:rFonts w:hint="eastAsia"/>
        </w:rPr>
        <w:t>　　表11 2020-2025年全球摆动喷管主要厂商产品价格列表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中国摆动喷管主要厂商产品价格列表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2020-2025年中国摆动喷管主要厂商产量市场份额列表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2020-2025年中国摆动喷管主要厂商产值列表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2020-2025年中国摆动喷管主要厂商产值市场份额列表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全球主要摆动喷管厂商产地分布及商业化日期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全球主要摆动喷管企业采访及观点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全球主要地区摆动喷管产值对比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全球主要地区2020-2025年摆动喷管产量市场份额列表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2025-2031年全球主要地区摆动喷管产量列表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2025-2031年全球主要地区摆动喷管产量份额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2020-2025年全球主要地区摆动喷管产值列表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2020-2025年全球主要地区摆动喷管产值份额列表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2020-2025年全球主要地区摆动喷管消费量列表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2020-2025年全球主要地区摆动喷管消费量市场份额列表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重点企业（一）摆动喷管产品规格、参数及市场应用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重点企业（一）摆动喷管产能、产量、产值、价格及毛利率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重点企业（一）摆动喷管产品规格及价格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重点企业（二）摆动喷管产品规格、参数及市场应用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重点企业（二）摆动喷管产能、产量、产值、价格及毛利率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重点企业（二）摆动喷管产品规格及价格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重点企业（三）摆动喷管产品规格、参数及市场应用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重点企业（三）摆动喷管产能、产量、产值、价格及毛利率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重点企业（三）摆动喷管产品规格及价格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重点企业（四）摆动喷管产品规格、参数及市场应用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重点企业（四）摆动喷管产能、产量、产值、价格及毛利率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重点企业（四）摆动喷管产品规格及价格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重点企业（五）摆动喷管产品规格、参数及市场应用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重点企业（五）摆动喷管产能、产量、产值、价格及毛利率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重点企业（五）摆动喷管产品规格及价格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重点企业（六）摆动喷管产品规格、参数及市场应用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重点企业（六）摆动喷管产能、产量、产值、价格及毛利率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重点企业（六）摆动喷管产品规格及价格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重点企业（七）摆动喷管产品规格、参数及市场应用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重点企业（七）摆动喷管产能、产量、产值、价格及毛利率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重点企业（七）摆动喷管产品规格及价格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2020-2025年全球不同产品类型摆动喷管产量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2020-2025年全球不同产品类型摆动喷管产量市场份额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2025-2031年全球不同产品类型摆动喷管产量预测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2025-2031年全球不同产品类型摆动喷管产量市场份额预测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2020-2025年全球不同类型摆动喷管产值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2020-2025年全球不同类型摆动喷管产值市场份额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2025-2031年全球不同类型摆动喷管产值预测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2025-2031年全球不同类型摆动喷管产值市场份额预测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2020-2025年全球不同价格区间摆动喷管市场份额对比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2020-2025年中国不同产品类型摆动喷管产量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2020-2025年中国不同产品类型摆动喷管产量市场份额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2025-2031年中国不同产品类型摆动喷管产量预测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2025-2031年中国不同产品类型摆动喷管产量市场份额预测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2020-2025年中国不同产品类型摆动喷管产值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2020-2025年中国不同产品类型摆动喷管产值市场份额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2025-2031年中国不同产品类型摆动喷管产值预测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2025-2031年中国不同产品类型摆动喷管产值市场份额预测</w:t>
      </w:r>
      <w:r>
        <w:rPr>
          <w:rFonts w:hint="eastAsia"/>
        </w:rPr>
        <w:br/>
      </w:r>
      <w:r>
        <w:rPr>
          <w:rFonts w:hint="eastAsia"/>
        </w:rPr>
        <w:t>　　表78 摆动喷管上游原料供应商及联系方式列表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2020-2025年全球不同应用摆动喷管消费量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2020-2025年全球不同应用摆动喷管消费量市场份额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2025-2031年全球不同应用摆动喷管消费量预测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2025-2031年全球不同应用摆动喷管消费量市场份额预测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2020-2025年中国不同应用摆动喷管消费量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2020-2025年中国不同应用摆动喷管消费量市场份额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2025-2031年中国不同应用摆动喷管消费量预测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2025-2031年中国不同应用摆动喷管消费量市场份额预测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2020-2025年中国摆动喷管产量、消费量、进出口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2025-2031年中国摆动喷管产量、消费量、进出口预测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中国市场摆动喷管进出口贸易趋势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中国市场摆动喷管主要进口来源</w:t>
      </w:r>
      <w:r>
        <w:rPr>
          <w:rFonts w:hint="eastAsia"/>
        </w:rPr>
        <w:br/>
      </w:r>
      <w:r>
        <w:rPr>
          <w:rFonts w:hint="eastAsia"/>
        </w:rPr>
        <w:t>　　表91 中国市场摆动喷管主要出口目的地</w:t>
      </w:r>
      <w:r>
        <w:rPr>
          <w:rFonts w:hint="eastAsia"/>
        </w:rPr>
        <w:br/>
      </w:r>
      <w:r>
        <w:rPr>
          <w:rFonts w:hint="eastAsia"/>
        </w:rPr>
        <w:t>　　表92 中国摆动喷管市场未来发展的有利因素、不利因素分析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中国摆动喷管生产地区分布</w:t>
      </w:r>
      <w:r>
        <w:rPr>
          <w:rFonts w:hint="eastAsia"/>
        </w:rPr>
        <w:br/>
      </w:r>
      <w:r>
        <w:rPr>
          <w:rFonts w:hint="eastAsia"/>
        </w:rPr>
        <w:t>　　表94 中国摆动喷管消费地区分布</w:t>
      </w:r>
      <w:r>
        <w:rPr>
          <w:rFonts w:hint="eastAsia"/>
        </w:rPr>
        <w:br/>
      </w:r>
      <w:r>
        <w:rPr>
          <w:rFonts w:hint="eastAsia"/>
        </w:rPr>
        <w:t>　　表95 摆动喷管行业及市场环境发展趋势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摆动喷管产品及技术发展趋势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2020-2025年国内摆动喷管主要销售模式及销售渠道趋势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2020-2025年欧美日等地区摆动喷管主要销售模式及销售渠道趋势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摆动喷管产品市场定位及目标消费者分析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摆动喷管产品图片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2025年全球不同产品类型摆动喷管产量市场份额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全球不同类型摆动喷管消费量市场份额对比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2020-2025年全球摆动喷管产量及增长率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2020-2025年全球摆动喷管产值及增长率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2020-2025年中国摆动喷管产量及发展趋势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2020-2025年中国摆动喷管产值及未来发展趋势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2020-2025年全球摆动喷管产能、产量、产能利用率及发展趋势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2020-2025年全球摆动喷管产量、市场需求量及发展趋势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2020-2025年中国摆动喷管产能、产量、产能利用率及发展趋势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2020-2025年中国摆动喷管产量、市场需求量及发展趋势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全球摆动喷管主要厂商2025年产量市场份额列表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全球摆动喷管主要厂商2025年产值市场份额列表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2020-2025年中国市场摆动喷管主要厂商产量市场份额列表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中国摆动喷管主要厂商2025年产量市场份额列表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中国摆动喷管主要厂商2025年产值市场份额列表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2025年全球前五及前十大生产商摆动喷管市场份额</w:t>
      </w:r>
      <w:r>
        <w:rPr>
          <w:rFonts w:hint="eastAsia"/>
        </w:rPr>
        <w:br/>
      </w:r>
      <w:r>
        <w:rPr>
          <w:rFonts w:hint="eastAsia"/>
        </w:rPr>
        <w:t>　　图24 2020-2025年全球摆动喷管第一梯队、第二梯队和第三梯队生产商（品牌）及市场份额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摆动喷管全球领先企业SWOT分析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全球主要地区摆动喷管消费量市场份额对比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2020-2025年北美市场摆动喷管产量及增长率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2020-2025年北美市场摆动喷管产值及增长率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2020-2025年欧洲市场摆动喷管产量及增长率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2020-2025年欧洲市场摆动喷管产值及增长率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2020-2025年中国市场摆动喷管产量及增长率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2020-2025年中国市场摆动喷管产值及增长率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2020-2025年日本市场摆动喷管产量及增长率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2020-2025年日本市场摆动喷管产值及增长率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2020-2025年东南亚市场摆动喷管产量及增长率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2020-2025年东南亚市场摆动喷管产值及增长率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2020-2025年印度市场摆动喷管产量及增长率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2020-2025年印度市场摆动喷管产值及增长率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2020-2025年全球主要地区摆动喷管消费量市场份额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2025-2031年全球主要地区摆动喷管消费量市场份额预测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2020-2025年中国市场摆动喷管消费量、增长率及发展预测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2020-2025年北美市场摆动喷管消费量、增长率及发展预测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2020-2025年欧洲市场摆动喷管消费量、增长率及发展预测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2020-2025年日本市场摆动喷管消费量、增长率及发展预测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2020-2025年东南亚市场摆动喷管消费量、增长率及发展预测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2020-2025年印度市场摆动喷管消费量、增长率及发展预测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摆动喷管产业链分析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摆动喷管产品价格走势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0fbc84a014010" w:history="1">
        <w:r>
          <w:rPr>
            <w:rStyle w:val="Hyperlink"/>
          </w:rPr>
          <w:t>2025-2031年全球与中国摆动喷管发展现状及行业前景分析报告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0fbc84a014010" w:history="1">
        <w:r>
          <w:rPr>
            <w:rStyle w:val="Hyperlink"/>
          </w:rPr>
          <w:t>https://www.20087.com/0/91/BaiDongPenGuanFaZhanQianJingFenXi.html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热点：塞式喷管、摆动喷管结构形式、摆动喷管柔性接头设计标准、摆动喷管导弹数学建模 王创、气动矢量喷管、摆动喷管电动伺服系统复合控制方法、固体火箭发动机柔性喷管、旋喷摆喷定喷形状、气动塞式喷管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2e83d1586476e" w:history="1">
      <w:r>
        <w:rPr>
          <w:rStyle w:val="Hyperlink"/>
        </w:rPr>
        <w:t>2025-2031年全球与中国摆动喷管发展现状及行业前景分析报告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aiDongPenGuanFaZhanQianJingFenXi.html" TargetMode="External" Id="Rb530fbc84a01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aiDongPenGuanFaZhanQianJingFenXi.html" TargetMode="External" Id="Rdd52e83d1586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2025-06-06T05:23:00Z</dcterms:created>
  <dcterms:modified xsi:type="dcterms:W3CDTF">2025-06-06T06:23:00Z</dcterms:modified>
  <dc:subject>2025-2031年全球与中国摆动喷管发展现状及行业前景分析报告</dc:subject>
  <dc:title>2025-2031年全球与中国摆动喷管发展现状及行业前景分析报告</dc:title>
  <cp:keywords>2025-2031年全球与中国摆动喷管发展现状及行业前景分析报告</cp:keywords>
  <dc:description>2025-2031年全球与中国摆动喷管发展现状及行业前景分析报告</dc:description>
</cp:coreProperties>
</file>