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28e62c7334305" w:history="1">
              <w:r>
                <w:rPr>
                  <w:rStyle w:val="Hyperlink"/>
                </w:rPr>
                <w:t>2023-2029年全球与中国数控机床设备市场调研及发展趋势研究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28e62c7334305" w:history="1">
              <w:r>
                <w:rPr>
                  <w:rStyle w:val="Hyperlink"/>
                </w:rPr>
                <w:t>2023-2029年全球与中国数控机床设备市场调研及发展趋势研究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c28e62c7334305" w:history="1">
                <w:r>
                  <w:rPr>
                    <w:rStyle w:val="Hyperlink"/>
                  </w:rPr>
                  <w:t>https://www.20087.com/0/01/ShuKongJiChuangSheBeiHangYeQianJingQuShi.html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机床设备是现代制造业的核心装备之一，广泛应用于汽车、航空航天、模具制造等多个行业。近年来，随着智能制造技术的发展，数控机床设备不仅在加工精度和效率上有了显著提升，还在自动化和智能化方面取得了重大进展。目前，数控机床设备不仅在硬件配置上更加先进，还在软件集成和用户体验上不断优化，满足了不同行业和应用场景的需求。</w:t>
      </w:r>
      <w:r>
        <w:rPr>
          <w:rFonts w:hint="eastAsia"/>
        </w:rPr>
        <w:br/>
      </w:r>
      <w:r>
        <w:rPr>
          <w:rFonts w:hint="eastAsia"/>
        </w:rPr>
        <w:t>　　未来，数控机床设备的发展将更加侧重于技术创新和智能化升级。一方面，将继续探索更先进的加工技术和更高效的控制系统，提高设备的加工能力和灵活性；另一方面，随着工业互联网和人工智能技术的应用，数控机床设备将更加注重集成智能控制系统，实现远程监控和故障诊断。此外，随着对个性化制造的需求增加，数控机床设备将更加注重提供柔性生产线解决方案，以适应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28e62c7334305" w:history="1">
        <w:r>
          <w:rPr>
            <w:rStyle w:val="Hyperlink"/>
          </w:rPr>
          <w:t>2023-2029年全球与中国数控机床设备市场调研及发展趋势研究</w:t>
        </w:r>
      </w:hyperlink>
      <w:r>
        <w:rPr>
          <w:rFonts w:hint="eastAsia"/>
        </w:rPr>
        <w:t>》依托国家统计局、发改委及数控机床设备相关行业协会的详实数据，对数控机床设备行业的现状、市场需求、市场规模、产业链结构、价格变动、细分市场进行了全面调研。数控机床设备报告还详细剖析了数控机床设备市场竞争格局，重点关注了品牌影响力、市场集中度及重点企业运营情况，并在预测数控机床设备市场发展前景和发展趋势的同时，识别了数控机床设备行业潜在的风险与机遇。数控机床设备报告以专业、科学、规范的研究方法和客观、权威的分析，为数控机床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t>　　?1 数控机床设备市场概述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按照不同分类，数控机床设备主要可以分为如下几个类别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不同分类数控机床设备增长趋势2018 VS 2022 VS 2029</w:t>
      </w:r>
      <w:r>
        <w:rPr>
          <w:rFonts w:hint="eastAsia"/>
        </w:rPr>
        <w:br/>
      </w:r>
      <w:r>
        <w:rPr>
          <w:rFonts w:hint="eastAsia"/>
        </w:rPr>
        <w:t>　　1.3 从不同应用，数控机床设备主要包括如下几个方面</w:t>
      </w:r>
      <w:r>
        <w:rPr>
          <w:rFonts w:hint="eastAsia"/>
        </w:rPr>
        <w:br/>
      </w:r>
      <w:r>
        <w:rPr>
          <w:rFonts w:hint="eastAsia"/>
        </w:rPr>
        <w:t>　　1.4 数控机床设备行业背景、发展历史、现状及趋势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1.4.1 数控机床设备行业目前现状分析</w:t>
      </w:r>
      <w:r>
        <w:rPr>
          <w:rFonts w:hint="eastAsia"/>
        </w:rPr>
        <w:br/>
      </w:r>
      <w:r>
        <w:rPr>
          <w:rFonts w:hint="eastAsia"/>
        </w:rPr>
        <w:t>　　1.4.2 数控机床设备发展趋势</w:t>
      </w:r>
      <w:r>
        <w:rPr>
          <w:rFonts w:hint="eastAsia"/>
        </w:rPr>
        <w:br/>
      </w:r>
      <w:r>
        <w:rPr>
          <w:rFonts w:hint="eastAsia"/>
        </w:rPr>
        <w:t>　　2 全球数控机床设备总体规模分析</w:t>
      </w:r>
      <w:r>
        <w:rPr>
          <w:rFonts w:hint="eastAsia"/>
        </w:rPr>
        <w:br/>
      </w:r>
      <w:r>
        <w:rPr>
          <w:rFonts w:hint="eastAsia"/>
        </w:rPr>
        <w:t>　　2.1 全球数控机床设备供需现状及预测（2018-2029）</w:t>
      </w:r>
      <w:r>
        <w:rPr>
          <w:rFonts w:hint="eastAsia"/>
        </w:rPr>
        <w:br/>
      </w:r>
      <w:r>
        <w:rPr>
          <w:rFonts w:hint="eastAsia"/>
        </w:rPr>
        <w:t>　　2.1.1 全球数控机床设备产能、产量、产能利用率及发展趋势（2018-2029）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2.1.2 全球数控机床设备产量、需求量及发展趋势（2018-2029）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2.1.3 全球主要地区数控机床设备产量及发展趋势（2018-2029）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中国数控机床设备供需现状及预测（2018-2029）</w:t>
      </w:r>
      <w:r>
        <w:rPr>
          <w:rFonts w:hint="eastAsia"/>
        </w:rPr>
        <w:br/>
      </w:r>
      <w:r>
        <w:rPr>
          <w:rFonts w:hint="eastAsia"/>
        </w:rPr>
        <w:t>　　2.2.1 中国数控机床设备产能、产量、产能利用率及发展趋势（2018-2029）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2.2.2 中国数控机床设备产量、市场需求量及发展趋势（2018-2029）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全球数控机床设备销量及销售额</w:t>
      </w:r>
      <w:r>
        <w:rPr>
          <w:rFonts w:hint="eastAsia"/>
        </w:rPr>
        <w:br/>
      </w:r>
      <w:r>
        <w:rPr>
          <w:rFonts w:hint="eastAsia"/>
        </w:rPr>
        <w:t>　　2.3.1 全球市场数控机床设备销售额（2018-2029）</w:t>
      </w:r>
      <w:r>
        <w:rPr>
          <w:rFonts w:hint="eastAsia"/>
        </w:rPr>
        <w:br/>
      </w:r>
      <w:r>
        <w:rPr>
          <w:rFonts w:hint="eastAsia"/>
        </w:rPr>
        <w:t>　　2.3.2 全球市场数控机床设备销量（2018-2029）</w:t>
      </w:r>
      <w:r>
        <w:rPr>
          <w:rFonts w:hint="eastAsia"/>
        </w:rPr>
        <w:br/>
      </w:r>
      <w:r>
        <w:rPr>
          <w:rFonts w:hint="eastAsia"/>
        </w:rPr>
        <w:t>　　2.3.3 全球市场数控机床设备价格趋势（2018-2029）</w:t>
      </w:r>
      <w:r>
        <w:rPr>
          <w:rFonts w:hint="eastAsia"/>
        </w:rPr>
        <w:br/>
      </w:r>
      <w:r>
        <w:rPr>
          <w:rFonts w:hint="eastAsia"/>
        </w:rPr>
        <w:t>　　3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全球市场主要厂商数控机床设备产能、产量及市场份额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全球市场主要厂商数控机床设备销量（2018-2023）</w:t>
      </w:r>
      <w:r>
        <w:rPr>
          <w:rFonts w:hint="eastAsia"/>
        </w:rPr>
        <w:br/>
      </w:r>
      <w:r>
        <w:rPr>
          <w:rFonts w:hint="eastAsia"/>
        </w:rPr>
        <w:t>　　3.2.1 全球市场主要厂商数控机床设备销售收入（2018-2023）</w:t>
      </w:r>
      <w:r>
        <w:rPr>
          <w:rFonts w:hint="eastAsia"/>
        </w:rPr>
        <w:br/>
      </w:r>
      <w:r>
        <w:rPr>
          <w:rFonts w:hint="eastAsia"/>
        </w:rPr>
        <w:t>　　3.2.2 2022年全球主要生产商数控机床设备收入排名</w:t>
      </w:r>
      <w:r>
        <w:rPr>
          <w:rFonts w:hint="eastAsia"/>
        </w:rPr>
        <w:br/>
      </w:r>
      <w:r>
        <w:rPr>
          <w:rFonts w:hint="eastAsia"/>
        </w:rPr>
        <w:t>　　3.2.3 全球市场主要厂商数控机床设备销售价格（2018-2023）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中国市场主要厂商数控机床设备销量（2018-2023）</w:t>
      </w:r>
      <w:r>
        <w:rPr>
          <w:rFonts w:hint="eastAsia"/>
        </w:rPr>
        <w:br/>
      </w:r>
      <w:r>
        <w:rPr>
          <w:rFonts w:hint="eastAsia"/>
        </w:rPr>
        <w:t>　　3.3.1 中国市场主要厂商数控机床设备销售收入（2018-2023）</w:t>
      </w:r>
      <w:r>
        <w:rPr>
          <w:rFonts w:hint="eastAsia"/>
        </w:rPr>
        <w:br/>
      </w:r>
      <w:r>
        <w:rPr>
          <w:rFonts w:hint="eastAsia"/>
        </w:rPr>
        <w:t>　　3.3.2 2022年中国主要生产商数控机床设备收入排名</w:t>
      </w:r>
      <w:r>
        <w:rPr>
          <w:rFonts w:hint="eastAsia"/>
        </w:rPr>
        <w:br/>
      </w:r>
      <w:r>
        <w:rPr>
          <w:rFonts w:hint="eastAsia"/>
        </w:rPr>
        <w:t>　　3.3.3 中国市场主要厂商数控机床设备销售价格（2018-2023）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全球主要厂商数控机床设备产地分布及商业化日期</w:t>
      </w:r>
      <w:r>
        <w:rPr>
          <w:rFonts w:hint="eastAsia"/>
        </w:rPr>
        <w:br/>
      </w:r>
      <w:r>
        <w:rPr>
          <w:rFonts w:hint="eastAsia"/>
        </w:rPr>
        <w:t>　　3.5 数控机床设备行业集中度、竞争程度分析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3.5.1 数控机床设备行业集中度分析：全球Top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3.5.2 全球数控机床设备第一梯队、第二梯队和第三梯队生产商（品牌）及市场份额（2018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4 全球数控机床设备主要地区分析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全球主要地区数控机床设备市场规模分析：2018 VS 2022 VS 2029</w:t>
      </w:r>
      <w:r>
        <w:rPr>
          <w:rFonts w:hint="eastAsia"/>
        </w:rPr>
        <w:br/>
      </w:r>
      <w:r>
        <w:rPr>
          <w:rFonts w:hint="eastAsia"/>
        </w:rPr>
        <w:t>　　4.1.1 全球主要地区数控机床设备销售收入及市场份额（2018-2023年）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4.1.2 全球主要地区数控机床设备销售收入预测（2023-2029年）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全球主要地区数控机床设备销量分析：2018 VS 2022 VS 2029</w:t>
      </w:r>
      <w:r>
        <w:rPr>
          <w:rFonts w:hint="eastAsia"/>
        </w:rPr>
        <w:br/>
      </w:r>
      <w:r>
        <w:rPr>
          <w:rFonts w:hint="eastAsia"/>
        </w:rPr>
        <w:t>　　4.2.1 全球主要地区数控机床设备销量及市场份额（2018-2023年）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4.2.2 全球主要地区数控机床设备销量及市场份额预测（2023-2029）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北美市场数控机床设备销量、收入及增长率（2018-2029）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欧洲市场数控机床设备销量、收入及增长率（2018-2029）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中国市场数控机床设备销量、收入及增长率（2018-2029）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日本市场数控机床设备销量、收入及增长率（2018-2029）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东南亚市场数控机床设备销量、收入及增长率（2018-2029）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印度市场数控机床设备销量、收入及增长率（2018-2029）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5 全球数控机床设备主要生产商分析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5.1.1 重点企业（一）基本信息、数控机床设备生产基地、销售区域、竞争对手及市场地位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5.1.2 重点企业（一）数控机床设备产品规格、参数及市场应用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5.1.3 重点企业（一）数控机床设备销量、收入、价格及毛利率（2018-2023）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5.1.4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5.1.5 重点企业（一）公司最新动态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5.2.1 重点企业（二）基本信息、数控机床设备生产基地、销售区域、竞争对手及市场地位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5.2.2 重点企业（二）数控机床设备产品规格、参数及市场应用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5.2.3 重点企业（二）数控机床设备销量、收入、价格及毛利率（2018-2023）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5.2.4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5.2.5 重点企业（二）公司最新动态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5.3.1 重点企业（三）基本信息、数控机床设备生产基地、销售区域、竞争对手及市场地位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5.3.2 重点企业（三）数控机床设备产品规格、参数及市场应用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5.3.3 重点企业（三）数控机床设备销量、收入、价格及毛利率（2018-2023）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5.3.4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5.3.5 重点企业（三）公司最新动态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5.4.1 重点企业（四）基本信息、数控机床设备生产基地、销售区域、竞争对手及市场地位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5.4.2 重点企业（四）数控机床设备产品规格、参数及市场应用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5.4.3 重点企业（四）数控机床设备销量、收入、价格及毛利率（2018-2023）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5.4.4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5.4.5 重点企业（四）公司最新动态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5.5.1 重点企业（五）基本信息、数控机床设备生产基地、销售区域、竞争对手及市场地位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5.5.2 重点企业（五）数控机床设备产品规格、参数及市场应用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5.5.3 重点企业（五）数控机床设备销量、收入、价格及毛利率（2018-2023）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5.5.4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5.5.5 重点企业（五）公司最新动态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5.6.1 重点企业（六）基本信息、数控机床设备生产基地、销售区域、竞争对手及市场地位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5.6.2 重点企业（六）数控机床设备产品规格、参数及市场应用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5.6.3 重点企业（六）数控机床设备销量、收入、价格及毛利率（2018-2023）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5.6.4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5.6.5 重点企业（六）公司最新动态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5.7.1 重点企业（七）基本信息、数控机床设备生产基地、销售区域、竞争对手及市场地位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5.7.2 重点企业（七）数控机床设备产品规格、参数及市场应用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5.7.3 重点企业（七）数控机床设备销量、收入、价格及毛利率（2018-2023）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5.7.4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5.7.5 重点企业（七）公司最新动态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5.8.1 重点企业（八）基本信息、数控机床设备生产基地、销售区域、竞争对手及市场地位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5.8.2 重点企业（八）数控机床设备产品规格、参数及市场应用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5.8.3 重点企业（八）数控机床设备销量、收入、价格及毛利率（2018-2023）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5.8.4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5.8.5 重点企业（八）公司最新动态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5.9.1 重点企业（九）基本信息、数控机床设备生产基地、销售区域、竞争对手及市场地位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5.9.2 重点企业（九）数控机床设备产品规格、参数及市场应用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5.9.3 重点企业（九）数控机床设备销量、收入、价格及毛利率（2018-2023）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5.9.4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5.9.5 重点企业（九）公司最新动态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5.10.1 重点企业（十）基本信息、数控机床设备生产基地、销售区域、竞争对手及市场地位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5.10.2 重点企业（十）数控机床设备产品规格、参数及市场应用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5.10.3 重点企业（十）数控机床设备销量、收入、价格及毛利率（2018-2023）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5.10.4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5.10.5 重点企业（十）公司最新动态</w:t>
      </w:r>
      <w:r>
        <w:rPr>
          <w:rFonts w:hint="eastAsia"/>
        </w:rPr>
        <w:br/>
      </w:r>
      <w:r>
        <w:rPr>
          <w:rFonts w:hint="eastAsia"/>
        </w:rPr>
        <w:t>　　6 不同分类数控机床设备分析</w:t>
      </w:r>
      <w:r>
        <w:rPr>
          <w:rFonts w:hint="eastAsia"/>
        </w:rPr>
        <w:br/>
      </w:r>
      <w:r>
        <w:rPr>
          <w:rFonts w:hint="eastAsia"/>
        </w:rPr>
        <w:t>　　6.1 全球不同分类数控机床设备销量（2018-2029）</w:t>
      </w:r>
      <w:r>
        <w:rPr>
          <w:rFonts w:hint="eastAsia"/>
        </w:rPr>
        <w:br/>
      </w:r>
      <w:r>
        <w:rPr>
          <w:rFonts w:hint="eastAsia"/>
        </w:rPr>
        <w:t>　　6.1.1 全球不同分类数控机床设备销量及市场份额（2018-2023）</w:t>
      </w:r>
      <w:r>
        <w:rPr>
          <w:rFonts w:hint="eastAsia"/>
        </w:rPr>
        <w:br/>
      </w:r>
      <w:r>
        <w:rPr>
          <w:rFonts w:hint="eastAsia"/>
        </w:rPr>
        <w:t>　　6.1.2 全球不同分类数控机床设备销量预测（2023-2029）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全球不同分类数控机床设备收入（2018-2029）</w:t>
      </w:r>
      <w:r>
        <w:rPr>
          <w:rFonts w:hint="eastAsia"/>
        </w:rPr>
        <w:br/>
      </w:r>
      <w:r>
        <w:rPr>
          <w:rFonts w:hint="eastAsia"/>
        </w:rPr>
        <w:t>　　6.2.1 全球不同分类数控机床设备收入及市场份额（2018-2023）</w:t>
      </w:r>
      <w:r>
        <w:rPr>
          <w:rFonts w:hint="eastAsia"/>
        </w:rPr>
        <w:br/>
      </w:r>
      <w:r>
        <w:rPr>
          <w:rFonts w:hint="eastAsia"/>
        </w:rPr>
        <w:t>　　6.2.2 全球不同分类数控机床设备收入预测（2023-2029）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全球不同分类数控机床设备价格走势（2018-2029）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中国不同分类数控机床设备销量（2018-2029）</w:t>
      </w:r>
      <w:r>
        <w:rPr>
          <w:rFonts w:hint="eastAsia"/>
        </w:rPr>
        <w:br/>
      </w:r>
      <w:r>
        <w:rPr>
          <w:rFonts w:hint="eastAsia"/>
        </w:rPr>
        <w:t>　　6.4.1 中国不同分类数控机床设备销量及市场份额（2018-2023）</w:t>
      </w:r>
      <w:r>
        <w:rPr>
          <w:rFonts w:hint="eastAsia"/>
        </w:rPr>
        <w:br/>
      </w:r>
      <w:r>
        <w:rPr>
          <w:rFonts w:hint="eastAsia"/>
        </w:rPr>
        <w:t>　　6.4.2 中国不同分类数控机床设备销量预测（2023-2029）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中国不同分类数控机床设备收入（2018-2029）</w:t>
      </w:r>
      <w:r>
        <w:rPr>
          <w:rFonts w:hint="eastAsia"/>
        </w:rPr>
        <w:br/>
      </w:r>
      <w:r>
        <w:rPr>
          <w:rFonts w:hint="eastAsia"/>
        </w:rPr>
        <w:t>　　6.5.1 中国不同分类数控机床设备收入及市场份额（2018-2023）</w:t>
      </w:r>
      <w:r>
        <w:rPr>
          <w:rFonts w:hint="eastAsia"/>
        </w:rPr>
        <w:br/>
      </w:r>
      <w:r>
        <w:rPr>
          <w:rFonts w:hint="eastAsia"/>
        </w:rPr>
        <w:t>　　6.5.2 中国不同分类数控机床设备收入预测（2023-2029）</w:t>
      </w:r>
      <w:r>
        <w:rPr>
          <w:rFonts w:hint="eastAsia"/>
        </w:rPr>
        <w:br/>
      </w:r>
      <w:r>
        <w:rPr>
          <w:rFonts w:hint="eastAsia"/>
        </w:rPr>
        <w:t>　　7 不同应用数控机床设备分析</w:t>
      </w:r>
      <w:r>
        <w:rPr>
          <w:rFonts w:hint="eastAsia"/>
        </w:rPr>
        <w:br/>
      </w:r>
      <w:r>
        <w:rPr>
          <w:rFonts w:hint="eastAsia"/>
        </w:rPr>
        <w:t>　　7.1 全球不同应用数控机床设备销量（2018-2029）</w:t>
      </w:r>
      <w:r>
        <w:rPr>
          <w:rFonts w:hint="eastAsia"/>
        </w:rPr>
        <w:br/>
      </w:r>
      <w:r>
        <w:rPr>
          <w:rFonts w:hint="eastAsia"/>
        </w:rPr>
        <w:t>　　7.1.1 全球不同应用数控机床设备销量及市场份额（2018-2023）</w:t>
      </w:r>
      <w:r>
        <w:rPr>
          <w:rFonts w:hint="eastAsia"/>
        </w:rPr>
        <w:br/>
      </w:r>
      <w:r>
        <w:rPr>
          <w:rFonts w:hint="eastAsia"/>
        </w:rPr>
        <w:t>　　7.1.2 全球不同应用数控机床设备销量预测（2023-2029）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全球不同应用数控机床设备收入（2018-2029）</w:t>
      </w:r>
      <w:r>
        <w:rPr>
          <w:rFonts w:hint="eastAsia"/>
        </w:rPr>
        <w:br/>
      </w:r>
      <w:r>
        <w:rPr>
          <w:rFonts w:hint="eastAsia"/>
        </w:rPr>
        <w:t>　　7.2.1 全球不同应用数控机床设备收入及市场份额（2018-2023）</w:t>
      </w:r>
      <w:r>
        <w:rPr>
          <w:rFonts w:hint="eastAsia"/>
        </w:rPr>
        <w:br/>
      </w:r>
      <w:r>
        <w:rPr>
          <w:rFonts w:hint="eastAsia"/>
        </w:rPr>
        <w:t>　　7.2.2 全球不同应用数控机床设备收入预测（2023-2029）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全球不同应用数控机床设备价格走势（2018-2029）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中国不同应用数控机床设备销量（2018-2029）</w:t>
      </w:r>
      <w:r>
        <w:rPr>
          <w:rFonts w:hint="eastAsia"/>
        </w:rPr>
        <w:br/>
      </w:r>
      <w:r>
        <w:rPr>
          <w:rFonts w:hint="eastAsia"/>
        </w:rPr>
        <w:t>　　7.4.1 中国不同应用数控机床设备销量及市场份额（2018-2023）</w:t>
      </w:r>
      <w:r>
        <w:rPr>
          <w:rFonts w:hint="eastAsia"/>
        </w:rPr>
        <w:br/>
      </w:r>
      <w:r>
        <w:rPr>
          <w:rFonts w:hint="eastAsia"/>
        </w:rPr>
        <w:t>　　7.4.2 中国不同应用数控机床设备销量预测（2023-2029）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中国不同应用数控机床设备收入（2018-2029）</w:t>
      </w:r>
      <w:r>
        <w:rPr>
          <w:rFonts w:hint="eastAsia"/>
        </w:rPr>
        <w:br/>
      </w:r>
      <w:r>
        <w:rPr>
          <w:rFonts w:hint="eastAsia"/>
        </w:rPr>
        <w:t>　　7.5.1 中国不同应用数控机床设备收入及市场份额（2018-2023）</w:t>
      </w:r>
      <w:r>
        <w:rPr>
          <w:rFonts w:hint="eastAsia"/>
        </w:rPr>
        <w:br/>
      </w:r>
      <w:r>
        <w:rPr>
          <w:rFonts w:hint="eastAsia"/>
        </w:rPr>
        <w:t>　　7.5.2 中国不同应用数控机床设备收入预测（2023-2029）</w:t>
      </w:r>
      <w:r>
        <w:rPr>
          <w:rFonts w:hint="eastAsia"/>
        </w:rPr>
        <w:br/>
      </w:r>
      <w:r>
        <w:rPr>
          <w:rFonts w:hint="eastAsia"/>
        </w:rPr>
        <w:t>　　8 上游原料及下游市场分析</w:t>
      </w:r>
      <w:r>
        <w:rPr>
          <w:rFonts w:hint="eastAsia"/>
        </w:rPr>
        <w:br/>
      </w:r>
      <w:r>
        <w:rPr>
          <w:rFonts w:hint="eastAsia"/>
        </w:rPr>
        <w:t>　　8.1 数控机床设备产业链分析</w:t>
      </w:r>
      <w:r>
        <w:rPr>
          <w:rFonts w:hint="eastAsia"/>
        </w:rPr>
        <w:br/>
      </w:r>
      <w:r>
        <w:rPr>
          <w:rFonts w:hint="eastAsia"/>
        </w:rPr>
        <w:t>　　8.2 数控机床设备产业上游供应分析</w:t>
      </w:r>
      <w:r>
        <w:rPr>
          <w:rFonts w:hint="eastAsia"/>
        </w:rPr>
        <w:br/>
      </w:r>
      <w:r>
        <w:rPr>
          <w:rFonts w:hint="eastAsia"/>
        </w:rPr>
        <w:t>　　8.2.1 上游原料供给状况</w:t>
      </w:r>
      <w:r>
        <w:rPr>
          <w:rFonts w:hint="eastAsia"/>
        </w:rPr>
        <w:br/>
      </w:r>
      <w:r>
        <w:rPr>
          <w:rFonts w:hint="eastAsia"/>
        </w:rPr>
        <w:t>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数控机床设备下游典型客户</w:t>
      </w:r>
      <w:r>
        <w:rPr>
          <w:rFonts w:hint="eastAsia"/>
        </w:rPr>
        <w:br/>
      </w:r>
      <w:r>
        <w:rPr>
          <w:rFonts w:hint="eastAsia"/>
        </w:rPr>
        <w:t>　　8.4 数控机床设备销售渠道分析及建议</w:t>
      </w:r>
      <w:r>
        <w:rPr>
          <w:rFonts w:hint="eastAsia"/>
        </w:rPr>
        <w:br/>
      </w:r>
      <w:r>
        <w:rPr>
          <w:rFonts w:hint="eastAsia"/>
        </w:rPr>
        <w:t>　　9 中国市场数控机床设备产量、销量、进出口分析及未来趋势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中国市场数控机床设备产量、销量、进出口分析及未来趋势（2018-2029）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中国市场数控机床设备进出口贸易趋势</w:t>
      </w:r>
      <w:r>
        <w:rPr>
          <w:rFonts w:hint="eastAsia"/>
        </w:rPr>
        <w:br/>
      </w:r>
      <w:r>
        <w:rPr>
          <w:rFonts w:hint="eastAsia"/>
        </w:rPr>
        <w:t>　　9.3 中国市场数控机床设备主要进口来源</w:t>
      </w:r>
      <w:r>
        <w:rPr>
          <w:rFonts w:hint="eastAsia"/>
        </w:rPr>
        <w:br/>
      </w:r>
      <w:r>
        <w:rPr>
          <w:rFonts w:hint="eastAsia"/>
        </w:rPr>
        <w:t>　　9.4 中国市场数控机床设备主要出口目的地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10 中国市场数控机床设备主要地区分布</w:t>
      </w:r>
      <w:r>
        <w:rPr>
          <w:rFonts w:hint="eastAsia"/>
        </w:rPr>
        <w:br/>
      </w:r>
      <w:r>
        <w:rPr>
          <w:rFonts w:hint="eastAsia"/>
        </w:rPr>
        <w:t>　　10.1 中国数控机床设备生产地区分布</w:t>
      </w:r>
      <w:r>
        <w:rPr>
          <w:rFonts w:hint="eastAsia"/>
        </w:rPr>
        <w:br/>
      </w:r>
      <w:r>
        <w:rPr>
          <w:rFonts w:hint="eastAsia"/>
        </w:rPr>
        <w:t>　　10.2 中国数控机床设备消费地区分布</w:t>
      </w:r>
      <w:r>
        <w:rPr>
          <w:rFonts w:hint="eastAsia"/>
        </w:rPr>
        <w:br/>
      </w:r>
      <w:r>
        <w:rPr>
          <w:rFonts w:hint="eastAsia"/>
        </w:rPr>
        <w:t>　　11 行业动态及政策分析</w:t>
      </w:r>
      <w:r>
        <w:rPr>
          <w:rFonts w:hint="eastAsia"/>
        </w:rPr>
        <w:br/>
      </w:r>
      <w:r>
        <w:rPr>
          <w:rFonts w:hint="eastAsia"/>
        </w:rPr>
        <w:t>　　11.1 数控机床设备行业主要的增长驱动因素</w:t>
      </w:r>
      <w:r>
        <w:rPr>
          <w:rFonts w:hint="eastAsia"/>
        </w:rPr>
        <w:br/>
      </w:r>
      <w:r>
        <w:rPr>
          <w:rFonts w:hint="eastAsia"/>
        </w:rPr>
        <w:t>　　11.2 数控机床设备行业发展的有利因素及发展机遇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数控机床设备行业发展面临的阻碍因素及挑战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数控机床设备行业政策分析</w:t>
      </w:r>
      <w:r>
        <w:rPr>
          <w:rFonts w:hint="eastAsia"/>
        </w:rPr>
        <w:br/>
      </w:r>
      <w:r>
        <w:rPr>
          <w:rFonts w:hint="eastAsia"/>
        </w:rPr>
        <w:t>　　11.5 数控机床设备中国企业SWOT分析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表： 不同分类数控机床设备增长趋势2018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数控机床设备行业目前发展现状</w:t>
      </w:r>
      <w:r>
        <w:rPr>
          <w:rFonts w:hint="eastAsia"/>
        </w:rPr>
        <w:br/>
      </w:r>
      <w:r>
        <w:rPr>
          <w:rFonts w:hint="eastAsia"/>
        </w:rPr>
        <w:t>　　表： 数控机床设备发展趋势</w:t>
      </w:r>
      <w:r>
        <w:rPr>
          <w:rFonts w:hint="eastAsia"/>
        </w:rPr>
        <w:br/>
      </w:r>
      <w:r>
        <w:rPr>
          <w:rFonts w:hint="eastAsia"/>
        </w:rPr>
        <w:t>　　表： 全球主要地区数控机床设备产量：2018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全球主要地区数控机床设备产量（2018-2023）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全球主要地区数控机床设备产量市场份额（2018-2023）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全球主要地区数控机床设备产量（2023-2029）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全球市场主要厂商数控机床设备产能及产量（2022-2023）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全球市场主要厂商数控机床设备销量（2018-2023）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全球市场主要厂商数控机床设备产量市场份额（2018-2023）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全球市场主要厂商数控机床设备销售收入（2018-2023）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全球市场主要厂商数控机床设备销售收入市场份额（2018-2023）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2022年全球主要生产商数控机床设备收入排名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全球市场主要厂商数控机床设备销售价格（2018-2023）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中国市场主要厂商数控机床设备销量（2018-2023）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中国市场主要厂商数控机床设备产量市场份额（2018-2023）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中国市场主要厂商数控机床设备销售收入（2018-2023）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中国市场主要厂商数控机床设备销售收入市场份额（2018-2023）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2022年中国主要生产商数控机床设备收入排名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中国市场主要厂商数控机床设备销售价格（2018-2023）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全球主要厂商数控机床设备产地分布及商业化日期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全球主要地区数控机床设备销售收入：2018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全球主要地区数控机床设备销售收入（2018-2023）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全球主要地区数控机床设备销售收入市场份额（2018-2023）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全球主要地区数控机床设备收入（2023-2029）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全球主要地区数控机床设备收入市场份额（2023-2029）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全球主要地区数控机床设备销量：2018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全球主要地区数控机床设备销量（2018-2023）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全球主要地区数控机床设备销量市场份额（2018-2023）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全球主要地区数控机床设备销量（2023-2029）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全球主要地区数控机床设备销量份额（2023-2029）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重点企业（一）数控机床设备生产基地、销售区域、竞争对手及市场地位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重点企业（一）数控机床设备产品规格、参数及市场应用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重点企业（一）数控机床设备销量、收入、价格及毛利率（2018-2023）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重点企业（二）数控机床设备生产基地、销售区域、竞争对手及市场地位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重点企业（二）数控机床设备产品规格、参数及市场应用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重点企业（二）数控机床设备销量、收入、价格及毛利率（2018-2023）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重点企业（三）数控机床设备生产基地、销售区域、竞争对手及市场地位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重点企业（三）数控机床设备产品规格、参数及市场应用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重点企业（三）数控机床设备销量、收入、价格及毛利率（2018-2023）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数控机床设备生产基地、销售区域、竞争对手及市场地位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重点企业（四）数控机床设备产品规格、参数及市场应用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重点企业（四）数控机床设备销量、收入、价格及毛利率（2018-2023）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数控机床设备生产基地、销售区域、竞争对手及市场地位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重点企业（五）数控机床设备产品规格、参数及市场应用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重点企业（五）数控机床设备销量、收入、价格及毛利率（2018-2023）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数控机床设备生产基地、销售区域、竞争对手及市场地位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重点企业（六）数控机床设备产品规格、参数及市场应用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重点企业（六）数控机床设备销量、收入、价格及毛利率（2018-2023）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数控机床设备生产基地、销售区域、竞争对手及市场地位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重点企业（七）数控机床设备产品规格、参数及市场应用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重点企业（七）数控机床设备销量、收入、价格及毛利率（2018-2023）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数控机床设备生产基地、销售区域、竞争对手及市场地位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重点企业（八）数控机床设备产品规格、参数及市场应用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重点企业（八）数控机床设备销量、收入、价格及毛利率（2018-2023）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数控机床设备生产基地、销售区域、竞争对手及市场地位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重点企业（九）数控机床设备产品规格、参数及市场应用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重点企业（九）数控机床设备销量、收入、价格及毛利率（2018-2023）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数控机床设备生产基地、销售区域、竞争对手及市场地位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重点企业（十）数控机床设备产品规格、参数及市场应用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重点企业（十）数控机床设备销量、收入、价格及毛利率（2018-2023）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全球不同分类数控机床设备销量（2018-2023年）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全球不同分类数控机床设备销量市场份额（2018-2023）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全球不同分类数控机床设备销量预测（2023-2029）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全球市场不同分类数控机床设备销量市场份额预测（2023-2029）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全球不同分类数控机床设备收入（2018-2023年）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全球不同分类数控机床设备收入市场份额（2018-2023）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全球不同分类数控机床设备收入预测（2023-2029）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全球不同分类数控机床设备收入市场份额预测（2023-2029）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全球不同分类数控机床设备价格走势（2018-2029）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全球不同应用数控机床设备销量（2018-2023年）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全球不同应用数控机床设备销量市场份额（2018-2023）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全球不同应用数控机床设备销量预测（2023-2029）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全球市场不同应用数控机床设备销量市场份额预测（2023-2029）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全球不同应用数控机床设备收入（2018-2023年）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全球不同应用数控机床设备收入市场份额（2018-2023）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全球不同应用数控机床设备收入预测（2023-2029）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全球不同应用数控机床设备收入市场份额预测（2023-2029）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全球不同应用数控机床设备价格走势（2018-2029）</w:t>
      </w:r>
      <w:r>
        <w:rPr>
          <w:rFonts w:hint="eastAsia"/>
        </w:rPr>
        <w:br/>
      </w:r>
      <w:r>
        <w:rPr>
          <w:rFonts w:hint="eastAsia"/>
        </w:rPr>
        <w:t>　　表： 数控机床设备上游原料供应商及联系方式列表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数控机床设备典型客户列表</w:t>
      </w:r>
      <w:r>
        <w:rPr>
          <w:rFonts w:hint="eastAsia"/>
        </w:rPr>
        <w:br/>
      </w:r>
      <w:r>
        <w:rPr>
          <w:rFonts w:hint="eastAsia"/>
        </w:rPr>
        <w:t>　　表： 数控机床设备主要销售模式及销售渠道趋势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中国市场数控机床设备产量、销量、进出口（2018-2023年）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中国市场数控机床设备产量、销量、进出口预测（2023-2029）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中国市场数控机床设备进出口贸易趋势</w:t>
      </w:r>
      <w:r>
        <w:rPr>
          <w:rFonts w:hint="eastAsia"/>
        </w:rPr>
        <w:br/>
      </w:r>
      <w:r>
        <w:rPr>
          <w:rFonts w:hint="eastAsia"/>
        </w:rPr>
        <w:t>　　表： 中国市场数控机床设备主要进口来源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中国市场数控机床设备主要出口目的地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中国数控机床设备生产地区分布</w:t>
      </w:r>
      <w:r>
        <w:rPr>
          <w:rFonts w:hint="eastAsia"/>
        </w:rPr>
        <w:br/>
      </w:r>
      <w:r>
        <w:rPr>
          <w:rFonts w:hint="eastAsia"/>
        </w:rPr>
        <w:t>　　表： 中国数控机床设备消费地区分布</w:t>
      </w:r>
      <w:r>
        <w:rPr>
          <w:rFonts w:hint="eastAsia"/>
        </w:rPr>
        <w:br/>
      </w:r>
      <w:r>
        <w:rPr>
          <w:rFonts w:hint="eastAsia"/>
        </w:rPr>
        <w:t>　　表： 数控机床设备行业主要的增长驱动因素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数控机床设备行业发展的有利因素及发展机遇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数控机床设备行业发展面临的阻碍因素及挑战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数控机床设备行业政策分析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图： 数控机床设备产品图片</w:t>
      </w:r>
      <w:r>
        <w:rPr>
          <w:rFonts w:hint="eastAsia"/>
        </w:rPr>
        <w:br/>
      </w:r>
      <w:r>
        <w:rPr>
          <w:rFonts w:hint="eastAsia"/>
        </w:rPr>
        <w:t>　　图： 全球不同分类数控机床设备市场份额2022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全球不同应用数控机床设备市场份额2022 Vs 2029</w:t>
      </w:r>
      <w:r>
        <w:rPr>
          <w:rFonts w:hint="eastAsia"/>
        </w:rPr>
        <w:br/>
      </w:r>
      <w:r>
        <w:rPr>
          <w:rFonts w:hint="eastAsia"/>
        </w:rPr>
        <w:t>　　图： 全球数控机床设备产能、产量、产能利用率及发展趋势（2018-2029）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全球数控机床设备产量、需求量及发展趋势（2018-2029）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全球主要地区数控机床设备产量市场份额（2018-2029）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中国数控机床设备产能、产量、产能利用率及发展趋势（2018-2029）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中国数控机床设备产量、市场需求量及发展趋势（2018-2029）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全球数控机床设备市场销售额及增长率:（2018-2029）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全球市场数控机床设备市场规模：2018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全球市场数控机床设备销量及增长率（2018-2029）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全球市场数控机床设备价格趋势（2018-2029）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2022年全球市场主要厂商数控机床设备销量市场份额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2022年全球市场主要厂商数控机床设备收入市场份额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2022年中国市场主要厂商数控机床设备销量市场份额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2022年中国市场主要厂商数控机床设备收入市场份额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2022年全球前五及前十大生产商数控机床设备市场份额</w:t>
      </w:r>
      <w:r>
        <w:rPr>
          <w:rFonts w:hint="eastAsia"/>
        </w:rPr>
        <w:br/>
      </w:r>
      <w:r>
        <w:rPr>
          <w:rFonts w:hint="eastAsia"/>
        </w:rPr>
        <w:t>　　图： 全球数控机床设备第一梯队、第二梯队和第三梯队生产商（品牌）及市场份额（2018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全球主要地区数控机床设备销售收入市场份额（2018-2023）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全球主要地区数控机床设备销售收入市场份额（2018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全球主要地区数控机床设备收入市场份额（2023-2029）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全球主要地区数控机床设备销量市场份额（2018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北美市场数控机床设备销量及增长率（2018-2029）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北美市场数控机床设备收入及增长率（2018-2029）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欧洲市场数控机床设备销量及增长率（2018-2029）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欧洲市场数控机床设备收入及增长率（2018-2029）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中国市场数控机床设备销量及增长率（2018-2029）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中国市场数控机床设备收入及增长率（2018-2029）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日本市场数控机床设备销量及增长率（2018-2029）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日本市场数控机床设备收入及增长率（2018-2029）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东南亚市场数控机床设备销量及增长率（2018-2029）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东南亚市场数控机床设备收入及增长率（2018-2029）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印度市场数控机床设备销量及增长率（2018-2029）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印度市场数控机床设备收入及增长率（2018-2029）</w:t>
      </w:r>
      <w:r>
        <w:rPr>
          <w:rFonts w:hint="eastAsia"/>
        </w:rPr>
        <w:br/>
      </w:r>
      <w:r>
        <w:rPr>
          <w:rFonts w:hint="eastAsia"/>
        </w:rPr>
        <w:t>　　图： 数控机床设备产业链图</w:t>
      </w:r>
      <w:r>
        <w:rPr>
          <w:rFonts w:hint="eastAsia"/>
        </w:rPr>
        <w:br/>
      </w:r>
      <w:r>
        <w:rPr>
          <w:rFonts w:hint="eastAsia"/>
        </w:rPr>
        <w:t>　　图： 数控机床设备中国企业SWOT分析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28e62c7334305" w:history="1">
        <w:r>
          <w:rPr>
            <w:rStyle w:val="Hyperlink"/>
          </w:rPr>
          <w:t>2023-2029年全球与中国数控机床设备市场调研及发展趋势研究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c28e62c7334305" w:history="1">
        <w:r>
          <w:rPr>
            <w:rStyle w:val="Hyperlink"/>
          </w:rPr>
          <w:t>https://www.20087.com/0/01/ShuKongJiChuangSheBeiHangYeQianJingQuShi.html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0b2fcd82a4846" w:history="1">
      <w:r>
        <w:rPr>
          <w:rStyle w:val="Hyperlink"/>
        </w:rPr>
        <w:t>2023-2029年全球与中国数控机床设备市场调研及发展趋势研究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ShuKongJiChuangSheBeiHangYeQianJingQuShi.html" TargetMode="External" Id="R00c28e62c733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ShuKongJiChuangSheBeiHangYeQianJingQuShi.html" TargetMode="External" Id="R3010b2fcd82a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2023-06-25T03:11:00Z</dcterms:created>
  <dcterms:modified xsi:type="dcterms:W3CDTF">2023-06-25T04:11:00Z</dcterms:modified>
  <dc:subject>2023-2029年全球与中国数控机床设备市场调研及发展趋势研究</dc:subject>
  <dc:title>2023-2029年全球与中国数控机床设备市场调研及发展趋势研究</dc:title>
  <cp:keywords>2023-2029年全球与中国数控机床设备市场调研及发展趋势研究</cp:keywords>
  <dc:description>2023-2029年全球与中国数控机床设备市场调研及发展趋势研究</dc:description>
</cp:coreProperties>
</file>