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9856d3a524881" w:history="1">
              <w:r>
                <w:rPr>
                  <w:rStyle w:val="Hyperlink"/>
                </w:rPr>
                <w:t>全球与中国旋翼无人飞机市场调查研究及前景分析报告（2025-2031年）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9856d3a524881" w:history="1">
              <w:r>
                <w:rPr>
                  <w:rStyle w:val="Hyperlink"/>
                </w:rPr>
                <w:t>全球与中国旋翼无人飞机市场调查研究及前景分析报告（2025-2031年）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9856d3a524881" w:history="1">
                <w:r>
                  <w:rPr>
                    <w:rStyle w:val="Hyperlink"/>
                  </w:rPr>
                  <w:t>https://www.20087.com/0/31/XuanYiWuRenFeiJiShiChangQianJingFenXi.html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翼无人飞机（旋翼无人机）近年来取得了快速发展，主要得益于技术的进步和应用领域的扩展。旋翼无人飞机通常配备有多个旋翼，能够在复杂环境中实现垂直起降和悬停，适用于多种任务，包括航拍摄影、农业喷洒、货物运输、灾害救援等。随着电池技术的进步、传感器的小型化和飞行控制软件的优化，旋翼无人机的续航时间、载荷能力和飞行稳定性都有了显著提高。同时，政策法规的完善也为无人机行业的健康发展提供了保障。</w:t>
      </w:r>
      <w:r>
        <w:rPr>
          <w:rFonts w:hint="eastAsia"/>
        </w:rPr>
        <w:br/>
      </w:r>
      <w:r>
        <w:rPr>
          <w:rFonts w:hint="eastAsia"/>
        </w:rPr>
        <w:t>　　未来，旋翼无人飞机将继续朝着智能化、自主化方向发展。一方面，随着人工智能技术的应用，旋翼无人机将具备更强的环境感知能力，能够实现更加精确的定位导航和障碍物规避。另一方面，随着5G网络的普及，无人机将能够实现更远距离的遥控操作，甚至支持集群作业，提高执行任务的效率和灵活性。此外，随着市场需求的多样化，旋翼无人机将开发出更多专门针对特定行业应用的机型，以满足不同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9856d3a524881" w:history="1">
        <w:r>
          <w:rPr>
            <w:rStyle w:val="Hyperlink"/>
          </w:rPr>
          <w:t>全球与中国旋翼无人飞机市场调查研究及前景分析报告（2025-2031年）</w:t>
        </w:r>
      </w:hyperlink>
      <w:r>
        <w:rPr>
          <w:rFonts w:hint="eastAsia"/>
        </w:rPr>
        <w:t>》基于多年旋翼无人飞机行业研究积累，结合旋翼无人飞机行业市场现状，通过资深研究团队对旋翼无人飞机市场资讯的系统整理与分析，依托权威数据资源及长期市场监测数据库，对旋翼无人飞机行业进行了全面调研。报告详细分析了旋翼无人飞机市场规模、市场前景、技术现状及未来发展方向，重点评估了旋翼无人飞机行业内企业的竞争格局及经营表现，并通过SWOT分析揭示了旋翼无人飞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e9856d3a524881" w:history="1">
        <w:r>
          <w:rPr>
            <w:rStyle w:val="Hyperlink"/>
          </w:rPr>
          <w:t>全球与中国旋翼无人飞机市场调查研究及前景分析报告（2025-2031年）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》为投资者提供了准确的市场现状分析及前景预判，帮助挖掘行业投资价值，并提出投资策略与营销策略建议，是把握旋翼无人飞机行业动态、优化决策的重要工具。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旋翼无人飞机市场概述</w:t>
      </w:r>
      <w:r>
        <w:rPr>
          <w:rFonts w:hint="eastAsia"/>
        </w:rPr>
        <w:br/>
      </w:r>
      <w:r>
        <w:rPr>
          <w:rFonts w:hint="eastAsia"/>
        </w:rPr>
        <w:t>　　1.1 旋翼无人飞机产品定义及统计范围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按照不同产品类型，旋翼无人飞机主要可以分为如下几个类别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不同产品类型旋翼无人飞机增长趋势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从不同应用，旋翼无人飞机主要包括如下几个方面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全球与中国旋翼无人飞机发展现状及趋势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2020-2031年全球旋翼无人飞机发展现状及未来趋势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2020-2031年中国旋翼无人飞机发展现状及未来趋势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2020-2025年全球旋翼无人飞机供需现状及2025-2031年预测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2020-2031年全球旋翼无人飞机产能、产量、产能利用率及发展趋势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2020-2031年全球旋翼无人飞机产量、表观消费量及发展趋势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2020-2025年中国旋翼无人飞机供需现状及2025-2031年预测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2020-2025年中国旋翼无人飞机产能、产量、产能利用率及2025-2031年趋势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2020-2031年中国旋翼无人飞机产量、表观消费量及发展趋势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2020-2031年中国旋翼无人飞机产量、市场需求量及发展趋势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中国及欧美日等旋翼无人飞机行业政策分析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全球与中国主要厂商旋翼无人飞机产量、产值及竞争分析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2020-2025年全球旋翼无人飞机主要厂商列表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2020-2025年全球旋翼无人飞机主要厂商产量列表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2020-2025年全球旋翼无人飞机主要厂商产值列表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2025年全球主要生产商旋翼无人飞机收入排名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2020-2025年全球旋翼无人飞机主要厂商产品价格列表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中国旋翼无人飞机主要厂商产量、产值及市场份额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2020-2025年中国旋翼无人飞机主要厂商产量列表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2020-2025年中国旋翼无人飞机主要厂商产值列表</w:t>
      </w:r>
      <w:r>
        <w:rPr>
          <w:rFonts w:hint="eastAsia"/>
        </w:rPr>
        <w:br/>
      </w:r>
      <w:r>
        <w:rPr>
          <w:rFonts w:hint="eastAsia"/>
        </w:rPr>
        <w:t>　　2.3 旋翼无人飞机厂商产地分布及商业化日期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旋翼无人飞机行业集中度、竞争程度分析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旋翼无人飞机行业集中度分析：全球Top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全球旋翼无人飞机第一梯队、第二梯队和第三梯队生产商（品牌）及市场份额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全球领先旋翼无人飞机企业SWOT分析</w:t>
      </w:r>
      <w:r>
        <w:rPr>
          <w:rFonts w:hint="eastAsia"/>
        </w:rPr>
        <w:br/>
      </w:r>
      <w:r>
        <w:rPr>
          <w:rFonts w:hint="eastAsia"/>
        </w:rPr>
        <w:t>　　2.6 全球主要旋翼无人飞机企业采访及观点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全球主要旋翼无人飞机生产地区分析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全球主要地区旋翼无人飞机市场规模分析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2020-2025年全球主要地区旋翼无人飞机产量及市场份额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2025-2031年全球主要地区旋翼无人飞机产量及市场份额预测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2020-2025年全球主要地区旋翼无人飞机产值及市场份额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2025-2031年全球主要地区旋翼无人飞机产值及市场份额预测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2020-2025年北美市场旋翼无人飞机产量、产值及增长率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2020-2025年欧洲市场旋翼无人飞机产量、产值及增长率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2020-2025年中国市场旋翼无人飞机产量、产值及增长率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2020-2025年日本市场旋翼无人飞机产量、产值及增长率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2020-2025年东南亚市场旋翼无人飞机产量、产值及增长率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2020-2025年印度市场旋翼无人飞机产量、产值及增长率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2025-2031年全球主要地区旋翼无人飞机消费展望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2020-2025年全球主要地区旋翼无人飞机消费量及增长率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2025-2031年全球主要地区旋翼无人飞机消费量预测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全球旋翼无人飞机行业重点企业调研分析</w:t>
      </w:r>
      <w:r>
        <w:rPr>
          <w:rFonts w:hint="eastAsia"/>
        </w:rPr>
        <w:br/>
      </w:r>
      <w:r>
        <w:rPr>
          <w:rFonts w:hint="eastAsia"/>
        </w:rPr>
        <w:t>　　5.1 旋翼无人飞机重点企业（一）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重点企业（一）基本信息、旋翼无人飞机生产基地、销售区域、竞争对手及市场地位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重点企业（一）旋翼无人飞机产能、产量、产值、价格及毛利率统计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旋翼无人飞机重点企业（二）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重点企业（二）基本信息、旋翼无人飞机生产基地、销售区域、竞争对手及市场地位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重点企业（二）旋翼无人飞机产能、产量、产值、价格及毛利率统计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旋翼无人飞机重点企业（三）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重点企业（三）基本信息、旋翼无人飞机生产基地、销售区域、竞争对手及市场地位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重点企业（三）旋翼无人飞机产能、产量、产值、价格及毛利率统计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旋翼无人飞机重点企业（四）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重点企业（四）基本信息、旋翼无人飞机生产基地、销售区域、竞争对手及市场地位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重点企业（四）旋翼无人飞机产能、产量、产值、价格及毛利率统计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旋翼无人飞机重点企业（五）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重点企业（五）基本信息、旋翼无人飞机生产基地、销售区域、竞争对手及市场地位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重点企业（五）旋翼无人飞机产能、产量、产值、价格及毛利率统计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旋翼无人飞机重点企业（六）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重点企业（六）基本信息、旋翼无人飞机生产基地、销售区域、竞争对手及市场地位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重点企业（六）旋翼无人飞机产能、产量、产值、价格及毛利率统计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旋翼无人飞机重点企业（七）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重点企业（七）基本信息、旋翼无人飞机生产基地、销售区域、竞争对手及市场地位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重点企业（七）旋翼无人飞机产能、产量、产值、价格及毛利率统计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不同类型旋翼无人飞机市场分析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2020-2031年全球不同类型旋翼无人飞机产量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2020-2025年全球不同类型旋翼无人飞机产量及市场份额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2025-2031年全球不同类型旋翼无人飞机产量预测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2020-2031年全球不同类型旋翼无人飞机产值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2020-2025年全球不同类型旋翼无人飞机产值及市场份额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2025-2031年全球不同类型旋翼无人飞机产值预测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2020-2025年全球不同类型旋翼无人飞机价格走势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2020-2025年不同价格区间旋翼无人飞机市场份额对比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2020-2031年中国不同类型旋翼无人飞机产量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2020-2025年中国不同类型旋翼无人飞机产量及市场份额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2025-2031年中国不同类型旋翼无人飞机产量预测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2020-2031年中国不同类型旋翼无人飞机产值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2020-2025年中国不同类型旋翼无人飞机产值及市场份额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2025-2031年中国不同类型旋翼无人飞机产值预测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旋翼无人飞机上游原料及下游主要应用分析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旋翼无人飞机产业链分析</w:t>
      </w:r>
      <w:r>
        <w:rPr>
          <w:rFonts w:hint="eastAsia"/>
        </w:rPr>
        <w:br/>
      </w:r>
      <w:r>
        <w:rPr>
          <w:rFonts w:hint="eastAsia"/>
        </w:rPr>
        <w:t>　　7.2 旋翼无人飞机产业上游供应分析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2020-2031年全球不同应用旋翼无人飞机消费量、市场份额及增长率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2020-2025年全球不同应用旋翼无人飞机消费量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2025-2031年全球不同应用旋翼无人飞机消费量预测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2020-2031年中国不同应用旋翼无人飞机消费量、市场份额及增长率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2020-2025年中国不同应用旋翼无人飞机消费量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2025-2031年中国不同应用旋翼无人飞机消费量预测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中国旋翼无人飞机产量、消费量、进出口分析及未来趋势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2020-2031年中国旋翼无人飞机产量、消费量、进出口分析及未来趋势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中国旋翼无人飞机进出口贸易趋势</w:t>
      </w:r>
      <w:r>
        <w:rPr>
          <w:rFonts w:hint="eastAsia"/>
        </w:rPr>
        <w:br/>
      </w:r>
      <w:r>
        <w:rPr>
          <w:rFonts w:hint="eastAsia"/>
        </w:rPr>
        <w:t>　　8.3 中国旋翼无人飞机主要进口来源</w:t>
      </w:r>
      <w:r>
        <w:rPr>
          <w:rFonts w:hint="eastAsia"/>
        </w:rPr>
        <w:br/>
      </w:r>
      <w:r>
        <w:rPr>
          <w:rFonts w:hint="eastAsia"/>
        </w:rPr>
        <w:t>　　8.4 中国旋翼无人飞机主要出口目的地</w:t>
      </w:r>
      <w:r>
        <w:rPr>
          <w:rFonts w:hint="eastAsia"/>
        </w:rPr>
        <w:br/>
      </w:r>
      <w:r>
        <w:rPr>
          <w:rFonts w:hint="eastAsia"/>
        </w:rPr>
        <w:t>　　8.5 中国旋翼无人飞机未来发展的有利因素、不利因素分析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中国旋翼无人飞机主要生产消费地区分布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中国旋翼无人飞机生产地区分布</w:t>
      </w:r>
      <w:r>
        <w:rPr>
          <w:rFonts w:hint="eastAsia"/>
        </w:rPr>
        <w:br/>
      </w:r>
      <w:r>
        <w:rPr>
          <w:rFonts w:hint="eastAsia"/>
        </w:rPr>
        <w:t>　　9.2 中国旋翼无人飞机消费地区分布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影响中国旋翼无人飞机供需的主要因素分析</w:t>
      </w:r>
      <w:r>
        <w:rPr>
          <w:rFonts w:hint="eastAsia"/>
        </w:rPr>
        <w:br/>
      </w:r>
      <w:r>
        <w:rPr>
          <w:rFonts w:hint="eastAsia"/>
        </w:rPr>
        <w:t>　　10.1 旋翼无人飞机技术及相关行业技术发展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旋翼无人飞机进出口贸易现状及趋势</w:t>
      </w:r>
      <w:r>
        <w:rPr>
          <w:rFonts w:hint="eastAsia"/>
        </w:rPr>
        <w:br/>
      </w:r>
      <w:r>
        <w:rPr>
          <w:rFonts w:hint="eastAsia"/>
        </w:rPr>
        <w:t>　　10.3 旋翼无人飞机下游行业需求变化因素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2025-2031年旋翼无人飞机行业、产品及技术发展趋势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旋翼无人飞机行业及市场环境发展趋势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旋翼无人飞机产品及技术发展趋势</w:t>
      </w:r>
      <w:r>
        <w:rPr>
          <w:rFonts w:hint="eastAsia"/>
        </w:rPr>
        <w:br/>
      </w:r>
      <w:r>
        <w:rPr>
          <w:rFonts w:hint="eastAsia"/>
        </w:rPr>
        <w:t>　　11.3 旋翼无人飞机产品价格走势</w:t>
      </w:r>
      <w:r>
        <w:rPr>
          <w:rFonts w:hint="eastAsia"/>
        </w:rPr>
        <w:br/>
      </w:r>
      <w:r>
        <w:rPr>
          <w:rFonts w:hint="eastAsia"/>
        </w:rPr>
        <w:t>　　11.4 2025-2031年旋翼无人飞机市场消费形态、消费者偏好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旋翼无人飞机销售渠道分析及建议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国内旋翼无人飞机销售渠道</w:t>
      </w:r>
      <w:r>
        <w:rPr>
          <w:rFonts w:hint="eastAsia"/>
        </w:rPr>
        <w:br/>
      </w:r>
      <w:r>
        <w:rPr>
          <w:rFonts w:hint="eastAsia"/>
        </w:rPr>
        <w:t>　　12.2 海外市场旋翼无人飞机销售渠道</w:t>
      </w:r>
      <w:r>
        <w:rPr>
          <w:rFonts w:hint="eastAsia"/>
        </w:rPr>
        <w:br/>
      </w:r>
      <w:r>
        <w:rPr>
          <w:rFonts w:hint="eastAsia"/>
        </w:rPr>
        <w:t>　　12.3 旋翼无人飞机销售/营销策略建议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按照不同产品类型，旋翼无人飞机主要可以分为如下几个类别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不同种类旋翼无人飞机增长趋势</w:t>
      </w:r>
      <w:r>
        <w:rPr>
          <w:rFonts w:hint="eastAsia"/>
        </w:rPr>
        <w:br/>
      </w:r>
      <w:r>
        <w:rPr>
          <w:rFonts w:hint="eastAsia"/>
        </w:rPr>
        <w:t>　　表3 按不同应用，旋翼无人飞机主要包括如下几个方面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不同应用旋翼无人飞机消费量增长趋势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中国及欧美日等地区旋翼无人飞机相关政策分析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2020-2025年全球旋翼无人飞机主要厂商产量列表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2020-2025年全球旋翼无人飞机主要厂商产量市场份额列表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2020-2025年全球旋翼无人飞机主要厂商产值列表</w:t>
      </w:r>
      <w:r>
        <w:rPr>
          <w:rFonts w:hint="eastAsia"/>
        </w:rPr>
        <w:br/>
      </w:r>
      <w:r>
        <w:rPr>
          <w:rFonts w:hint="eastAsia"/>
        </w:rPr>
        <w:t>　　表9 全球旋翼无人飞机主要厂商产值、市场份额列表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2025年全球主要生产商旋翼无人飞机收入排名</w:t>
      </w:r>
      <w:r>
        <w:rPr>
          <w:rFonts w:hint="eastAsia"/>
        </w:rPr>
        <w:br/>
      </w:r>
      <w:r>
        <w:rPr>
          <w:rFonts w:hint="eastAsia"/>
        </w:rPr>
        <w:t>　　表11 2020-2025年全球旋翼无人飞机主要厂商产品价格列表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中国旋翼无人飞机主要厂商产品价格列表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2020-2025年中国旋翼无人飞机主要厂商产量市场份额列表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2020-2025年中国旋翼无人飞机主要厂商产值列表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2020-2025年中国旋翼无人飞机主要厂商产值市场份额列表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全球主要旋翼无人飞机厂商产地分布及商业化日期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全球主要旋翼无人飞机企业采访及观点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全球主要地区旋翼无人飞机产值对比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全球主要地区2020-2025年旋翼无人飞机产量市场份额列表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2025-2031年全球主要地区旋翼无人飞机产量列表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2025-2031年全球主要地区旋翼无人飞机产量份额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2020-2025年全球主要地区旋翼无人飞机产值列表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2020-2025年全球主要地区旋翼无人飞机产值份额列表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2020-2025年全球主要地区旋翼无人飞机消费量列表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2020-2025年全球主要地区旋翼无人飞机消费量市场份额列表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重点企业（一）旋翼无人飞机产能、产量、产值、价格及毛利率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重点企业（一）旋翼无人飞机产品规格及价格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重点企业（二）旋翼无人飞机产能、产量、产值、价格及毛利率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重点企业（二）旋翼无人飞机产品规格及价格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重点企业（三）旋翼无人飞机产能、产量、产值、价格及毛利率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重点企业（三）旋翼无人飞机产品规格及价格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重点企业（四）旋翼无人飞机产能、产量、产值、价格及毛利率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重点企业（四）旋翼无人飞机产品规格及价格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重点企业（五）旋翼无人飞机产能、产量、产值、价格及毛利率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重点企业（五）旋翼无人飞机产品规格及价格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重点企业（六）旋翼无人飞机产能、产量、产值、价格及毛利率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重点企业（六）旋翼无人飞机产品规格及价格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重点企业（七）旋翼无人飞机产品规格、参数及市场应用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重点企业（七）旋翼无人飞机产能、产量、产值、价格及毛利率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重点企业（七）旋翼无人飞机产品规格及价格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2020-2025年全球不同产品类型旋翼无人飞机产量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2020-2025年全球不同产品类型旋翼无人飞机产量市场份额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2025-2031年全球不同产品类型旋翼无人飞机产量预测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2025-2031年全球不同产品类型旋翼无人飞机产量市场份额预测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2020-2025年全球不同类型旋翼无人飞机产值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2020-2025年全球不同类型旋翼无人飞机产值市场份额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2025-2031年全球不同类型旋翼无人飞机产值预测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2025-2031年全球不同类型旋翼无人飞机产值市场份额预测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2020-2025年全球不同价格区间旋翼无人飞机市场份额对比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2020-2025年中国不同产品类型旋翼无人飞机产量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2020-2025年中国不同产品类型旋翼无人飞机产量市场份额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2025-2031年中国不同产品类型旋翼无人飞机产量预测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2025-2031年中国不同产品类型旋翼无人飞机产量市场份额预测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2020-2025年中国不同产品类型旋翼无人飞机产值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2020-2025年中国不同产品类型旋翼无人飞机产值市场份额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2025-2031年中国不同产品类型旋翼无人飞机产值预测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2025-2031年中国不同产品类型旋翼无人飞机产值市场份额预测</w:t>
      </w:r>
      <w:r>
        <w:rPr>
          <w:rFonts w:hint="eastAsia"/>
        </w:rPr>
        <w:br/>
      </w:r>
      <w:r>
        <w:rPr>
          <w:rFonts w:hint="eastAsia"/>
        </w:rPr>
        <w:t>　　表78 旋翼无人飞机上游原料供应商及联系方式列表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2020-2025年全球不同应用旋翼无人飞机消费量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2020-2025年全球不同应用旋翼无人飞机消费量市场份额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2025-2031年全球不同应用旋翼无人飞机消费量预测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2025-2031年全球不同应用旋翼无人飞机消费量市场份额预测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2020-2025年中国不同应用旋翼无人飞机消费量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2020-2025年中国不同应用旋翼无人飞机消费量市场份额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2025-2031年中国不同应用旋翼无人飞机消费量预测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2025-2031年中国不同应用旋翼无人飞机消费量市场份额预测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2020-2025年中国旋翼无人飞机产量、消费量、进出口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2025-2031年中国旋翼无人飞机产量、消费量、进出口预测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中国市场旋翼无人飞机进出口贸易趋势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中国市场旋翼无人飞机主要进口来源</w:t>
      </w:r>
      <w:r>
        <w:rPr>
          <w:rFonts w:hint="eastAsia"/>
        </w:rPr>
        <w:br/>
      </w:r>
      <w:r>
        <w:rPr>
          <w:rFonts w:hint="eastAsia"/>
        </w:rPr>
        <w:t>　　表91 中国市场旋翼无人飞机主要出口目的地</w:t>
      </w:r>
      <w:r>
        <w:rPr>
          <w:rFonts w:hint="eastAsia"/>
        </w:rPr>
        <w:br/>
      </w:r>
      <w:r>
        <w:rPr>
          <w:rFonts w:hint="eastAsia"/>
        </w:rPr>
        <w:t>　　表92 中国旋翼无人飞机市场未来发展的有利因素、不利因素分析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中国旋翼无人飞机生产地区分布</w:t>
      </w:r>
      <w:r>
        <w:rPr>
          <w:rFonts w:hint="eastAsia"/>
        </w:rPr>
        <w:br/>
      </w:r>
      <w:r>
        <w:rPr>
          <w:rFonts w:hint="eastAsia"/>
        </w:rPr>
        <w:t>　　表94 中国旋翼无人飞机消费地区分布</w:t>
      </w:r>
      <w:r>
        <w:rPr>
          <w:rFonts w:hint="eastAsia"/>
        </w:rPr>
        <w:br/>
      </w:r>
      <w:r>
        <w:rPr>
          <w:rFonts w:hint="eastAsia"/>
        </w:rPr>
        <w:t>　　表95 旋翼无人飞机行业及市场环境发展趋势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旋翼无人飞机产品及技术发展趋势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2020-2025年国内旋翼无人飞机主要销售模式及销售渠道趋势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2020-2031年欧美日等地区旋翼无人飞机主要销售模式及销售渠道趋势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旋翼无人飞机产品市场定位及目标消费者分析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旋翼无人飞机产品图片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2025年全球不同产品类型旋翼无人飞机产量市场份额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全球不同类型旋翼无人飞机消费量市场份额对比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2020-2025年全球旋翼无人飞机产量及增长率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2020-2025年全球旋翼无人飞机产值及增长率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2020-2031年中国旋翼无人飞机产量及发展趋势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2020-2025年中国旋翼无人飞机产值及未来发展趋势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2020-2031年全球旋翼无人飞机产能、产量、产能利用率及发展趋势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2020-2031年全球旋翼无人飞机产量、市场需求量及发展趋势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2020-2031年中国旋翼无人飞机产能、产量、产能利用率及发展趋势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2020-2031年中国旋翼无人飞机产量、市场需求量及发展趋势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全球旋翼无人飞机主要厂商2025年产量市场份额列表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全球旋翼无人飞机主要厂商2025年产值市场份额列表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2020-2025年中国市场旋翼无人飞机主要厂商产量市场份额列表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中国旋翼无人飞机主要厂商2025年产量市场份额列表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中国旋翼无人飞机主要厂商2025年产值市场份额列表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2025年全球前五及前十大生产商旋翼无人飞机市场份额</w:t>
      </w:r>
      <w:r>
        <w:rPr>
          <w:rFonts w:hint="eastAsia"/>
        </w:rPr>
        <w:br/>
      </w:r>
      <w:r>
        <w:rPr>
          <w:rFonts w:hint="eastAsia"/>
        </w:rPr>
        <w:t>　　图24 2020-2025年全球旋翼无人飞机第一梯队、第二梯队和第三梯队生产商（品牌）及市场份额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旋翼无人飞机全球领先企业SWOT分析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全球主要地区旋翼无人飞机消费量市场份额对比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2020-2025年北美市场旋翼无人飞机产量及增长率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2020-2025年北美市场旋翼无人飞机产值及增长率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2020-2025年欧洲市场旋翼无人飞机产量及增长率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2020-2025年欧洲市场旋翼无人飞机产值及增长率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2020-2025年中国市场旋翼无人飞机产量及增长率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2020-2025年中国市场旋翼无人飞机产值及增长率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2020-2025年日本市场旋翼无人飞机产量及增长率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2020-2025年日本市场旋翼无人飞机产值及增长率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2020-2025年东南亚市场旋翼无人飞机产量及增长率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2020-2025年东南亚市场旋翼无人飞机产值及增长率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2020-2025年印度市场旋翼无人飞机产量及增长率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2020-2025年印度市场旋翼无人飞机产值及增长率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2020-2025年全球主要地区旋翼无人飞机消费量市场份额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2025-2031年全球主要地区旋翼无人飞机消费量市场份额预测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2020-2031年印度市场旋翼无人飞机消费量、增长率及发展预测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旋翼无人飞机产业链分析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旋翼无人飞机产品价格走势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9856d3a524881" w:history="1">
        <w:r>
          <w:rPr>
            <w:rStyle w:val="Hyperlink"/>
          </w:rPr>
          <w:t>全球与中国旋翼无人飞机市场调查研究及前景分析报告（2025-2031年）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9856d3a524881" w:history="1">
        <w:r>
          <w:rPr>
            <w:rStyle w:val="Hyperlink"/>
          </w:rPr>
          <w:t>https://www.20087.com/0/31/XuanYiWuRenFeiJiShiChangQianJingFenXi.html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热点：四旋翼飞行器原理、旋翼无人飞机图片大全、空中旋翼机、旋翼无人飞行器价格、单旋翼、旋翼机无人机、无人机旋翼、旋翼式无人机工作原理、飞机副翼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63b9830df4a66" w:history="1">
      <w:r>
        <w:rPr>
          <w:rStyle w:val="Hyperlink"/>
        </w:rPr>
        <w:t>全球与中国旋翼无人飞机市场调查研究及前景分析报告（2025-2031年）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uanYiWuRenFeiJiShiChangQianJingFenXi.html" TargetMode="External" Id="R57e9856d3a52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uanYiWuRenFeiJiShiChangQianJingFenXi.html" TargetMode="External" Id="R3c463b9830d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2025-03-25T03:05:00Z</dcterms:created>
  <dcterms:modified xsi:type="dcterms:W3CDTF">2025-03-25T04:05:00Z</dcterms:modified>
  <dc:subject>全球与中国旋翼无人飞机市场调查研究及前景分析报告（2025-2031年）</dc:subject>
  <dc:title>全球与中国旋翼无人飞机市场调查研究及前景分析报告（2025-2031年）</dc:title>
  <cp:keywords>全球与中国旋翼无人飞机市场调查研究及前景分析报告（2025-2031年）</cp:keywords>
  <dc:description>全球与中国旋翼无人飞机市场调查研究及前景分析报告（2025-2031年）</dc:description>
</cp:coreProperties>
</file>