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8aff8ee194980" w:history="1">
              <w:r>
                <w:rPr>
                  <w:rStyle w:val="Hyperlink"/>
                </w:rPr>
                <w:t>2025-2031年中国旋转式烤炉行业研究与趋势预测报告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8aff8ee194980" w:history="1">
              <w:r>
                <w:rPr>
                  <w:rStyle w:val="Hyperlink"/>
                </w:rPr>
                <w:t>2025-2031年中国旋转式烤炉行业研究与趋势预测报告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8aff8ee194980" w:history="1">
                <w:r>
                  <w:rPr>
                    <w:rStyle w:val="Hyperlink"/>
                  </w:rPr>
                  <w:t>https://www.20087.com/0/61/XuanZhuanShiKaoLuHangYeQianJingQuShi.html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式烤炉是一种用于烘烤肉类和其他食物的专业设备，近年来随着材料科学和机械工程技术的进步，其设计和性能都得到了显著改进。目前，旋转式烤炉不仅在加热效率、温控精度方面表现出色，而且在适用范围、使用便利性方面也有了明显改进。此外，随着新材料的应用，旋转式烤炉的种类更加丰富，能够满足不同餐饮场所的需求。</w:t>
      </w:r>
      <w:r>
        <w:rPr>
          <w:rFonts w:hint="eastAsia"/>
        </w:rPr>
        <w:br/>
      </w:r>
      <w:r>
        <w:rPr>
          <w:rFonts w:hint="eastAsia"/>
        </w:rPr>
        <w:t>　　未来，旋转式烤炉市场的发展将受到多方面因素的影响。一方面，随着餐饮行业的发展，对高性能、多功能的旋转式烤炉需求将持续增长，这将推动旋转式烤炉技术的持续进步。另一方面，随着可持续发展理念的普及，采用环保材料和生产工艺的旋转式烤炉将成为市场新宠。此外，随着新材料技术的发展，新型旋转式烤炉将不断涌现，能够更好地适应不同餐饮场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8aff8ee194980" w:history="1">
        <w:r>
          <w:rPr>
            <w:rStyle w:val="Hyperlink"/>
          </w:rPr>
          <w:t>2025-2031年中国旋转式烤炉行业研究与趋势预测报告</w:t>
        </w:r>
      </w:hyperlink>
      <w:r>
        <w:rPr>
          <w:rFonts w:hint="eastAsia"/>
        </w:rPr>
        <w:t>》通过整合国家统计局、发改委及相关协会等的数据，从旋转式烤炉市场规模、重点企业、产业链、竞争格局及价格动态等多角度，对旋转式烤炉行业进行了系统分析。报告内容严谨、数据翔实，辅以丰富图表，帮助旋转式烤炉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旋转式烤炉行业相关概述</w:t>
      </w:r>
      <w:r>
        <w:rPr>
          <w:rFonts w:hint="eastAsia"/>
        </w:rPr>
        <w:br/>
      </w:r>
      <w:r>
        <w:rPr>
          <w:rFonts w:hint="eastAsia"/>
        </w:rPr>
        <w:t>　　　　一、旋转式烤炉行业定义及特点</w:t>
      </w:r>
      <w:r>
        <w:rPr>
          <w:rFonts w:hint="eastAsia"/>
        </w:rPr>
        <w:br/>
      </w:r>
      <w:r>
        <w:rPr>
          <w:rFonts w:hint="eastAsia"/>
        </w:rPr>
        <w:t>　　　　　　1、旋转式烤炉行业定义</w:t>
      </w:r>
      <w:r>
        <w:rPr>
          <w:rFonts w:hint="eastAsia"/>
        </w:rPr>
        <w:br/>
      </w:r>
      <w:r>
        <w:rPr>
          <w:rFonts w:hint="eastAsia"/>
        </w:rPr>
        <w:t>　　　　　　2、旋转式烤炉行业特点</w:t>
      </w:r>
      <w:r>
        <w:rPr>
          <w:rFonts w:hint="eastAsia"/>
        </w:rPr>
        <w:br/>
      </w:r>
      <w:r>
        <w:rPr>
          <w:rFonts w:hint="eastAsia"/>
        </w:rPr>
        <w:t>　　　　二、旋转式烤炉行业经营模式分析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1、旋转式烤炉生产模式</w:t>
      </w:r>
      <w:r>
        <w:rPr>
          <w:rFonts w:hint="eastAsia"/>
        </w:rPr>
        <w:br/>
      </w:r>
      <w:r>
        <w:rPr>
          <w:rFonts w:hint="eastAsia"/>
        </w:rPr>
        <w:t>　　　　　　2、旋转式烤炉采购模式</w:t>
      </w:r>
      <w:r>
        <w:rPr>
          <w:rFonts w:hint="eastAsia"/>
        </w:rPr>
        <w:br/>
      </w:r>
      <w:r>
        <w:rPr>
          <w:rFonts w:hint="eastAsia"/>
        </w:rPr>
        <w:t>　　　　　　3、旋转式烤炉销售模式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2024-2025年全球旋转式烤炉行业市场运行形势分析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2024-2025年全球旋转式烤炉行业发展概况</w:t>
      </w:r>
      <w:r>
        <w:rPr>
          <w:rFonts w:hint="eastAsia"/>
        </w:rPr>
        <w:br/>
      </w:r>
      <w:r>
        <w:rPr>
          <w:rFonts w:hint="eastAsia"/>
        </w:rPr>
        <w:t>　　第二节 全球旋转式烤炉行业发展走势</w:t>
      </w:r>
      <w:r>
        <w:rPr>
          <w:rFonts w:hint="eastAsia"/>
        </w:rPr>
        <w:br/>
      </w:r>
      <w:r>
        <w:rPr>
          <w:rFonts w:hint="eastAsia"/>
        </w:rPr>
        <w:t>　　　　一、全球旋转式烤炉行业市场分布情况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二、全球旋转式烤炉行业发展趋势分析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全球旋转式烤炉行业重点国家和区域分析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2024-2025年中国旋转式烤炉行业发展环境分析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旋转式烤炉政策环境分析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旋转式烤炉技术环境分析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2024-2025年旋转式烤炉行业技术发展现状及趋势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当前我国旋转式烤炉技术发展现状</w:t>
      </w:r>
      <w:r>
        <w:rPr>
          <w:rFonts w:hint="eastAsia"/>
        </w:rPr>
        <w:br/>
      </w:r>
      <w:r>
        <w:rPr>
          <w:rFonts w:hint="eastAsia"/>
        </w:rPr>
        <w:t>　　第二节 中外旋转式烤炉技术差距及产生差距的主要原因分析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提高我国旋转式烤炉技术的对策</w:t>
      </w:r>
      <w:r>
        <w:rPr>
          <w:rFonts w:hint="eastAsia"/>
        </w:rPr>
        <w:br/>
      </w:r>
      <w:r>
        <w:rPr>
          <w:rFonts w:hint="eastAsia"/>
        </w:rPr>
        <w:t>　　第四节 我国旋转式烤炉研发、设计发展趋势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2024-2025年中国旋转式烤炉行业市场供需状况分析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中国旋转式烤炉行业市场规模情况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中国旋转式烤炉行业盈利情况分析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中国旋转式烤炉行业市场需求状况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一、2019-2024年旋转式烤炉行业市场需求情况</w:t>
      </w:r>
      <w:r>
        <w:rPr>
          <w:rFonts w:hint="eastAsia"/>
        </w:rPr>
        <w:br/>
      </w:r>
      <w:r>
        <w:rPr>
          <w:rFonts w:hint="eastAsia"/>
        </w:rPr>
        <w:t>　　　　二、旋转式烤炉行业市场需求特点分析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三、2025-2031年旋转式烤炉行业市场需求预测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中国旋转式烤炉行业市场供给状况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一、2019-2024年旋转式烤炉行业市场供给情况</w:t>
      </w:r>
      <w:r>
        <w:rPr>
          <w:rFonts w:hint="eastAsia"/>
        </w:rPr>
        <w:br/>
      </w:r>
      <w:r>
        <w:rPr>
          <w:rFonts w:hint="eastAsia"/>
        </w:rPr>
        <w:t>　　　　二、旋转式烤炉行业市场供给特点分析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三、2025-2031年旋转式烤炉行业市场供给预测</w:t>
      </w:r>
      <w:r>
        <w:rPr>
          <w:rFonts w:hint="eastAsia"/>
        </w:rPr>
        <w:br/>
      </w:r>
      <w:r>
        <w:rPr>
          <w:rFonts w:hint="eastAsia"/>
        </w:rPr>
        <w:t>　　第五节 旋转式烤炉行业市场供需平衡状况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中国旋转式烤炉行业进出口情况分析预测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2019-2024年中国旋转式烤炉行业进出口情况分析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一、2019-2024年中国旋转式烤炉行业进口分析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二、2019-2024年中国旋转式烤炉行业出口分析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2025-2031年中国旋转式烤炉行业进出口情况预测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一、2025-2031年中国旋转式烤炉行业进口预测分析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二、2025-2031年中国旋转式烤炉行业出口预测分析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影响旋转式烤炉行业进出口变化的主要原因分析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2019-2024年中国旋转式烤炉行业重点地区调研分析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一、中国旋转式烤炉行业重点区域市场结构调研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二、**地区旋转式烤炉市场调研分析</w:t>
      </w:r>
      <w:r>
        <w:rPr>
          <w:rFonts w:hint="eastAsia"/>
        </w:rPr>
        <w:br/>
      </w:r>
      <w:r>
        <w:rPr>
          <w:rFonts w:hint="eastAsia"/>
        </w:rPr>
        <w:t>　　　　三、**地区旋转式烤炉市场调研分析</w:t>
      </w:r>
      <w:r>
        <w:rPr>
          <w:rFonts w:hint="eastAsia"/>
        </w:rPr>
        <w:br/>
      </w:r>
      <w:r>
        <w:rPr>
          <w:rFonts w:hint="eastAsia"/>
        </w:rPr>
        <w:t>　　　　四、**地区旋转式烤炉市场调研分析</w:t>
      </w:r>
      <w:r>
        <w:rPr>
          <w:rFonts w:hint="eastAsia"/>
        </w:rPr>
        <w:br/>
      </w:r>
      <w:r>
        <w:rPr>
          <w:rFonts w:hint="eastAsia"/>
        </w:rPr>
        <w:t>　　　　五、**地区旋转式烤炉市场调研分析</w:t>
      </w:r>
      <w:r>
        <w:rPr>
          <w:rFonts w:hint="eastAsia"/>
        </w:rPr>
        <w:br/>
      </w:r>
      <w:r>
        <w:rPr>
          <w:rFonts w:hint="eastAsia"/>
        </w:rPr>
        <w:t>　　　　六、**地区旋转式烤炉市场调研分析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旋转式烤炉行业细分产品市场调研分析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中国旋转式烤炉行业市场行情分析预测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旋转式烤炉价格影响因素分析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2019-2024年中国旋转式烤炉市场价格趋向分析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2025-2031年中国旋转式烤炉市场价格趋向预测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旋转式烤炉行业上、下游市场分析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旋转式烤炉行业上游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旋转式烤炉行业下游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旋转式烤炉行业竞争格局分析</w:t>
      </w:r>
      <w:r>
        <w:rPr>
          <w:rFonts w:hint="eastAsia"/>
        </w:rPr>
        <w:br/>
      </w:r>
      <w:r>
        <w:rPr>
          <w:rFonts w:hint="eastAsia"/>
        </w:rPr>
        <w:t>　　第一节 旋转式烤炉行业集中度分析</w:t>
      </w:r>
      <w:r>
        <w:rPr>
          <w:rFonts w:hint="eastAsia"/>
        </w:rPr>
        <w:br/>
      </w:r>
      <w:r>
        <w:rPr>
          <w:rFonts w:hint="eastAsia"/>
        </w:rPr>
        <w:t>　　　　一、旋转式烤炉市场集中度分析</w:t>
      </w:r>
      <w:r>
        <w:rPr>
          <w:rFonts w:hint="eastAsia"/>
        </w:rPr>
        <w:br/>
      </w:r>
      <w:r>
        <w:rPr>
          <w:rFonts w:hint="eastAsia"/>
        </w:rPr>
        <w:t>　　　　二、旋转式烤炉企业集中度分析</w:t>
      </w:r>
      <w:r>
        <w:rPr>
          <w:rFonts w:hint="eastAsia"/>
        </w:rPr>
        <w:br/>
      </w:r>
      <w:r>
        <w:rPr>
          <w:rFonts w:hint="eastAsia"/>
        </w:rPr>
        <w:t>　　　　三、旋转式烤炉区域集中度分析</w:t>
      </w:r>
      <w:r>
        <w:rPr>
          <w:rFonts w:hint="eastAsia"/>
        </w:rPr>
        <w:br/>
      </w:r>
      <w:r>
        <w:rPr>
          <w:rFonts w:hint="eastAsia"/>
        </w:rPr>
        <w:t>　　第二节 旋转式烤炉行业竞争格局分析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一、2025年旋转式烤炉行业竞争分析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二、2025年中外旋转式烤炉产品竞争分析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三、2019-2024年中国旋转式烤炉市场竞争分析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四、2025-2031年国内主要旋转式烤炉企业动向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旋转式烤炉行业重点企业发展调研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旋转式烤炉重点企业（一）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旋转式烤炉重点企业（二）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旋转式烤炉重点企业（三）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旋转式烤炉重点企业（四）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旋转式烤炉重点企业（五）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旋转式烤炉重点企业（六）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2024-2025年旋转式烤炉企业发展策略分析</w:t>
      </w:r>
      <w:r>
        <w:rPr>
          <w:rFonts w:hint="eastAsia"/>
        </w:rPr>
        <w:br/>
      </w:r>
      <w:r>
        <w:rPr>
          <w:rFonts w:hint="eastAsia"/>
        </w:rPr>
        <w:t>　　第一节 旋转式烤炉市场策略分析</w:t>
      </w:r>
      <w:r>
        <w:rPr>
          <w:rFonts w:hint="eastAsia"/>
        </w:rPr>
        <w:br/>
      </w:r>
      <w:r>
        <w:rPr>
          <w:rFonts w:hint="eastAsia"/>
        </w:rPr>
        <w:t>　　　　一、旋转式烤炉价格策略分析</w:t>
      </w:r>
      <w:r>
        <w:rPr>
          <w:rFonts w:hint="eastAsia"/>
        </w:rPr>
        <w:br/>
      </w:r>
      <w:r>
        <w:rPr>
          <w:rFonts w:hint="eastAsia"/>
        </w:rPr>
        <w:t>　　　　二、旋转式烤炉渠道策略分析</w:t>
      </w:r>
      <w:r>
        <w:rPr>
          <w:rFonts w:hint="eastAsia"/>
        </w:rPr>
        <w:br/>
      </w:r>
      <w:r>
        <w:rPr>
          <w:rFonts w:hint="eastAsia"/>
        </w:rPr>
        <w:t>　　第二节 旋转式烤炉销售策略分析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提高旋转式烤炉企业竞争力的策略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一、提高中国旋转式烤炉企业核心竞争力的对策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二、旋转式烤炉企业提升竞争力的主要方向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三、影响旋转式烤炉企业核心竞争力的因素及提升途径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四、提高旋转式烤炉企业竞争力的策略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对我国旋转式烤炉品牌的战略思考</w:t>
      </w:r>
      <w:r>
        <w:rPr>
          <w:rFonts w:hint="eastAsia"/>
        </w:rPr>
        <w:br/>
      </w:r>
      <w:r>
        <w:rPr>
          <w:rFonts w:hint="eastAsia"/>
        </w:rPr>
        <w:t>　　　　一、旋转式烤炉实施品牌战略的意义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二、旋转式烤炉企业品牌的现状分析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三、我国旋转式烤炉企业的品牌战略</w:t>
      </w:r>
      <w:r>
        <w:rPr>
          <w:rFonts w:hint="eastAsia"/>
        </w:rPr>
        <w:br/>
      </w:r>
      <w:r>
        <w:rPr>
          <w:rFonts w:hint="eastAsia"/>
        </w:rPr>
        <w:t>　　　　四、旋转式烤炉品牌战略管理的策略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2024-2025年中国旋转式烤炉行业营销策略分析</w:t>
      </w:r>
      <w:r>
        <w:rPr>
          <w:rFonts w:hint="eastAsia"/>
        </w:rPr>
        <w:br/>
      </w:r>
      <w:r>
        <w:rPr>
          <w:rFonts w:hint="eastAsia"/>
        </w:rPr>
        <w:t>　　第一节 旋转式烤炉市场推广策略研究分析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一、做好旋转式烤炉产品导入</w:t>
      </w:r>
      <w:r>
        <w:rPr>
          <w:rFonts w:hint="eastAsia"/>
        </w:rPr>
        <w:br/>
      </w:r>
      <w:r>
        <w:rPr>
          <w:rFonts w:hint="eastAsia"/>
        </w:rPr>
        <w:t>　　　　二、做好旋转式烤炉产品组合和产品线决策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三、旋转式烤炉行业城市市场推广策略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旋转式烤炉行业渠道营销研究分析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一、旋转式烤炉行业营销环境分析</w:t>
      </w:r>
      <w:r>
        <w:rPr>
          <w:rFonts w:hint="eastAsia"/>
        </w:rPr>
        <w:br/>
      </w:r>
      <w:r>
        <w:rPr>
          <w:rFonts w:hint="eastAsia"/>
        </w:rPr>
        <w:t>　　　　二、旋转式烤炉行业现存的营销渠道分析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三、旋转式烤炉行业终端市场营销管理策略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旋转式烤炉行业营销战略研究分析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一、中国旋转式烤炉行业有效整合营销策略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二、建立旋转式烤炉行业厂商的双嬴模式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2025-2031年中国旋转式烤炉行业前景与风险预测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2025年旋转式烤炉市场前景分析</w:t>
      </w:r>
      <w:r>
        <w:rPr>
          <w:rFonts w:hint="eastAsia"/>
        </w:rPr>
        <w:br/>
      </w:r>
      <w:r>
        <w:rPr>
          <w:rFonts w:hint="eastAsia"/>
        </w:rPr>
        <w:t>　　第二节 2025年旋转式烤炉发展趋势预测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2025-2031年中国旋转式烤炉行业投资特性分析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一、2025-2031年中国旋转式烤炉行业进入壁垒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二、2025-2031年中国旋转式烤炉行业盈利模式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三、2025-2031年中国旋转式烤炉行业盈利因素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2025-2031年中国旋转式烤炉行业投资机会分析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一、2025-2031年中国旋转式烤炉细分市场投资机会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二、2025-2031年中国旋转式烤炉行业区域市场投资潜力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2025-2031年中国旋转式烤炉行业投资风险分析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一、2025-2031年中国旋转式烤炉行业市场竞争风险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二、2025-2031年中国旋转式烤炉行业技术风险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三、2025-2031年中国旋转式烤炉行业政策风险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四、2025-2031年中国旋转式烤炉行业进入退出风险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2025-2031年中国旋转式烤炉行业盈利模式与投资策略分析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国外旋转式烤炉行业投资现状及经营模式分析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一、境外旋转式烤炉行业成长情况调查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中国旋转式烤炉行业商业模式探讨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中国旋转式烤炉行业投资国际化发展战略分析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中国旋转式烤炉行业投资策略分析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中国旋转式烤炉行业资本运作战略选择方案研究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中智林－中国旋转式烤炉行业多元化经营战略的可行性分析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2019-2024年中国旋转式烤炉市场规模及增长情况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2019-2024年中国旋转式烤炉行业产量及增长趋势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2025-2031年中国旋转式烤炉行业产量预测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2019-2024年中国旋转式烤炉行业市场需求及增长情况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2025-2031年中国旋转式烤炉行业市场需求预测</w:t>
      </w:r>
      <w:r>
        <w:rPr>
          <w:rFonts w:hint="eastAsia"/>
        </w:rPr>
        <w:br/>
      </w:r>
      <w:r>
        <w:rPr>
          <w:rFonts w:hint="eastAsia"/>
        </w:rPr>
        <w:t>　　图表 **地区旋转式烤炉市场规模及增长情况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**地区旋转式烤炉行业市场需求情况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**地区旋转式烤炉市场规模及增长情况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**地区旋转式烤炉行业市场需求情况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2019-2024年中国旋转式烤炉行业出口情况分析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旋转式烤炉重点企业经营情况分析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2025年旋转式烤炉行业壁垒</w:t>
      </w:r>
      <w:r>
        <w:rPr>
          <w:rFonts w:hint="eastAsia"/>
        </w:rPr>
        <w:br/>
      </w:r>
      <w:r>
        <w:rPr>
          <w:rFonts w:hint="eastAsia"/>
        </w:rPr>
        <w:t>　　图表 2025年旋转式烤炉市场前景分析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2025-2031年中国旋转式烤炉市场规模预测</w:t>
      </w:r>
      <w:r>
        <w:rPr>
          <w:rFonts w:hint="eastAsia"/>
        </w:rPr>
        <w:br/>
      </w:r>
      <w:r>
        <w:rPr>
          <w:rFonts w:hint="eastAsia"/>
        </w:rPr>
        <w:t>　　图表 2025年旋转式烤炉发展趋势预测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8aff8ee194980" w:history="1">
        <w:r>
          <w:rPr>
            <w:rStyle w:val="Hyperlink"/>
          </w:rPr>
          <w:t>2025-2031年中国旋转式烤炉行业研究与趋势预测报告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8aff8ee194980" w:history="1">
        <w:r>
          <w:rPr>
            <w:rStyle w:val="Hyperlink"/>
          </w:rPr>
          <w:t>https://www.20087.com/0/61/XuanZhuanShiKaoLuHangYeQianJingQuShi.html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热点：小型烤炉、旋转式烤炉炉门关不严、自动旋转烤炉图片及价格、旋转型烤炉、微型旋转烤炉图片大全、旋转烤炉结构图、户外火炉生产厂家、旋转烤炉什么牌子好、折叠烤炉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b7fd8b2a74c33" w:history="1">
      <w:r>
        <w:rPr>
          <w:rStyle w:val="Hyperlink"/>
        </w:rPr>
        <w:t>2025-2031年中国旋转式烤炉行业研究与趋势预测报告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XuanZhuanShiKaoLuHangYeQianJingQuShi.html" TargetMode="External" Id="R7448aff8ee19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XuanZhuanShiKaoLuHangYeQianJingQuShi.html" TargetMode="External" Id="Rd84b7fd8b2a7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2024-12-13T02:12:00Z</dcterms:created>
  <dcterms:modified xsi:type="dcterms:W3CDTF">2024-12-13T03:12:00Z</dcterms:modified>
  <dc:subject>2025-2031年中国旋转式烤炉行业研究与趋势预测报告</dc:subject>
  <dc:title>2025-2031年中国旋转式烤炉行业研究与趋势预测报告</dc:title>
  <cp:keywords>2025-2031年中国旋转式烤炉行业研究与趋势预测报告</cp:keywords>
  <dc:description>2025-2031年中国旋转式烤炉行业研究与趋势预测报告</dc:description>
</cp:coreProperties>
</file>