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7a4beb29847db" w:history="1">
              <w:r>
                <w:rPr>
                  <w:rStyle w:val="Hyperlink"/>
                </w:rPr>
                <w:t>2024-2030年中国无线充电设备市场调研与前景趋势预测报告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7a4beb29847db" w:history="1">
              <w:r>
                <w:rPr>
                  <w:rStyle w:val="Hyperlink"/>
                </w:rPr>
                <w:t>2024-2030年中国无线充电设备市场调研与前景趋势预测报告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7a4beb29847db" w:history="1">
                <w:r>
                  <w:rPr>
                    <w:rStyle w:val="Hyperlink"/>
                  </w:rPr>
                  <w:t>https://www.20087.com/0/91/WuXianChongDianSheBeiHangYeFaZhanQianJing.html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技术，以其便捷性和无接触特性，在消费电子领域迅速崛起，尤其在智能手机、智能穿戴设备及电动牙刷等小型电子产品中得到广泛应用。近年来，随着Qi标准的普及和电磁共振技术的进步，无线充电的效率和兼容性显著提升，充电距离也从几毫米拓展至几厘米，甚至无需精确对齐。此外，公共空间如咖啡馆、机场和酒店开始配备无线充电设施，为用户提供更便利的充电体验，推动了无线充电设备市场的扩张。</w:t>
      </w:r>
      <w:r>
        <w:rPr>
          <w:rFonts w:hint="eastAsia"/>
        </w:rPr>
        <w:br/>
      </w:r>
      <w:r>
        <w:rPr>
          <w:rFonts w:hint="eastAsia"/>
        </w:rPr>
        <w:t>　　未来，无线充电设备的发展将更加注重创新技术和应用场景的拓展。技术创新方面，包括无线电力传输距离的进一步突破，实现房间级别的自由充电；以及与物联网(IoT)设备的深度融合，自动识别并为多个设备同时充电，无需人工干预。应用场景拓展上，无线充电技术有望渗透到汽车、医疗设备和工业机器人等领域，例如电动汽车的无线充电站和手术室内的无电池医疗器械，开启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7a4beb29847db" w:history="1">
        <w:r>
          <w:rPr>
            <w:rStyle w:val="Hyperlink"/>
          </w:rPr>
          <w:t>2024-2030年中国无线充电设备市场调研与前景趋势预测报告</w:t>
        </w:r>
      </w:hyperlink>
      <w:r>
        <w:rPr>
          <w:rFonts w:hint="eastAsia"/>
        </w:rPr>
        <w:t>》基于长期的市场监测与数据资源，深入分析了无线充电设备行业的产业链结构、市场规模与需求现状，探讨了价格动态。无线充电设备报告全面揭示了行业当前的发展状况，并对无线充电设备市场前景及趋势进行了科学预测。同时，无线充电设备报告聚焦于无线充电设备重点企业，深入剖析了市场竞争格局、集中度及品牌影响力，并进一步细分了市场，挖掘了无线充电设备各领域的增长潜力。无线充电设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无线充电设备行业概述</w:t>
      </w:r>
      <w:r>
        <w:rPr>
          <w:rFonts w:hint="eastAsia"/>
        </w:rPr>
        <w:br/>
      </w:r>
      <w:r>
        <w:rPr>
          <w:rFonts w:hint="eastAsia"/>
        </w:rPr>
        <w:t>　　第一节 无线充电设备定义与分类</w:t>
      </w:r>
      <w:r>
        <w:rPr>
          <w:rFonts w:hint="eastAsia"/>
        </w:rPr>
        <w:br/>
      </w:r>
      <w:r>
        <w:rPr>
          <w:rFonts w:hint="eastAsia"/>
        </w:rPr>
        <w:t>　　第二节 无线充电设备应用领域</w:t>
      </w:r>
      <w:r>
        <w:rPr>
          <w:rFonts w:hint="eastAsia"/>
        </w:rPr>
        <w:br/>
      </w:r>
      <w:r>
        <w:rPr>
          <w:rFonts w:hint="eastAsia"/>
        </w:rPr>
        <w:t>　　第三节 无线充电设备行业经济指标分析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一、无线充电设备行业赢利性评估</w:t>
      </w:r>
      <w:r>
        <w:rPr>
          <w:rFonts w:hint="eastAsia"/>
        </w:rPr>
        <w:br/>
      </w:r>
      <w:r>
        <w:rPr>
          <w:rFonts w:hint="eastAsia"/>
        </w:rPr>
        <w:t>　　　　二、无线充电设备行业成长速度分析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三、无线充电设备附加值提升空间探讨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四、无线充电设备行业进入壁垒分析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五、无线充电设备行业风险性评估</w:t>
      </w:r>
      <w:r>
        <w:rPr>
          <w:rFonts w:hint="eastAsia"/>
        </w:rPr>
        <w:br/>
      </w:r>
      <w:r>
        <w:rPr>
          <w:rFonts w:hint="eastAsia"/>
        </w:rPr>
        <w:t>　　　　六、无线充电设备行业周期性分析</w:t>
      </w:r>
      <w:r>
        <w:rPr>
          <w:rFonts w:hint="eastAsia"/>
        </w:rPr>
        <w:br/>
      </w:r>
      <w:r>
        <w:rPr>
          <w:rFonts w:hint="eastAsia"/>
        </w:rPr>
        <w:t>　　　　七、无线充电设备行业竞争程度指标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八、无线充电设备行业成熟度综合分析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无线充电设备产业链及经营模式分析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三、无线充电设备销售模式与渠道策略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全球无线充电设备市场发展分析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2023-2024年全球无线充电设备行业发展分析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一、全球无线充电设备行业市场规模与趋势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二、全球无线充电设备行业发展特点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三、全球无线充电设备行业竞争格局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主要国家与地区无线充电设备市场分析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2024-2030年全球无线充电设备行业发展趋势与前景预测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一、无线充电设备技术发展趋势</w:t>
      </w:r>
      <w:r>
        <w:rPr>
          <w:rFonts w:hint="eastAsia"/>
        </w:rPr>
        <w:br/>
      </w:r>
      <w:r>
        <w:rPr>
          <w:rFonts w:hint="eastAsia"/>
        </w:rPr>
        <w:t>　　　　二、无线充电设备行业发展趋势</w:t>
      </w:r>
      <w:r>
        <w:rPr>
          <w:rFonts w:hint="eastAsia"/>
        </w:rPr>
        <w:br/>
      </w:r>
      <w:r>
        <w:rPr>
          <w:rFonts w:hint="eastAsia"/>
        </w:rPr>
        <w:t>　　　　三、无线充电设备行业发展潜力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中国无线充电设备行业市场分析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2023-2024年无线充电设备产能与投资动态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一、国内无线充电设备产能现状与利用效率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二、无线充电设备产能扩张与投资动态分析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2024-2030年无线充电设备行业产量统计与趋势预测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一、2019-2024年无线充电设备行业数据与增长趋势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1、2019-2024年无线充电设备产量及增长趋势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2、2019-2024年无线充电设备细分产品产量及份额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二、无线充电设备产量影响因素分析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三、2024-2030年无线充电设备产量预测</w:t>
      </w:r>
      <w:r>
        <w:rPr>
          <w:rFonts w:hint="eastAsia"/>
        </w:rPr>
        <w:br/>
      </w:r>
      <w:r>
        <w:rPr>
          <w:rFonts w:hint="eastAsia"/>
        </w:rPr>
        <w:t>　　第三节 2024-2030年无线充电设备市场需求与销售分析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一、2023-2024年无线充电设备行业需求现状</w:t>
      </w:r>
      <w:r>
        <w:rPr>
          <w:rFonts w:hint="eastAsia"/>
        </w:rPr>
        <w:br/>
      </w:r>
      <w:r>
        <w:rPr>
          <w:rFonts w:hint="eastAsia"/>
        </w:rPr>
        <w:t>　　　　二、无线充电设备客户群体与需求特点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三、2019-2024年无线充电设备行业销售规模分析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四、2024-2030年无线充电设备市场增长潜力与规模预测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中国无线充电设备细分市场分析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一、2023-2024年无线充电设备主要细分产品市场现状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2023-2024年中国无线充电设备技术发展研究</w:t>
      </w:r>
      <w:r>
        <w:rPr>
          <w:rFonts w:hint="eastAsia"/>
        </w:rPr>
        <w:br/>
      </w:r>
      <w:r>
        <w:rPr>
          <w:rFonts w:hint="eastAsia"/>
        </w:rPr>
        <w:t>　　第一节 当前无线充电设备技术发展现状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无线充电设备技术未来发展趋势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无线充电设备价格机制与竞争策略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一、2019-2024年无线充电设备市场价格走势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无线充电设备定价策略与方法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2024-2030年无线充电设备价格竞争态势与趋势预测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中国无线充电设备行业重点区域市场研究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2023-2024年重点区域无线充电设备市场发展概况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2019-2024年中国无线充电设备行业进出口情况分析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无线充电设备行业进口规模与来源分析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一、2019-2024年无线充电设备进口规模分析</w:t>
      </w:r>
      <w:r>
        <w:rPr>
          <w:rFonts w:hint="eastAsia"/>
        </w:rPr>
        <w:br/>
      </w:r>
      <w:r>
        <w:rPr>
          <w:rFonts w:hint="eastAsia"/>
        </w:rPr>
        <w:t>　　　　二、无线充电设备主要进口来源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无线充电设备行业出口规模与目的地分析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一、2019-2024年无线充电设备出口规模分析</w:t>
      </w:r>
      <w:r>
        <w:rPr>
          <w:rFonts w:hint="eastAsia"/>
        </w:rPr>
        <w:br/>
      </w:r>
      <w:r>
        <w:rPr>
          <w:rFonts w:hint="eastAsia"/>
        </w:rPr>
        <w:t>　　　　二、无线充电设备主要出口目的地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2019-2024年中国无线充电设备总体规模与财务指标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中国无线充电设备行业总体规模分析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一、无线充电设备企业数量与结构</w:t>
      </w:r>
      <w:r>
        <w:rPr>
          <w:rFonts w:hint="eastAsia"/>
        </w:rPr>
        <w:br/>
      </w:r>
      <w:r>
        <w:rPr>
          <w:rFonts w:hint="eastAsia"/>
        </w:rPr>
        <w:t>　　　　二、无线充电设备从业人员规模</w:t>
      </w:r>
      <w:r>
        <w:rPr>
          <w:rFonts w:hint="eastAsia"/>
        </w:rPr>
        <w:br/>
      </w:r>
      <w:r>
        <w:rPr>
          <w:rFonts w:hint="eastAsia"/>
        </w:rPr>
        <w:t>　　　　三、无线充电设备行业资产状况</w:t>
      </w:r>
      <w:r>
        <w:rPr>
          <w:rFonts w:hint="eastAsia"/>
        </w:rPr>
        <w:br/>
      </w:r>
      <w:r>
        <w:rPr>
          <w:rFonts w:hint="eastAsia"/>
        </w:rPr>
        <w:t>　　第二节 中国无线充电设备行业财务指标总体分析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无线充电设备行业重点企业经营状况分析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无线充电设备重点企业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无线充电设备领先企业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无线充电设备标杆企业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无线充电设备代表企业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无线充电设备龙头企业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无线充电设备重点企业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中国无线充电设备行业竞争格局分析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无线充电设备行业竞争格局总览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2023-2024年无线充电设备行业竞争力分析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一、无线充电设备供应商议价能力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四、无线充电设备替代品威胁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2019-2024年无线充电设备行业企业并购活动分析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2023-2024年无线充电设备行业会展与招投标活动分析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一、无线充电设备行业会展活动及其市场影响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2024年中国无线充电设备企业发展策略分析</w:t>
      </w:r>
      <w:r>
        <w:rPr>
          <w:rFonts w:hint="eastAsia"/>
        </w:rPr>
        <w:br/>
      </w:r>
      <w:r>
        <w:rPr>
          <w:rFonts w:hint="eastAsia"/>
        </w:rPr>
        <w:t>　　第一节 无线充电设备市场策略分析</w:t>
      </w:r>
      <w:r>
        <w:rPr>
          <w:rFonts w:hint="eastAsia"/>
        </w:rPr>
        <w:br/>
      </w:r>
      <w:r>
        <w:rPr>
          <w:rFonts w:hint="eastAsia"/>
        </w:rPr>
        <w:t>　　　　一、无线充电设备市场定位与拓展策略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二、无线充电设备市场细分与目标客户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无线充电设备销售策略分析</w:t>
      </w:r>
      <w:r>
        <w:rPr>
          <w:rFonts w:hint="eastAsia"/>
        </w:rPr>
        <w:br/>
      </w:r>
      <w:r>
        <w:rPr>
          <w:rFonts w:hint="eastAsia"/>
        </w:rPr>
        <w:t>　　　　一、无线充电设备销售渠道与网络建设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提高无线充电设备企业竞争力建议</w:t>
      </w:r>
      <w:r>
        <w:rPr>
          <w:rFonts w:hint="eastAsia"/>
        </w:rPr>
        <w:br/>
      </w:r>
      <w:r>
        <w:rPr>
          <w:rFonts w:hint="eastAsia"/>
        </w:rPr>
        <w:t>　　　　一、无线充电设备技术创新与管理优化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无线充电设备品牌战略思考</w:t>
      </w:r>
      <w:r>
        <w:rPr>
          <w:rFonts w:hint="eastAsia"/>
        </w:rPr>
        <w:br/>
      </w:r>
      <w:r>
        <w:rPr>
          <w:rFonts w:hint="eastAsia"/>
        </w:rPr>
        <w:t>　　　　一、无线充电设备品牌建设与维护</w:t>
      </w:r>
      <w:r>
        <w:rPr>
          <w:rFonts w:hint="eastAsia"/>
        </w:rPr>
        <w:br/>
      </w:r>
      <w:r>
        <w:rPr>
          <w:rFonts w:hint="eastAsia"/>
        </w:rPr>
        <w:t>　　　　二、无线充电设备品牌影响力与市场竞争力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中国无线充电设备行业风险与对策</w:t>
      </w:r>
      <w:r>
        <w:rPr>
          <w:rFonts w:hint="eastAsia"/>
        </w:rPr>
        <w:br/>
      </w:r>
      <w:r>
        <w:rPr>
          <w:rFonts w:hint="eastAsia"/>
        </w:rPr>
        <w:t>　　第一节 无线充电设备行业SWOT分析</w:t>
      </w:r>
      <w:r>
        <w:rPr>
          <w:rFonts w:hint="eastAsia"/>
        </w:rPr>
        <w:br/>
      </w:r>
      <w:r>
        <w:rPr>
          <w:rFonts w:hint="eastAsia"/>
        </w:rPr>
        <w:t>　　　　一、无线充电设备行业优势分析</w:t>
      </w:r>
      <w:r>
        <w:rPr>
          <w:rFonts w:hint="eastAsia"/>
        </w:rPr>
        <w:br/>
      </w:r>
      <w:r>
        <w:rPr>
          <w:rFonts w:hint="eastAsia"/>
        </w:rPr>
        <w:t>　　　　二、无线充电设备行业劣势分析</w:t>
      </w:r>
      <w:r>
        <w:rPr>
          <w:rFonts w:hint="eastAsia"/>
        </w:rPr>
        <w:br/>
      </w:r>
      <w:r>
        <w:rPr>
          <w:rFonts w:hint="eastAsia"/>
        </w:rPr>
        <w:t>　　　　三、无线充电设备市场机会探索</w:t>
      </w:r>
      <w:r>
        <w:rPr>
          <w:rFonts w:hint="eastAsia"/>
        </w:rPr>
        <w:br/>
      </w:r>
      <w:r>
        <w:rPr>
          <w:rFonts w:hint="eastAsia"/>
        </w:rPr>
        <w:t>　　　　四、无线充电设备市场威胁评估</w:t>
      </w:r>
      <w:r>
        <w:rPr>
          <w:rFonts w:hint="eastAsia"/>
        </w:rPr>
        <w:br/>
      </w:r>
      <w:r>
        <w:rPr>
          <w:rFonts w:hint="eastAsia"/>
        </w:rPr>
        <w:t>　　第二节 无线充电设备行业风险及对策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2024-2030年中国无线充电设备行业前景与发展趋势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无线充电设备行业发展环境分析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2024-2030年无线充电设备行业发展趋势与方向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一、无线充电设备行业发展方向预测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二、无线充电设备发展趋势分析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2024-2030年无线充电设备行业发展潜力与机遇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一、无线充电设备市场发展潜力评估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二、无线充电设备新兴市场与机遇探索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无线充电设备行业研究结论与建议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[-中-智林]无线充电设备行业发展建议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无线充电设备行业类别</w:t>
      </w:r>
      <w:r>
        <w:rPr>
          <w:rFonts w:hint="eastAsia"/>
        </w:rPr>
        <w:br/>
      </w:r>
      <w:r>
        <w:rPr>
          <w:rFonts w:hint="eastAsia"/>
        </w:rPr>
        <w:t>　　图表 无线充电设备行业产业链调研</w:t>
      </w:r>
      <w:r>
        <w:rPr>
          <w:rFonts w:hint="eastAsia"/>
        </w:rPr>
        <w:br/>
      </w:r>
      <w:r>
        <w:rPr>
          <w:rFonts w:hint="eastAsia"/>
        </w:rPr>
        <w:t>　　图表 无线充电设备行业现状</w:t>
      </w:r>
      <w:r>
        <w:rPr>
          <w:rFonts w:hint="eastAsia"/>
        </w:rPr>
        <w:br/>
      </w:r>
      <w:r>
        <w:rPr>
          <w:rFonts w:hint="eastAsia"/>
        </w:rPr>
        <w:t>　　图表 无线充电设备行业标准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2024年中国无线充电设备行业产能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2019-2024年中国无线充电设备行业产量统计</w:t>
      </w:r>
      <w:r>
        <w:rPr>
          <w:rFonts w:hint="eastAsia"/>
        </w:rPr>
        <w:br/>
      </w:r>
      <w:r>
        <w:rPr>
          <w:rFonts w:hint="eastAsia"/>
        </w:rPr>
        <w:t>　　图表 无线充电设备行业动态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2024年中国无线充电设备行业需求区域调研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2019-2024年中国无线充电设备行情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**地区无线充电设备市场规模</w:t>
      </w:r>
      <w:r>
        <w:rPr>
          <w:rFonts w:hint="eastAsia"/>
        </w:rPr>
        <w:br/>
      </w:r>
      <w:r>
        <w:rPr>
          <w:rFonts w:hint="eastAsia"/>
        </w:rPr>
        <w:t>　　图表 **地区无线充电设备行业市场需求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**地区无线充电设备市场调研</w:t>
      </w:r>
      <w:r>
        <w:rPr>
          <w:rFonts w:hint="eastAsia"/>
        </w:rPr>
        <w:br/>
      </w:r>
      <w:r>
        <w:rPr>
          <w:rFonts w:hint="eastAsia"/>
        </w:rPr>
        <w:t>　　图表 **地区无线充电设备行业市场需求分析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**地区无线充电设备市场规模</w:t>
      </w:r>
      <w:r>
        <w:rPr>
          <w:rFonts w:hint="eastAsia"/>
        </w:rPr>
        <w:br/>
      </w:r>
      <w:r>
        <w:rPr>
          <w:rFonts w:hint="eastAsia"/>
        </w:rPr>
        <w:t>　　图表 **地区无线充电设备行业市场需求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**地区无线充电设备市场调研</w:t>
      </w:r>
      <w:r>
        <w:rPr>
          <w:rFonts w:hint="eastAsia"/>
        </w:rPr>
        <w:br/>
      </w:r>
      <w:r>
        <w:rPr>
          <w:rFonts w:hint="eastAsia"/>
        </w:rPr>
        <w:t>　　图表 **地区无线充电设备行业市场需求分析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无线充电设备行业竞争对手分析</w:t>
      </w:r>
      <w:r>
        <w:rPr>
          <w:rFonts w:hint="eastAsia"/>
        </w:rPr>
        <w:br/>
      </w:r>
      <w:r>
        <w:rPr>
          <w:rFonts w:hint="eastAsia"/>
        </w:rPr>
        <w:t>　　图表 无线充电设备重点企业（一）基本信息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无线充电设备重点企业（一）经营情况分析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无线充电设备重点企业（一）主要经济指标情况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无线充电设备重点企业（一）盈利能力情况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无线充电设备重点企业（一）偿债能力情况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无线充电设备重点企业（一）运营能力情况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无线充电设备重点企业（一）成长能力情况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无线充电设备重点企业（二）基本信息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无线充电设备重点企业（二）经营情况分析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无线充电设备重点企业（二）主要经济指标情况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无线充电设备重点企业（二）盈利能力情况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无线充电设备重点企业（二）偿债能力情况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无线充电设备重点企业（二）运营能力情况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无线充电设备重点企业（二）成长能力情况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无线充电设备重点企业（三）基本信息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无线充电设备重点企业（三）经营情况分析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无线充电设备重点企业（三）主要经济指标情况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无线充电设备重点企业（三）盈利能力情况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无线充电设备重点企业（三）偿债能力情况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无线充电设备重点企业（三）运营能力情况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无线充电设备重点企业（三）成长能力情况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2024-2030年中国无线充电设备行业产能预测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2024-2030年中国无线充电设备行业产量预测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2024-2030年中国无线充电设备市场需求预测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2024-2030年中国无线充电设备行业市场规模预测</w:t>
      </w:r>
      <w:r>
        <w:rPr>
          <w:rFonts w:hint="eastAsia"/>
        </w:rPr>
        <w:br/>
      </w:r>
      <w:r>
        <w:rPr>
          <w:rFonts w:hint="eastAsia"/>
        </w:rPr>
        <w:t>　　图表 无线充电设备行业准入条件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2024-2030年中国无线充电设备市场前景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2024-2030年中国无线充电设备行业信息化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2024-2030年中国无线充电设备行业风险分析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2024-2030年中国无线充电设备行业发展趋势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7a4beb29847db" w:history="1">
        <w:r>
          <w:rPr>
            <w:rStyle w:val="Hyperlink"/>
          </w:rPr>
          <w:t>2024-2030年中国无线充电设备市场调研与前景趋势预测报告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7a4beb29847db" w:history="1">
        <w:r>
          <w:rPr>
            <w:rStyle w:val="Hyperlink"/>
          </w:rPr>
          <w:t>https://www.20087.com/0/91/WuXianChongDianSheBeiHangYeFaZhanQianJing.html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51c36f9c34195" w:history="1">
      <w:r>
        <w:rPr>
          <w:rStyle w:val="Hyperlink"/>
        </w:rPr>
        <w:t>2024-2030年中国无线充电设备市场调研与前景趋势预测报告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WuXianChongDianSheBeiHangYeFaZhanQianJing.html" TargetMode="External" Id="R40c7a4beb298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WuXianChongDianSheBeiHangYeFaZhanQianJing.html" TargetMode="External" Id="R54b51c36f9c3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2024-09-02T07:45:48Z</dcterms:created>
  <dcterms:modified xsi:type="dcterms:W3CDTF">2024-09-02T08:45:48Z</dcterms:modified>
  <dc:subject>2024-2030年中国无线充电设备市场调研与前景趋势预测报告</dc:subject>
  <dc:title>2024-2030年中国无线充电设备市场调研与前景趋势预测报告</dc:title>
  <cp:keywords>2024-2030年中国无线充电设备市场调研与前景趋势预测报告</cp:keywords>
  <dc:description>2024-2030年中国无线充电设备市场调研与前景趋势预测报告</dc:description>
</cp:coreProperties>
</file>