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1267d6a3c04e80" w:history="1">
              <w:r>
                <w:rPr>
                  <w:rStyle w:val="Hyperlink"/>
                </w:rPr>
                <w:t>2024-2030年全球与中国无线对讲机行业发展现状分析及趋势预测报告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1267d6a3c04e80" w:history="1">
              <w:r>
                <w:rPr>
                  <w:rStyle w:val="Hyperlink"/>
                </w:rPr>
                <w:t>2024-2030年全球与中国无线对讲机行业发展现状分析及趋势预测报告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3261710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1267d6a3c04e80" w:history="1">
                <w:r>
                  <w:rPr>
                    <w:rStyle w:val="Hyperlink"/>
                  </w:rPr>
                  <w:t>https://www.20087.com/0/71/WuXianDuiJiangJiHangYeQianJingQuShi.html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对讲机是一种可靠的通讯工具，长期以来在公共安全、军事、商业和工业领域发挥着重要作用。随着通信技术的不断进步，无线对讲机已经从传统的模拟信号转向数字信号，提供了更清晰的通话质量、更远的通信距离和更多的功能，如加密通信、位置跟踪和数据传输。此外，4/6/8GHz Wi-Fi频段的引入，以及与智能手机和平板电脑的集成，进一步增强了无线对讲机的灵活性和实用性。</w:t>
      </w:r>
      <w:r>
        <w:rPr>
          <w:rFonts w:hint="eastAsia"/>
        </w:rPr>
        <w:br/>
      </w:r>
      <w:r>
        <w:rPr>
          <w:rFonts w:hint="eastAsia"/>
        </w:rPr>
        <w:t>　　未来的无线对讲机将更加智能化，集成人工智能和物联网技术，实现语音识别、智能调度和远程设备管理。同时，随着5G网络的普及，无线对讲机将能够提供更高速的数据传输和更低的延迟，支持高清视频通话和实时数据传输，满足应急管理和现场作业的更高需求。此外，电池技术的进步和能源效率的提高将延长设备的续航能力，减少充电频率，提高使用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1267d6a3c04e80" w:history="1">
        <w:r>
          <w:rPr>
            <w:rStyle w:val="Hyperlink"/>
          </w:rPr>
          <w:t>2024-2030年全球与中国无线对讲机行业发展现状分析及趋势预测报告</w:t>
        </w:r>
      </w:hyperlink>
      <w:r>
        <w:rPr>
          <w:rFonts w:hint="eastAsia"/>
        </w:rPr>
        <w:t>》依托国家统计局、发改委及无线对讲机相关行业协会的详实数据，对无线对讲机行业的现状、市场需求、市场规模、产业链结构、价格变动、细分市场进行了全面调研。无线对讲机报告还详细剖析了无线对讲机市场竞争格局，重点关注了品牌影响力、市场集中度及重点企业运营情况，并在预测无线对讲机市场发展前景和发展趋势的同时，识别了无线对讲机行业潜在的风险与机遇。无线对讲机报告以专业、科学、规范的研究方法和客观、权威的分析，为无线对讲机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无线对讲机市场概述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按照不同产品类型，无线对讲机主要可以分为如下几个类别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不同产品类型无线对讲机销售额增长趋势2019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便携式</w:t>
      </w:r>
      <w:r>
        <w:rPr>
          <w:rFonts w:hint="eastAsia"/>
        </w:rPr>
        <w:br/>
      </w:r>
      <w:r>
        <w:rPr>
          <w:rFonts w:hint="eastAsia"/>
        </w:rPr>
        <w:t>　　　　1.2.3 车辆用</w:t>
      </w:r>
      <w:r>
        <w:rPr>
          <w:rFonts w:hint="eastAsia"/>
        </w:rPr>
        <w:br/>
      </w:r>
      <w:r>
        <w:rPr>
          <w:rFonts w:hint="eastAsia"/>
        </w:rPr>
        <w:t>　　1.3 从不同应用，无线对讲机主要包括如下几个方面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不同应用无线对讲机销售额增长趋势2019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交通运输</w:t>
      </w:r>
      <w:r>
        <w:rPr>
          <w:rFonts w:hint="eastAsia"/>
        </w:rPr>
        <w:br/>
      </w:r>
      <w:r>
        <w:rPr>
          <w:rFonts w:hint="eastAsia"/>
        </w:rPr>
        <w:t>　　　　1.3.3 公共安全</w:t>
      </w:r>
      <w:r>
        <w:rPr>
          <w:rFonts w:hint="eastAsia"/>
        </w:rPr>
        <w:br/>
      </w:r>
      <w:r>
        <w:rPr>
          <w:rFonts w:hint="eastAsia"/>
        </w:rPr>
        <w:t>　　　　1.3.4 公用事业</w:t>
      </w:r>
      <w:r>
        <w:rPr>
          <w:rFonts w:hint="eastAsia"/>
        </w:rPr>
        <w:br/>
      </w:r>
      <w:r>
        <w:rPr>
          <w:rFonts w:hint="eastAsia"/>
        </w:rPr>
        <w:t>　　　　1.3.5 军事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无线对讲机行业背景、发展历史、现状及趋势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无线对讲机行业目前现状分析</w:t>
      </w:r>
      <w:r>
        <w:rPr>
          <w:rFonts w:hint="eastAsia"/>
        </w:rPr>
        <w:br/>
      </w:r>
      <w:r>
        <w:rPr>
          <w:rFonts w:hint="eastAsia"/>
        </w:rPr>
        <w:t>　　　　1.4.2 无线对讲机发展趋势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全球无线对讲机总体规模分析</w:t>
      </w:r>
      <w:r>
        <w:rPr>
          <w:rFonts w:hint="eastAsia"/>
        </w:rPr>
        <w:br/>
      </w:r>
      <w:r>
        <w:rPr>
          <w:rFonts w:hint="eastAsia"/>
        </w:rPr>
        <w:t>　　2.1 全球无线对讲机供需现状及预测（2019-2030）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全球无线对讲机产能、产量、产能利用率及发展趋势（2019-2030）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全球无线对讲机产量、需求量及发展趋势（2019-2030）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全球主要地区无线对讲机产量及发展趋势（2019-2030）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中国无线对讲机供需现状及预测（2019-2030）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中国无线对讲机产能、产量、产能利用率及发展趋势（2019-2030）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中国无线对讲机产量、市场需求量及发展趋势（2019-2030）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全球无线对讲机销量及销售额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全球市场无线对讲机销售额（2019-2030）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全球市场无线对讲机销量（2019-2030）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全球市场无线对讲机价格趋势（2019-2030）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全球市场主要厂商无线对讲机产能市场份额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全球市场主要厂商无线对讲机销量（2019-2024）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全球市场主要厂商无线对讲机销量（2019-2024）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全球市场主要厂商无线对讲机销售收入（2019-2024）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全球市场主要厂商无线对讲机销售价格（2019-2024）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2024年全球主要生产商无线对讲机收入排名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中国市场主要厂商无线对讲机销量（2019-2024）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中国市场主要厂商无线对讲机销量（2019-2024）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中国市场主要厂商无线对讲机销售收入（2019-2024）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中国市场主要厂商无线对讲机销售价格（2019-2024）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2023年中国主要生产商无线对讲机收入排名</w:t>
      </w:r>
      <w:r>
        <w:rPr>
          <w:rFonts w:hint="eastAsia"/>
        </w:rPr>
        <w:br/>
      </w:r>
      <w:r>
        <w:rPr>
          <w:rFonts w:hint="eastAsia"/>
        </w:rPr>
        <w:t>　　3.4 全球主要厂商无线对讲机产地分布及商业化日期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全球主要厂商无线对讲机产品类型列表</w:t>
      </w:r>
      <w:r>
        <w:rPr>
          <w:rFonts w:hint="eastAsia"/>
        </w:rPr>
        <w:br/>
      </w:r>
      <w:r>
        <w:rPr>
          <w:rFonts w:hint="eastAsia"/>
        </w:rPr>
        <w:t>　　3.6 无线对讲机行业集中度、竞争程度分析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无线对讲机行业集中度分析：2024全球Top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全球无线对讲机第一梯队、第二梯队和第三梯队生产商（品牌）及市场份额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全球无线对讲机主要地区分析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全球主要地区无线对讲机市场规模分析：2019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全球主要地区无线对讲机销售收入及市场份额（2019-2024年）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全球主要地区无线对讲机销售收入预测（2024-2030年）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全球主要地区无线对讲机销量分析：2019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全球主要地区无线对讲机销量及市场份额（2019-2024年）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全球主要地区无线对讲机销量及市场份额预测（2024-2030）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北美市场无线对讲机销量、收入及增长率（2019-2030）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欧洲市场无线对讲机销量、收入及增长率（2019-2030）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日本市场无线对讲机销量、收入及增长率（2019-2030）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东南亚市场无线对讲机销量、收入及增长率（2019-2030）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印度市场无线对讲机销量、收入及增长率（2019-2030）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中国市场无线对讲机销量、收入及增长率（2019-2030）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全球无线对讲机主要生产商分析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重点企业（1）基本信息、无线对讲机生产基地、销售区域、竞争对手及市场地位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重点企业（1）无线对讲机产品规格、参数及市场应用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重点企业（1）无线对讲机销量、收入、价格及毛利率（2019-2024）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重点企业（2）基本信息、无线对讲机生产基地、销售区域、竞争对手及市场地位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重点企业（2）无线对讲机产品规格、参数及市场应用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重点企业（2）无线对讲机销量、收入、价格及毛利率（2019-2024）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重点企业（3）基本信息、无线对讲机生产基地、销售区域、竞争对手及市场地位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重点企业（3）无线对讲机产品规格、参数及市场应用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重点企业（3）无线对讲机销量、收入、价格及毛利率（2019-2024）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重点企业（4）基本信息、无线对讲机生产基地、销售区域、竞争对手及市场地位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重点企业（4）无线对讲机产品规格、参数及市场应用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重点企业（4）无线对讲机销量、收入、价格及毛利率（2019-2024）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重点企业（5）基本信息、无线对讲机生产基地、销售区域、竞争对手及市场地位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重点企业（5）无线对讲机产品规格、参数及市场应用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重点企业（5）无线对讲机销量、收入、价格及毛利率（2019-2024）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重点企业（6）基本信息、无线对讲机生产基地、销售区域、竞争对手及市场地位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重点企业（6）无线对讲机产品规格、参数及市场应用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重点企业（6）无线对讲机销量、收入、价格及毛利率（2019-2024）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重点企业（7）基本信息、无线对讲机生产基地、销售区域、竞争对手及市场地位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重点企业（7）无线对讲机产品规格、参数及市场应用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重点企业（7）无线对讲机销量、收入、价格及毛利率（2019-2024）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重点企业（8）基本信息、无线对讲机生产基地、销售区域、竞争对手及市场地位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重点企业（8）无线对讲机产品规格、参数及市场应用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重点企业（8）无线对讲机销量、收入、价格及毛利率（2019-2024）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重点企业（9）基本信息、无线对讲机生产基地、销售区域、竞争对手及市场地位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重点企业（9）无线对讲机产品规格、参数及市场应用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重点企业（9）无线对讲机销量、收入、价格及毛利率（2019-2024）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重点企业（10）基本信息、无线对讲机生产基地、销售区域、竞争对手及市场地位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重点企业（10）无线对讲机产品规格、参数及市场应用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重点企业（10）无线对讲机销量、收入、价格及毛利率（2019-2024）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不同产品类型无线对讲机分析</w:t>
      </w:r>
      <w:r>
        <w:rPr>
          <w:rFonts w:hint="eastAsia"/>
        </w:rPr>
        <w:br/>
      </w:r>
      <w:r>
        <w:rPr>
          <w:rFonts w:hint="eastAsia"/>
        </w:rPr>
        <w:t>　　6.1 全球不同产品类型无线对讲机销量（2019-2030）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全球不同产品类型无线对讲机销量及市场份额（2019-2024）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全球不同产品类型无线对讲机销量预测（2024-2030）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全球不同产品类型无线对讲机收入（2019-2030）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全球不同产品类型无线对讲机收入及市场份额（2019-2024）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全球不同产品类型无线对讲机收入预测（2024-2030）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全球不同产品类型无线对讲机价格走势（2019-2030）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不同应用无线对讲机分析</w:t>
      </w:r>
      <w:r>
        <w:rPr>
          <w:rFonts w:hint="eastAsia"/>
        </w:rPr>
        <w:br/>
      </w:r>
      <w:r>
        <w:rPr>
          <w:rFonts w:hint="eastAsia"/>
        </w:rPr>
        <w:t>　　7.1 全球不同应用无线对讲机销量（2019-2030）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全球不同应用无线对讲机销量及市场份额（2019-2024）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全球不同应用无线对讲机销量预测（2024-2030）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全球不同应用无线对讲机收入（2019-2030）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全球不同应用无线对讲机收入及市场份额（2019-2024）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全球不同应用无线对讲机收入预测（2024-2030）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全球不同应用无线对讲机价格走势（2019-2030）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无线对讲机产业链分析</w:t>
      </w:r>
      <w:r>
        <w:rPr>
          <w:rFonts w:hint="eastAsia"/>
        </w:rPr>
        <w:br/>
      </w:r>
      <w:r>
        <w:rPr>
          <w:rFonts w:hint="eastAsia"/>
        </w:rPr>
        <w:t>　　8.2 无线对讲机产业上游供应分析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无线对讲机下游典型客户</w:t>
      </w:r>
      <w:r>
        <w:rPr>
          <w:rFonts w:hint="eastAsia"/>
        </w:rPr>
        <w:br/>
      </w:r>
      <w:r>
        <w:rPr>
          <w:rFonts w:hint="eastAsia"/>
        </w:rPr>
        <w:t>　　8.4 无线对讲机销售渠道分析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无线对讲机行业发展机遇及主要驱动因素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无线对讲机行业发展面临的风险</w:t>
      </w:r>
      <w:r>
        <w:rPr>
          <w:rFonts w:hint="eastAsia"/>
        </w:rPr>
        <w:br/>
      </w:r>
      <w:r>
        <w:rPr>
          <w:rFonts w:hint="eastAsia"/>
        </w:rPr>
        <w:t>　　9.3 无线对讲机行业政策分析</w:t>
      </w:r>
      <w:r>
        <w:rPr>
          <w:rFonts w:hint="eastAsia"/>
        </w:rPr>
        <w:br/>
      </w:r>
      <w:r>
        <w:rPr>
          <w:rFonts w:hint="eastAsia"/>
        </w:rPr>
        <w:t>　　9.4 无线对讲机中国企业SWOT分析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1267d6a3c04e80" w:history="1">
        <w:r>
          <w:rPr>
            <w:rStyle w:val="Hyperlink"/>
          </w:rPr>
          <w:t>2024-2030年全球与中国无线对讲机行业发展现状分析及趋势预测报告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不同产品类型无线对讲机增长趋势2019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无线对讲机行业目前发展现状</w:t>
      </w:r>
      <w:r>
        <w:rPr>
          <w:rFonts w:hint="eastAsia"/>
        </w:rPr>
        <w:br/>
      </w:r>
      <w:r>
        <w:rPr>
          <w:rFonts w:hint="eastAsia"/>
        </w:rPr>
        <w:t>　　表4 无线对讲机发展趋势</w:t>
      </w:r>
      <w:r>
        <w:rPr>
          <w:rFonts w:hint="eastAsia"/>
        </w:rPr>
        <w:br/>
      </w:r>
      <w:r>
        <w:rPr>
          <w:rFonts w:hint="eastAsia"/>
        </w:rPr>
        <w:t>　　表5 全球主要地区无线对讲机产量（千台）：2019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全球主要地区无线对讲机产量（2019-2024）&amp;（千台）</w:t>
      </w:r>
      <w:r>
        <w:rPr>
          <w:rFonts w:hint="eastAsia"/>
        </w:rPr>
        <w:br/>
      </w:r>
      <w:r>
        <w:rPr>
          <w:rFonts w:hint="eastAsia"/>
        </w:rPr>
        <w:t>　　表7 全球主要地区无线对讲机产量市场份额（2019-2024）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全球主要地区无线对讲机产量（2024-2030）&amp;（千台）</w:t>
      </w:r>
      <w:r>
        <w:rPr>
          <w:rFonts w:hint="eastAsia"/>
        </w:rPr>
        <w:br/>
      </w:r>
      <w:r>
        <w:rPr>
          <w:rFonts w:hint="eastAsia"/>
        </w:rPr>
        <w:t>　　表9 全球市场主要厂商无线对讲机产能（2023-2024）&amp;（千台）</w:t>
      </w:r>
      <w:r>
        <w:rPr>
          <w:rFonts w:hint="eastAsia"/>
        </w:rPr>
        <w:br/>
      </w:r>
      <w:r>
        <w:rPr>
          <w:rFonts w:hint="eastAsia"/>
        </w:rPr>
        <w:t>　　表10 全球市场主要厂商无线对讲机销量（2019-2024）&amp;（千台）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表11 全球市场主要厂商无线对讲机销量市场份额（2019-2024）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全球市场主要厂商无线对讲机销售收入（2019-2024）&amp;（百万美元）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全球市场主要厂商无线对讲机销售收入市场份额（2019-2024）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全球市场主要厂商无线对讲机销售价格（2019-2024）&amp;（USD/Unit）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表15 2024年全球主要生产商无线对讲机收入排名（百万美元）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中国市场主要厂商无线对讲机销量（2019-2024）&amp;（千台）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表17 中国市场主要厂商无线对讲机销量市场份额（2019-2024）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中国市场主要厂商无线对讲机销售收入（2019-2024）&amp;（百万美元）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中国市场主要厂商无线对讲机销售收入市场份额（2019-2024）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中国市场主要厂商无线对讲机销售价格（2019-2024）&amp;（USD/Unit）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表21 2024年中国主要生产商无线对讲机收入排名（百万美元）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全球主要厂商无线对讲机产地分布及商业化日期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全球主要厂商无线对讲机产品类型列表</w:t>
      </w:r>
      <w:r>
        <w:rPr>
          <w:rFonts w:hint="eastAsia"/>
        </w:rPr>
        <w:br/>
      </w:r>
      <w:r>
        <w:rPr>
          <w:rFonts w:hint="eastAsia"/>
        </w:rPr>
        <w:t>　　表24 2024全球无线对讲机主要厂商市场地位（第一梯队、第二梯队和第三梯队）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全球无线对讲机市场投资、并购等现状分析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全球主要地区无线对讲机销售收入（百万美元）：2019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全球主要地区无线对讲机销售收入（2019-2024）&amp;（百万美元）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全球主要地区无线对讲机销售收入市场份额（2019-2024）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全球主要地区无线对讲机收入（2024-2030）&amp;（百万美元）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全球主要地区无线对讲机收入市场份额（2024-2030）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全球主要地区无线对讲机销量（千台）：2019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全球主要地区无线对讲机销量（2019-2024）&amp;（千台）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表33 全球主要地区无线对讲机销量市场份额（2019-2024）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全球主要地区无线对讲机销量（2024-2030）&amp;（千台）</w:t>
      </w:r>
      <w:r>
        <w:rPr>
          <w:rFonts w:hint="eastAsia"/>
        </w:rPr>
        <w:br/>
      </w:r>
      <w:r>
        <w:rPr>
          <w:rFonts w:hint="eastAsia"/>
        </w:rPr>
        <w:t>　　表35 全球主要地区无线对讲机销量份额（2024-2030）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重点企业（1）无线对讲机生产基地、销售区域、竞争对手及市场地位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重点企业（1）无线对讲机产品规格、参数及市场应用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重点企业（1）无线对讲机销量（千台）、收入（百万美元）、价格（USD/Unit）及毛利率（2019-2024）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重点企业（2）无线对讲机生产基地、销售区域、竞争对手及市场地位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重点企业（2）无线对讲机产品规格、参数及市场应用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重点企业（2）无线对讲机销量（千台）、收入（百万美元）、价格（USD/Unit）及毛利率（2019-2024）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重点企业（3）无线对讲机生产基地、销售区域、竞争对手及市场地位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重点企业（3）无线对讲机产品规格、参数及市场应用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重点企业（3）无线对讲机销量（千台）、收入（百万美元）、价格（USD/Unit）及毛利率（2019-2024）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重点企业（4）无线对讲机生产基地、销售区域、竞争对手及市场地位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重点企业（4）无线对讲机产品规格、参数及市场应用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重点企业（4）无线对讲机销量（千台）、收入（百万美元）、价格（USD/Unit）及毛利率（2019-2024）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重点企业（5）无线对讲机生产基地、销售区域、竞争对手及市场地位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重点企业（5）无线对讲机产品规格、参数及市场应用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重点企业（5）无线对讲机销量（千台）、收入（百万美元）、价格（USD/Unit）及毛利率（2019-2024）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重点企业（6）无线对讲机生产基地、销售区域、竞争对手及市场地位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重点企业（6）无线对讲机产品规格、参数及市场应用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重点企业（6）无线对讲机销量（千台）、收入（百万美元）、价格（USD/Unit）及毛利率（2019-2024）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重点企业（7）无线对讲机生产基地、销售区域、竞争对手及市场地位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重点企业（7）无线对讲机产品规格、参数及市场应用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重点企业（7）无线对讲机销量（千台）、收入（百万美元）、价格（USD/Unit）及毛利率（2019-2024）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重点企业（8）无线对讲机生产基地、销售区域、竞争对手及市场地位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重点企业（8）无线对讲机产品规格、参数及市场应用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重点企业（8）无线对讲机销量（千台）、收入（百万美元）、价格（USD/Unit）及毛利率（2019-2024）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重点企业（9）无线对讲机生产基地、销售区域、竞争对手及市场地位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重点企业（9）无线对讲机产品规格、参数及市场应用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重点企业（9）无线对讲机销量（千台）、收入（百万美元）、价格（USD/Unit）及毛利率（2019-2024）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重点企业（10）无线对讲机生产基地、销售区域、竞争对手及市场地位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重点企业（10）无线对讲机产品规格、参数及市场应用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重点企业（10）无线对讲机销量（千台）、收入（百万美元）、价格（USD/Unit）及毛利率（2019-2024）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全球不同产品类型无线对讲机销量（2019-2024）&amp;（千台）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表87 全球不同产品类型无线对讲机销量市场份额（2019-2024）</w:t>
      </w:r>
      <w:r>
        <w:rPr>
          <w:rFonts w:hint="eastAsia"/>
        </w:rPr>
        <w:br/>
      </w:r>
      <w:r>
        <w:rPr>
          <w:rFonts w:hint="eastAsia"/>
        </w:rPr>
        <w:t>　　表88 全球不同产品类型无线对讲机销量预测（2024-2030）&amp;（千台）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表89 全球不同产品类型无线对讲机销量市场份额预测（2024-2030）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表90 全球不同产品类型无线对讲机收入（百万美元）&amp;（2019-2024）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表91 全球不同产品类型无线对讲机收入市场份额（2019-2024）</w:t>
      </w:r>
      <w:r>
        <w:rPr>
          <w:rFonts w:hint="eastAsia"/>
        </w:rPr>
        <w:br/>
      </w:r>
      <w:r>
        <w:rPr>
          <w:rFonts w:hint="eastAsia"/>
        </w:rPr>
        <w:t>　　表92 全球不同产品类型无线对讲机收入预测（百万美元）&amp;（2024-2030）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表93 全球不同类型无线对讲机收入市场份额预测（2024-2030）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表94 全球不同产品类型无线对讲机价格走势（2019-2030）</w:t>
      </w:r>
      <w:r>
        <w:rPr>
          <w:rFonts w:hint="eastAsia"/>
        </w:rPr>
        <w:br/>
      </w:r>
      <w:r>
        <w:rPr>
          <w:rFonts w:hint="eastAsia"/>
        </w:rPr>
        <w:t>　　表95 全球不同应用无线对讲机销量（2019-2024年）&amp;（千台）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表96 全球不同应用无线对讲机销量市场份额（2019-2024）</w:t>
      </w:r>
      <w:r>
        <w:rPr>
          <w:rFonts w:hint="eastAsia"/>
        </w:rPr>
        <w:br/>
      </w:r>
      <w:r>
        <w:rPr>
          <w:rFonts w:hint="eastAsia"/>
        </w:rPr>
        <w:t>　　表97 全球不同应用无线对讲机销量预测（2024-2030）&amp;（千台）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表98 全球不同应用无线对讲机销量市场份额预测（2024-2030）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表99 全球不同应用无线对讲机收入（2019-2024年）&amp;（百万美元）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表100 全球不同应用无线对讲机收入市场份额（2019-2024）</w:t>
      </w:r>
      <w:r>
        <w:rPr>
          <w:rFonts w:hint="eastAsia"/>
        </w:rPr>
        <w:br/>
      </w:r>
      <w:r>
        <w:rPr>
          <w:rFonts w:hint="eastAsia"/>
        </w:rPr>
        <w:t>　　表101 全球不同应用无线对讲机收入预测（2024-2030）&amp;（百万美元）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表102 全球不同应用无线对讲机收入市场份额预测（2024-2030）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表103 全球不同应用无线对讲机价格走势（2019-2030）</w:t>
      </w:r>
      <w:r>
        <w:rPr>
          <w:rFonts w:hint="eastAsia"/>
        </w:rPr>
        <w:br/>
      </w:r>
      <w:r>
        <w:rPr>
          <w:rFonts w:hint="eastAsia"/>
        </w:rPr>
        <w:t>　　表104 无线对讲机上游原料供应商及联系方式列表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无线对讲机典型客户列表</w:t>
      </w:r>
      <w:r>
        <w:rPr>
          <w:rFonts w:hint="eastAsia"/>
        </w:rPr>
        <w:br/>
      </w:r>
      <w:r>
        <w:rPr>
          <w:rFonts w:hint="eastAsia"/>
        </w:rPr>
        <w:t>　　表106 无线对讲机主要销售模式及销售渠道</w:t>
      </w:r>
      <w:r>
        <w:rPr>
          <w:rFonts w:hint="eastAsia"/>
        </w:rPr>
        <w:br/>
      </w:r>
      <w:r>
        <w:rPr>
          <w:rFonts w:hint="eastAsia"/>
        </w:rPr>
        <w:t>　　表107 无线对讲机行业发展机遇及主要驱动因素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表108 无线对讲机行业发展面临的风险</w:t>
      </w:r>
      <w:r>
        <w:rPr>
          <w:rFonts w:hint="eastAsia"/>
        </w:rPr>
        <w:br/>
      </w:r>
      <w:r>
        <w:rPr>
          <w:rFonts w:hint="eastAsia"/>
        </w:rPr>
        <w:t>　　表109 无线对讲机行业政策分析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无线对讲机产品图片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全球不同产品类型无线对讲机产量市场份额 2023 &amp; 2024</w:t>
      </w:r>
      <w:r>
        <w:rPr>
          <w:rFonts w:hint="eastAsia"/>
        </w:rPr>
        <w:br/>
      </w:r>
      <w:r>
        <w:rPr>
          <w:rFonts w:hint="eastAsia"/>
        </w:rPr>
        <w:t>　　图3 便携式产品图片</w:t>
      </w:r>
      <w:r>
        <w:rPr>
          <w:rFonts w:hint="eastAsia"/>
        </w:rPr>
        <w:br/>
      </w:r>
      <w:r>
        <w:rPr>
          <w:rFonts w:hint="eastAsia"/>
        </w:rPr>
        <w:t>　　图4 车辆用产品图片</w:t>
      </w:r>
      <w:r>
        <w:rPr>
          <w:rFonts w:hint="eastAsia"/>
        </w:rPr>
        <w:br/>
      </w:r>
      <w:r>
        <w:rPr>
          <w:rFonts w:hint="eastAsia"/>
        </w:rPr>
        <w:t>　　图5 全球不同应用无线对讲机消费量市场份额2023 vs 2024</w:t>
      </w:r>
      <w:r>
        <w:rPr>
          <w:rFonts w:hint="eastAsia"/>
        </w:rPr>
        <w:br/>
      </w:r>
      <w:r>
        <w:rPr>
          <w:rFonts w:hint="eastAsia"/>
        </w:rPr>
        <w:t>　　图6 交通运输</w:t>
      </w:r>
      <w:r>
        <w:rPr>
          <w:rFonts w:hint="eastAsia"/>
        </w:rPr>
        <w:br/>
      </w:r>
      <w:r>
        <w:rPr>
          <w:rFonts w:hint="eastAsia"/>
        </w:rPr>
        <w:t>　　图7 公共安全</w:t>
      </w:r>
      <w:r>
        <w:rPr>
          <w:rFonts w:hint="eastAsia"/>
        </w:rPr>
        <w:br/>
      </w:r>
      <w:r>
        <w:rPr>
          <w:rFonts w:hint="eastAsia"/>
        </w:rPr>
        <w:t>　　图8 公用事业</w:t>
      </w:r>
      <w:r>
        <w:rPr>
          <w:rFonts w:hint="eastAsia"/>
        </w:rPr>
        <w:br/>
      </w:r>
      <w:r>
        <w:rPr>
          <w:rFonts w:hint="eastAsia"/>
        </w:rPr>
        <w:t>　　图9 军事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全球无线对讲机产能、产量、产能利用率及发展趋势（2019-2030）&amp;（千台）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图12 全球无线对讲机产量、需求量及发展趋势（2019-2030）&amp;（千台）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图13 全球主要地区无线对讲机产量市场份额（2019-2030）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中国无线对讲机产能、产量、产能利用率及发展趋势（2019-2030）&amp;（千台）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图15 中国无线对讲机产量、市场需求量及发展趋势（2019-2030）&amp;（千台）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图16 全球无线对讲机市场销售额及增长率：（2019-2030）&amp;（百万美元）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全球市场无线对讲机市场规模：2019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全球市场无线对讲机销量及增长率（2019-2030）&amp;（千台）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图19 全球市场无线对讲机价格趋势（2019-2030）&amp;（千台）&amp;（USD/Unit）</w:t>
      </w:r>
      <w:r>
        <w:rPr>
          <w:rFonts w:hint="eastAsia"/>
        </w:rPr>
        <w:br/>
      </w:r>
      <w:r>
        <w:rPr>
          <w:rFonts w:hint="eastAsia"/>
        </w:rPr>
        <w:t>　　图20 2024年全球市场主要厂商无线对讲机销量市场份额</w:t>
      </w:r>
      <w:r>
        <w:rPr>
          <w:rFonts w:hint="eastAsia"/>
        </w:rPr>
        <w:br/>
      </w:r>
      <w:r>
        <w:rPr>
          <w:rFonts w:hint="eastAsia"/>
        </w:rPr>
        <w:t>　　图21 2024年全球市场主要厂商无线对讲机收入市场份额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2024年中国市场主要厂商无线对讲机销量市场份额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2024年中国市场主要厂商无线对讲机收入市场份额</w:t>
      </w:r>
      <w:r>
        <w:rPr>
          <w:rFonts w:hint="eastAsia"/>
        </w:rPr>
        <w:br/>
      </w:r>
      <w:r>
        <w:rPr>
          <w:rFonts w:hint="eastAsia"/>
        </w:rPr>
        <w:t>　　图24 2024年全球前五大生产商无线对讲机市场份额</w:t>
      </w:r>
      <w:r>
        <w:rPr>
          <w:rFonts w:hint="eastAsia"/>
        </w:rPr>
        <w:br/>
      </w:r>
      <w:r>
        <w:rPr>
          <w:rFonts w:hint="eastAsia"/>
        </w:rPr>
        <w:t>　　图25 2024全球无线对讲机第一梯队、第二梯队和第三梯队生产商（品牌）及市场份额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全球主要地区无线对讲机销售收入市场份额（2023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北美市场无线对讲机销量及增长率（2019-2030）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图28 北美市场无线对讲机收入及增长率（2019-2030）&amp;（百万美元）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欧洲市场无线对讲机销量及增长率（2019-2030）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图30 欧洲市场无线对讲机收入及增长率（2019-2030）&amp;（百万美元）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日本市场无线对讲机销量及增长率（2019-2030）&amp;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图32 日本市场无线对讲机收入及增长率（2019-2030）&amp;（百万美元）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东南亚市场无线对讲机销量及增长率（2019-2030）&amp;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图34 东南亚市场无线对讲机收入及增长率（2019-2030）&amp;（百万美元）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印度市场无线对讲机销量及增长率（2019-2030）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图36 印度市场无线对讲机收入及增长率（2019-2030）&amp;（百万美元）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中国市场无线对讲机销量及增长率（2019-2030）&amp;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图38 中国市场无线对讲机收入及增长率（2019-2030）&amp;（百万美元）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图39 全球不同产品类型无线对讲机价格走势（2019-2030）&amp;（USD/Unit）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图40 全球不同应用无线对讲机价格走势（2019-2030）&amp;（USD/Unit）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图41 无线对讲机产业链</w:t>
      </w:r>
      <w:r>
        <w:rPr>
          <w:rFonts w:hint="eastAsia"/>
        </w:rPr>
        <w:br/>
      </w:r>
      <w:r>
        <w:rPr>
          <w:rFonts w:hint="eastAsia"/>
        </w:rPr>
        <w:t>　　图42 无线对讲机中国企业SWOT分析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1267d6a3c04e80" w:history="1">
        <w:r>
          <w:rPr>
            <w:rStyle w:val="Hyperlink"/>
          </w:rPr>
          <w:t>2024-2030年全球与中国无线对讲机行业发展现状分析及趋势预测报告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3261710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1267d6a3c04e80" w:history="1">
        <w:r>
          <w:rPr>
            <w:rStyle w:val="Hyperlink"/>
          </w:rPr>
          <w:t>https://www.20087.com/0/71/WuXianDuiJiangJiHangYeQianJingQuShi.html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28a20eb0b64a70" w:history="1">
      <w:r>
        <w:rPr>
          <w:rStyle w:val="Hyperlink"/>
        </w:rPr>
        <w:t>2024-2030年全球与中国无线对讲机行业发展现状分析及趋势预测报告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WuXianDuiJiangJiHangYeQianJingQuShi.html" TargetMode="External" Id="R901267d6a3c04e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WuXianDuiJiangJiHangYeQianJingQuShi.html" TargetMode="External" Id="Rc328a20eb0b64a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2024-01-26T00:43:00Z</dcterms:created>
  <dcterms:modified xsi:type="dcterms:W3CDTF">2024-01-26T01:43:00Z</dcterms:modified>
  <dc:subject>2024-2030年全球与中国无线对讲机行业发展现状分析及趋势预测报告</dc:subject>
  <dc:title>2024-2030年全球与中国无线对讲机行业发展现状分析及趋势预测报告</dc:title>
  <cp:keywords>2024-2030年全球与中国无线对讲机行业发展现状分析及趋势预测报告</cp:keywords>
  <dc:description>2024-2030年全球与中国无线对讲机行业发展现状分析及趋势预测报告</dc:description>
</cp:coreProperties>
</file>