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3edc697a448d" w:history="1">
              <w:r>
                <w:rPr>
                  <w:rStyle w:val="Hyperlink"/>
                </w:rPr>
                <w:t>中国有源电力滤波器APF行业现状调研与前景趋势报告（2025-2031年）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3edc697a448d" w:history="1">
              <w:r>
                <w:rPr>
                  <w:rStyle w:val="Hyperlink"/>
                </w:rPr>
                <w:t>中国有源电力滤波器APF行业现状调研与前景趋势报告（2025-2031年）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3edc697a448d" w:history="1">
                <w:r>
                  <w:rPr>
                    <w:rStyle w:val="Hyperlink"/>
                  </w:rPr>
                  <w:t>https://www.20087.com/0/61/YouYuanDianLiLvBoQiAPFFaZhanXianZhuangQianJing.html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作为一种用于电力系统谐波抑制和无功补偿的关键设备，在提高电能质量和系统稳定性方面发挥着重要作用。近年来，随着电力电子技术的发展，APF的技术水平不断提高。目前，APF不仅具备高效率和高可靠性，还通过引入先进的控制技术和智能化诊断系统，提高了设备的自动化水平和故障检测能力。此外，随着电力系统自动化和信息化水平的提升，APF的应用范围也在不断扩大，从传统的工业领域扩展到新能源发电、轨道交通等多个领域。</w:t>
      </w:r>
      <w:r>
        <w:rPr>
          <w:rFonts w:hint="eastAsia"/>
        </w:rPr>
        <w:br/>
      </w:r>
      <w:r>
        <w:rPr>
          <w:rFonts w:hint="eastAsia"/>
        </w:rPr>
        <w:t>　　未来，有源电力滤波器的发展将更加注重智能化与高效化。一方面，通过引入物联网技术和大数据分析，未来的APF将能够实现远程监控和智能维护，提高设备的运行效率和管理效率。另一方面，随着能源节约和减排要求的提高，APF将更加注重能效优化，采用高效元器件和优化控制策略，减少能源消耗。此外，通过优化设计和提高系统的灵活性，APF将更加注重适应不同工况和补偿需求，提升系统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3edc697a448d" w:history="1">
        <w:r>
          <w:rPr>
            <w:rStyle w:val="Hyperlink"/>
          </w:rPr>
          <w:t>中国有源电力滤波器APF行业现状调研与前景趋势报告（2025-2031年）</w:t>
        </w:r>
      </w:hyperlink>
      <w:r>
        <w:rPr>
          <w:rFonts w:hint="eastAsia"/>
        </w:rPr>
        <w:t>》依托国家统计局、发改委及有源电力滤波器APF行业协会的数据，全面分析了有源电力滤波器APF行业的产业链、市场规模、需求、价格和现状。有源电力滤波器APF报告深入探讨了行业的竞争格局、集中度和品牌影响力，并对有源电力滤波器APF未来市场前景和发展趋势进行了科学预测。同时，对有源电力滤波器APF重点企业的经营状况和发展战略进行了详细介绍，为投资者、企业决策者和银行信贷部门提供了宝贵的市场情报和决策支持，帮助各方把握有源电力滤波器APF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有源电力滤波器APF行业概述</w:t>
      </w:r>
      <w:r>
        <w:rPr>
          <w:rFonts w:hint="eastAsia"/>
        </w:rPr>
        <w:br/>
      </w:r>
      <w:r>
        <w:rPr>
          <w:rFonts w:hint="eastAsia"/>
        </w:rPr>
        <w:t>　　第一节 有源电力滤波器APF定义与分类</w:t>
      </w:r>
      <w:r>
        <w:rPr>
          <w:rFonts w:hint="eastAsia"/>
        </w:rPr>
        <w:br/>
      </w:r>
      <w:r>
        <w:rPr>
          <w:rFonts w:hint="eastAsia"/>
        </w:rPr>
        <w:t>　　第二节 有源电力滤波器APF应用领域</w:t>
      </w:r>
      <w:r>
        <w:rPr>
          <w:rFonts w:hint="eastAsia"/>
        </w:rPr>
        <w:br/>
      </w:r>
      <w:r>
        <w:rPr>
          <w:rFonts w:hint="eastAsia"/>
        </w:rPr>
        <w:t>　　第三节 有源电力滤波器APF行业经济指标分析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一、有源电力滤波器APF行业赢利性评估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三、有源电力滤波器APF附加值提升空间探讨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四、有源电力滤波器APF行业进入壁垒分析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五、有源电力滤波器APF行业风险性评估</w:t>
      </w:r>
      <w:r>
        <w:rPr>
          <w:rFonts w:hint="eastAsia"/>
        </w:rPr>
        <w:br/>
      </w:r>
      <w:r>
        <w:rPr>
          <w:rFonts w:hint="eastAsia"/>
        </w:rPr>
        <w:t>　　　　六、有源电力滤波器APF行业周期性分析</w:t>
      </w:r>
      <w:r>
        <w:rPr>
          <w:rFonts w:hint="eastAsia"/>
        </w:rPr>
        <w:br/>
      </w:r>
      <w:r>
        <w:rPr>
          <w:rFonts w:hint="eastAsia"/>
        </w:rPr>
        <w:t>　　　　七、有源电力滤波器APF行业竞争程度指标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八、有源电力滤波器APF行业成熟度综合分析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有源电力滤波器APF产业链及经营模式分析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三、有源电力滤波器APF销售模式与渠道策略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全球有源电力滤波器APF市场发展分析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2024-2025年全球有源电力滤波器APF行业发展分析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一、全球有源电力滤波器APF行业市场规模与趋势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二、全球有源电力滤波器APF行业发展特点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三、全球有源电力滤波器APF行业竞争格局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主要国家与地区有源电力滤波器APF市场分析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2025-2031年全球有源电力滤波器APF行业发展趋势与前景预测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一、有源电力滤波器APF行业发展趋势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中国有源电力滤波器APF行业市场分析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2024-2025年有源电力滤波器APF产能与投资动态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一、国内有源电力滤波器APF产能现状与利用效率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二、有源电力滤波器APF产能扩张与投资动态分析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2025-2031年有源电力滤波器APF行业产量统计与趋势预测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一、2019-2024年有源电力滤波器APF行业产量与增长趋势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1、2019-2024年有源电力滤波器APF产量及增长趋势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2、2019-2024年有源电力滤波器APF细分产品产量及份额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二、有源电力滤波器APF产量影响因素分析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三、2025-2031年有源电力滤波器APF产量预测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2025-2031年有源电力滤波器APF市场需求与销售分析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一、2024-2025年有源电力滤波器APF行业需求现状</w:t>
      </w:r>
      <w:r>
        <w:rPr>
          <w:rFonts w:hint="eastAsia"/>
        </w:rPr>
        <w:br/>
      </w:r>
      <w:r>
        <w:rPr>
          <w:rFonts w:hint="eastAsia"/>
        </w:rPr>
        <w:t>　　　　二、有源电力滤波器APF客户群体与需求特点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三、2019-2024年有源电力滤波器APF行业销售规模分析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四、2025-2031年有源电力滤波器APF市场增长潜力与规模预测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2024-2025年有源电力滤波器APF行业技术发展现状及趋势分析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国内外有源电力滤波器APF行业技术差距分析及差距形成的主要原因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有源电力滤波器APF行业技术发展方向、趋势预测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提升有源电力滤波器APF行业技术能力策略建议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中国有源电力滤波器APF细分市场分析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一、2024-2025年有源电力滤波器APF主要细分产品市场现状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有源电力滤波器APF价格机制与竞争策略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一、2019-2024年有源电力滤波器APF市场价格走势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有源电力滤波器APF定价策略与方法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2025-2031年有源电力滤波器APF价格竞争态势与趋势预测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中国有源电力滤波器APF行业重点区域市场研究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2024-2025年重点区域有源电力滤波器APF市场发展概况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三、2025-2031年有源电力滤波器APF行业发展潜力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2019-2024年中国有源电力滤波器APF行业进出口情况分析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一、2019-2024年有源电力滤波器APF进口规模分析</w:t>
      </w:r>
      <w:r>
        <w:rPr>
          <w:rFonts w:hint="eastAsia"/>
        </w:rPr>
        <w:br/>
      </w:r>
      <w:r>
        <w:rPr>
          <w:rFonts w:hint="eastAsia"/>
        </w:rPr>
        <w:t>　　　　二、有源电力滤波器APF主要进口来源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有源电力滤波器APF行业出口规模与目的地分析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一、2019-2024年有源电力滤波器APF出口规模分析</w:t>
      </w:r>
      <w:r>
        <w:rPr>
          <w:rFonts w:hint="eastAsia"/>
        </w:rPr>
        <w:br/>
      </w:r>
      <w:r>
        <w:rPr>
          <w:rFonts w:hint="eastAsia"/>
        </w:rPr>
        <w:t>　　　　二、有源电力滤波器APF主要出口目的地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2019-2024年中国有源电力滤波器APF总体规模与财务指标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中国有源电力滤波器APF行业总体规模分析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一、有源电力滤波器APF企业数量与结构</w:t>
      </w:r>
      <w:r>
        <w:rPr>
          <w:rFonts w:hint="eastAsia"/>
        </w:rPr>
        <w:br/>
      </w:r>
      <w:r>
        <w:rPr>
          <w:rFonts w:hint="eastAsia"/>
        </w:rPr>
        <w:t>　　　　二、有源电力滤波器APF从业人员规模</w:t>
      </w:r>
      <w:r>
        <w:rPr>
          <w:rFonts w:hint="eastAsia"/>
        </w:rPr>
        <w:br/>
      </w:r>
      <w:r>
        <w:rPr>
          <w:rFonts w:hint="eastAsia"/>
        </w:rPr>
        <w:t>　　　　三、有源电力滤波器APF行业资产状况</w:t>
      </w:r>
      <w:r>
        <w:rPr>
          <w:rFonts w:hint="eastAsia"/>
        </w:rPr>
        <w:br/>
      </w:r>
      <w:r>
        <w:rPr>
          <w:rFonts w:hint="eastAsia"/>
        </w:rPr>
        <w:t>　　第二节 中国有源电力滤波器APF行业财务指标总体分析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有源电力滤波器APF行业重点企业经营状况分析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有源电力滤波器APF重点企业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有源电力滤波器APF领先企业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有源电力滤波器APF标杆企业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有源电力滤波器APF代表企业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有源电力滤波器APF龙头企业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有源电力滤波器APF重点企业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中国有源电力滤波器APF行业竞争格局分析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2024-2025年有源电力滤波器APF行业竞争力分析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四、有源电力滤波器APF替代品威胁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2019-2024年有源电力滤波器APF行业企业并购活动分析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2024-2025年有源电力滤波器APF行业会展与招投标活动分析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2025年中国有源电力滤波器APF企业发展策略分析</w:t>
      </w:r>
      <w:r>
        <w:rPr>
          <w:rFonts w:hint="eastAsia"/>
        </w:rPr>
        <w:br/>
      </w:r>
      <w:r>
        <w:rPr>
          <w:rFonts w:hint="eastAsia"/>
        </w:rPr>
        <w:t>　　第一节 有源电力滤波器APF市场策略分析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二、有源电力滤波器APF市场细分与目标客户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有源电力滤波器APF销售策略分析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提高有源电力滤波器APF企业竞争力建议</w:t>
      </w:r>
      <w:r>
        <w:rPr>
          <w:rFonts w:hint="eastAsia"/>
        </w:rPr>
        <w:br/>
      </w:r>
      <w:r>
        <w:rPr>
          <w:rFonts w:hint="eastAsia"/>
        </w:rPr>
        <w:t>　　　　一、有源电力滤波器APF技术创新与管理优化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有源电力滤波器APF品牌战略思考</w:t>
      </w:r>
      <w:r>
        <w:rPr>
          <w:rFonts w:hint="eastAsia"/>
        </w:rPr>
        <w:br/>
      </w:r>
      <w:r>
        <w:rPr>
          <w:rFonts w:hint="eastAsia"/>
        </w:rPr>
        <w:t>　　　　一、有源电力滤波器APF品牌建设与维护</w:t>
      </w:r>
      <w:r>
        <w:rPr>
          <w:rFonts w:hint="eastAsia"/>
        </w:rPr>
        <w:br/>
      </w:r>
      <w:r>
        <w:rPr>
          <w:rFonts w:hint="eastAsia"/>
        </w:rPr>
        <w:t>　　　　二、有源电力滤波器APF品牌影响力与市场竞争力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中国有源电力滤波器APF行业风险与对策</w:t>
      </w:r>
      <w:r>
        <w:rPr>
          <w:rFonts w:hint="eastAsia"/>
        </w:rPr>
        <w:br/>
      </w:r>
      <w:r>
        <w:rPr>
          <w:rFonts w:hint="eastAsia"/>
        </w:rPr>
        <w:t>　　第一节 有源电力滤波器APF行业SWOT分析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一、有源电力滤波器APF行业优势分析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二、有源电力滤波器APF行业劣势分析</w:t>
      </w:r>
      <w:r>
        <w:rPr>
          <w:rFonts w:hint="eastAsia"/>
        </w:rPr>
        <w:br/>
      </w:r>
      <w:r>
        <w:rPr>
          <w:rFonts w:hint="eastAsia"/>
        </w:rPr>
        <w:t>　　　　三、有源电力滤波器APF市场机会探索</w:t>
      </w:r>
      <w:r>
        <w:rPr>
          <w:rFonts w:hint="eastAsia"/>
        </w:rPr>
        <w:br/>
      </w:r>
      <w:r>
        <w:rPr>
          <w:rFonts w:hint="eastAsia"/>
        </w:rPr>
        <w:t>　　　　四、有源电力滤波器APF市场威胁评估</w:t>
      </w:r>
      <w:r>
        <w:rPr>
          <w:rFonts w:hint="eastAsia"/>
        </w:rPr>
        <w:br/>
      </w:r>
      <w:r>
        <w:rPr>
          <w:rFonts w:hint="eastAsia"/>
        </w:rPr>
        <w:t>　　第二节 有源电力滤波器APF行业风险及对策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2025-2031年中国有源电力滤波器APF行业前景与发展趋势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有源电力滤波器APF行业发展环境分析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2025-2031年有源电力滤波器APF行业发展趋势与方向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二、有源电力滤波器APF发展趋势分析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2025-2031年有源电力滤波器APF行业发展潜力与机遇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一、有源电力滤波器APF市场发展潜力评估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二、有源电力滤波器APF新兴市场与机遇探索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有源电力滤波器APF行业研究结论与建议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有源电力滤波器APF行业发展建议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有源电力滤波器APF图片</w:t>
      </w:r>
      <w:r>
        <w:rPr>
          <w:rFonts w:hint="eastAsia"/>
        </w:rPr>
        <w:br/>
      </w:r>
      <w:r>
        <w:rPr>
          <w:rFonts w:hint="eastAsia"/>
        </w:rPr>
        <w:t>　　图表 有源电力滤波器APF种类 分类</w:t>
      </w:r>
      <w:r>
        <w:rPr>
          <w:rFonts w:hint="eastAsia"/>
        </w:rPr>
        <w:br/>
      </w:r>
      <w:r>
        <w:rPr>
          <w:rFonts w:hint="eastAsia"/>
        </w:rPr>
        <w:t>　　图表 有源电力滤波器APF用途 应用</w:t>
      </w:r>
      <w:r>
        <w:rPr>
          <w:rFonts w:hint="eastAsia"/>
        </w:rPr>
        <w:br/>
      </w:r>
      <w:r>
        <w:rPr>
          <w:rFonts w:hint="eastAsia"/>
        </w:rPr>
        <w:t>　　图表 有源电力滤波器APF主要特点</w:t>
      </w:r>
      <w:r>
        <w:rPr>
          <w:rFonts w:hint="eastAsia"/>
        </w:rPr>
        <w:br/>
      </w:r>
      <w:r>
        <w:rPr>
          <w:rFonts w:hint="eastAsia"/>
        </w:rPr>
        <w:t>　　图表 有源电力滤波器APF产业链分析</w:t>
      </w:r>
      <w:r>
        <w:rPr>
          <w:rFonts w:hint="eastAsia"/>
        </w:rPr>
        <w:br/>
      </w:r>
      <w:r>
        <w:rPr>
          <w:rFonts w:hint="eastAsia"/>
        </w:rPr>
        <w:t>　　图表 有源电力滤波器APF政策分析</w:t>
      </w:r>
      <w:r>
        <w:rPr>
          <w:rFonts w:hint="eastAsia"/>
        </w:rPr>
        <w:br/>
      </w:r>
      <w:r>
        <w:rPr>
          <w:rFonts w:hint="eastAsia"/>
        </w:rPr>
        <w:t>　　图表 有源电力滤波器APF技术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2019-2024年有源电力滤波器APF行业市场容量分析</w:t>
      </w:r>
      <w:r>
        <w:rPr>
          <w:rFonts w:hint="eastAsia"/>
        </w:rPr>
        <w:br/>
      </w:r>
      <w:r>
        <w:rPr>
          <w:rFonts w:hint="eastAsia"/>
        </w:rPr>
        <w:t>　　图表 有源电力滤波器APF生产现状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2019-2024年中国有源电力滤波器APF行业产量及增长趋势</w:t>
      </w:r>
      <w:r>
        <w:rPr>
          <w:rFonts w:hint="eastAsia"/>
        </w:rPr>
        <w:br/>
      </w:r>
      <w:r>
        <w:rPr>
          <w:rFonts w:hint="eastAsia"/>
        </w:rPr>
        <w:t>　　图表 有源电力滤波器APF行业动态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2024年中国有源电力滤波器APF行业需求领域分布格局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2019-2024年中国有源电力滤波器APF价格走势</w:t>
      </w:r>
      <w:r>
        <w:rPr>
          <w:rFonts w:hint="eastAsia"/>
        </w:rPr>
        <w:br/>
      </w:r>
      <w:r>
        <w:rPr>
          <w:rFonts w:hint="eastAsia"/>
        </w:rPr>
        <w:t>　　图表 2024年有源电力滤波器APF成本和利润分析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**地区有源电力滤波器APF市场规模及增长情况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**地区有源电力滤波器APF行业市场需求情况</w:t>
      </w:r>
      <w:r>
        <w:rPr>
          <w:rFonts w:hint="eastAsia"/>
        </w:rPr>
        <w:br/>
      </w:r>
      <w:r>
        <w:rPr>
          <w:rFonts w:hint="eastAsia"/>
        </w:rPr>
        <w:t>　　图表 有源电力滤波器APF品牌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有源电力滤波器APF企业（一）概况</w:t>
      </w:r>
      <w:r>
        <w:rPr>
          <w:rFonts w:hint="eastAsia"/>
        </w:rPr>
        <w:br/>
      </w:r>
      <w:r>
        <w:rPr>
          <w:rFonts w:hint="eastAsia"/>
        </w:rPr>
        <w:t>　　图表 企业有源电力滤波器APF型号 规格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有源电力滤波器APF企业（一）经营分析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有源电力滤波器APF上游现状</w:t>
      </w:r>
      <w:r>
        <w:rPr>
          <w:rFonts w:hint="eastAsia"/>
        </w:rPr>
        <w:br/>
      </w:r>
      <w:r>
        <w:rPr>
          <w:rFonts w:hint="eastAsia"/>
        </w:rPr>
        <w:t>　　图表 有源电力滤波器APF下游调研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有源电力滤波器APF企业（二）概况</w:t>
      </w:r>
      <w:r>
        <w:rPr>
          <w:rFonts w:hint="eastAsia"/>
        </w:rPr>
        <w:br/>
      </w:r>
      <w:r>
        <w:rPr>
          <w:rFonts w:hint="eastAsia"/>
        </w:rPr>
        <w:t>　　图表 企业有源电力滤波器APF型号 规格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有源电力滤波器APF企业（二）经营分析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有源电力滤波器APF企业（三）概况</w:t>
      </w:r>
      <w:r>
        <w:rPr>
          <w:rFonts w:hint="eastAsia"/>
        </w:rPr>
        <w:br/>
      </w:r>
      <w:r>
        <w:rPr>
          <w:rFonts w:hint="eastAsia"/>
        </w:rPr>
        <w:t>　　图表 企业有源电力滤波器APF型号 规格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有源电力滤波器APF企业（三）经营分析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有源电力滤波器APF企业（三）成长能力情况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有源电力滤波器APF优势</w:t>
      </w:r>
      <w:r>
        <w:rPr>
          <w:rFonts w:hint="eastAsia"/>
        </w:rPr>
        <w:br/>
      </w:r>
      <w:r>
        <w:rPr>
          <w:rFonts w:hint="eastAsia"/>
        </w:rPr>
        <w:t>　　图表 有源电力滤波器APF劣势</w:t>
      </w:r>
      <w:r>
        <w:rPr>
          <w:rFonts w:hint="eastAsia"/>
        </w:rPr>
        <w:br/>
      </w:r>
      <w:r>
        <w:rPr>
          <w:rFonts w:hint="eastAsia"/>
        </w:rPr>
        <w:t>　　图表 有源电力滤波器APF机会</w:t>
      </w:r>
      <w:r>
        <w:rPr>
          <w:rFonts w:hint="eastAsia"/>
        </w:rPr>
        <w:br/>
      </w:r>
      <w:r>
        <w:rPr>
          <w:rFonts w:hint="eastAsia"/>
        </w:rPr>
        <w:t>　　图表 有源电力滤波器APF威胁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3edc697a448d" w:history="1">
        <w:r>
          <w:rPr>
            <w:rStyle w:val="Hyperlink"/>
          </w:rPr>
          <w:t>中国有源电力滤波器APF行业现状调研与前景趋势报告（2025-2031年）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3edc697a448d" w:history="1">
        <w:r>
          <w:rPr>
            <w:rStyle w:val="Hyperlink"/>
          </w:rPr>
          <w:t>https://www.20087.com/0/61/YouYuanDianLiLvBoQiAPFFaZhanXianZhuangQianJing.html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热点：有源滤波器柜、有源电力滤波器APF 问题、无源滤波器、有源电力滤波器的作用、lpf是什么滤波器、有源电力滤波器的工作原理是什么、有源滤波器四大品牌、有源电力滤波器原理、dclink滤波电容器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6cec5b3045a2" w:history="1">
      <w:r>
        <w:rPr>
          <w:rStyle w:val="Hyperlink"/>
        </w:rPr>
        <w:t>中国有源电力滤波器APF行业现状调研与前景趋势报告（2025-2031年）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YuanDianLiLvBoQiAPFFaZhanXianZhuangQianJing.html" TargetMode="External" Id="R09443edc697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YuanDianLiLvBoQiAPFFaZhanXianZhuangQianJing.html" TargetMode="External" Id="Rb7f06cec5b3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2025-06-18T02:24:26Z</dcterms:created>
  <dcterms:modified xsi:type="dcterms:W3CDTF">2025-06-18T03:24:26Z</dcterms:modified>
  <dc:subject>中国有源电力滤波器APF行业现状调研与前景趋势报告（2025-2031年）</dc:subject>
  <dc:title>中国有源电力滤波器APF行业现状调研与前景趋势报告（2025-2031年）</dc:title>
  <cp:keywords>中国有源电力滤波器APF行业现状调研与前景趋势报告（2025-2031年）</cp:keywords>
  <dc:description>中国有源电力滤波器APF行业现状调研与前景趋势报告（2025-2031年）</dc:description>
</cp:coreProperties>
</file>