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d9632788b4b9e" w:history="1">
              <w:r>
                <w:rPr>
                  <w:rStyle w:val="Hyperlink"/>
                </w:rPr>
                <w:t>2024-2030年全球与中国植物研磨机行业研究分析及市场前景预测报告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d9632788b4b9e" w:history="1">
              <w:r>
                <w:rPr>
                  <w:rStyle w:val="Hyperlink"/>
                </w:rPr>
                <w:t>2024-2030年全球与中国植物研磨机行业研究分析及市场前景预测报告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d9632788b4b9e" w:history="1">
                <w:r>
                  <w:rPr>
                    <w:rStyle w:val="Hyperlink"/>
                  </w:rPr>
                  <w:t>https://www.20087.com/0/51/ZhiWuYanMoJiDeXianZhuangYuFaZhanQianJing.html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研磨机是一种用于粉碎和混合植物材料的设备，因其在提高研磨效率和保证研磨质量方面的优势而受到重视。随着生物技术和农业研究的发展，植物研磨机因其能够提供高效且均匀的研磨效果而受到关注。目前，植物研磨机产品种类多样，既有适用于实验室研究的标准设备，也有面向工业生产的大型系统。此外，随着材料科学和机械设计的进步，植物研磨机的性能不断提高，如通过优化研磨部件设计和传动系统，提高了研磨机的工作效率和研磨质量。同时，随着对设备可靠性和智能化要求的提高，植物研磨机的设计也越来越注重易用性和智能控制。</w:t>
      </w:r>
      <w:r>
        <w:rPr>
          <w:rFonts w:hint="eastAsia"/>
        </w:rPr>
        <w:br/>
      </w:r>
      <w:r>
        <w:rPr>
          <w:rFonts w:hint="eastAsia"/>
        </w:rPr>
        <w:t>　　未来，植物研磨机将朝着更加高效化、智能化和多功能化的方向发展。一方面，通过引入先进的材料和技术，开发出具有更高研磨效率和更广适用范围的新型植物研磨机，满足高端应用领域的需求。另一方面，随着物联网技术和智能控制系统的应用，设计出能够实现远程监控和智能调度的智能型植物研磨机，提高系统的智能化水平和管理便捷性。此外，随着多功能集成技术和环保技术的发展，开发出能够适应更多应用场景的多功能植物研磨机，将是未来发展的重要方向之一。同时，加强对植物研磨机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d9632788b4b9e" w:history="1">
        <w:r>
          <w:rPr>
            <w:rStyle w:val="Hyperlink"/>
          </w:rPr>
          <w:t>2024-2030年全球与中国植物研磨机行业研究分析及市场前景预测报告</w:t>
        </w:r>
      </w:hyperlink>
      <w:r>
        <w:rPr>
          <w:rFonts w:hint="eastAsia"/>
        </w:rPr>
        <w:t>》具有很强专业性、实用性和实效性，主要分析了植物研磨机行业的市场规模、植物研磨机市场供需状况、植物研磨机市场竞争状况和植物研磨机主要企业经营情况，同时对植物研磨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4d9632788b4b9e" w:history="1">
        <w:r>
          <w:rPr>
            <w:rStyle w:val="Hyperlink"/>
          </w:rPr>
          <w:t>2024-2030年全球与中国植物研磨机行业研究分析及市场前景预测报告</w:t>
        </w:r>
      </w:hyperlink>
      <w:r>
        <w:rPr>
          <w:rFonts w:hint="eastAsia"/>
        </w:rPr>
        <w:t>》可以帮助投资者准确把握植物研磨机行业的市场现状，为投资者进行投资作出植物研磨机行业前景预判，挖掘植物研磨机行业投资价值，同时提出植物研磨机行业投资策略、营销策略等方面的建议。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全球不同产品类型植物研磨机销售额增长趋势2019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从不同应用，植物研磨机主要包括如下几个方面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全球不同应用植物研磨机销售额增长趋势2019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植物研磨机行业背景、发展历史、现状及趋势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植物研磨机行业目前现状分析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植物研磨机发展趋势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全球植物研磨机总体规模分析</w:t>
      </w:r>
      <w:r>
        <w:rPr>
          <w:rFonts w:hint="eastAsia"/>
        </w:rPr>
        <w:br/>
      </w:r>
      <w:r>
        <w:rPr>
          <w:rFonts w:hint="eastAsia"/>
        </w:rPr>
        <w:t>　　2.1 全球植物研磨机供需现状及预测（2019-2030）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全球植物研磨机产能、产量、产能利用率及发展趋势（2019-2030）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全球植物研磨机产量、需求量及发展趋势（2019-2030）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全球主要地区植物研磨机产量及发展趋势（2019-2030）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全球主要地区植物研磨机产量（2019-2024）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全球主要地区植物研磨机产量（2025-2030）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全球主要地区植物研磨机产量市场份额（2019-2030）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中国植物研磨机供需现状及预测（2019-2030）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中国植物研磨机产能、产量、产能利用率及发展趋势（2019-2030）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中国植物研磨机产量、市场需求量及发展趋势（2019-2030）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全球植物研磨机销量及销售额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全球市场植物研磨机销售额（2019-2030）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全球市场植物研磨机销量（2019-2030）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全球市场植物研磨机价格趋势（2019-2030）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全球市场主要厂商植物研磨机产能市场份额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全球市场主要厂商植物研磨机销量（2019-2024）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全球市场主要厂商植物研磨机销量（2019-2024）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全球市场主要厂商植物研磨机销售收入（2019-2024）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全球市场主要厂商植物研磨机销售价格（2019-2024）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2023年全球主要生产商植物研磨机收入排名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中国市场主要厂商植物研磨机销量（2019-2024）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中国市场主要厂商植物研磨机销量（2019-2024）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中国市场主要厂商植物研磨机销售收入（2019-2024）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2023年中国主要生产商植物研磨机收入排名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中国市场主要厂商植物研磨机销售价格（2019-2024）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全球主要厂商植物研磨机总部及产地分布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全球主要厂商成立时间及植物研磨机商业化日期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全球主要厂商植物研磨机产品类型及应用</w:t>
      </w:r>
      <w:r>
        <w:rPr>
          <w:rFonts w:hint="eastAsia"/>
        </w:rPr>
        <w:br/>
      </w:r>
      <w:r>
        <w:rPr>
          <w:rFonts w:hint="eastAsia"/>
        </w:rPr>
        <w:t>　　3.7 植物研磨机行业集中度、竞争程度分析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植物研磨机行业集中度分析：2023年全球Top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全球植物研磨机主要地区分析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全球主要地区植物研磨机市场规模分析：2019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全球主要地区植物研磨机销售收入及市场份额（2019-2024年）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全球主要地区植物研磨机销售收入预测（2024-2030年）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全球主要地区植物研磨机销量分析：2019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全球主要地区植物研磨机销量及市场份额（2019-2024年）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全球主要地区植物研磨机销量及市场份额预测（2025-2030）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北美市场植物研磨机销量、收入及增长率（2019-2030）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欧洲市场植物研磨机销量、收入及增长率（2019-2030）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中国市场植物研磨机销量、收入及增长率（2019-2030）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日本市场植物研磨机销量、收入及增长率（2019-2030）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东南亚市场植物研磨机销量、收入及增长率（2019-2030）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印度市场植物研磨机销量、收入及增长率（2019-2030）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不同产品类型植物研磨机分析</w:t>
      </w:r>
      <w:r>
        <w:rPr>
          <w:rFonts w:hint="eastAsia"/>
        </w:rPr>
        <w:br/>
      </w:r>
      <w:r>
        <w:rPr>
          <w:rFonts w:hint="eastAsia"/>
        </w:rPr>
        <w:t>　　6.1 全球不同产品类型植物研磨机销量（2019-2030）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全球不同产品类型植物研磨机销量及市场份额（2019-2024）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全球不同产品类型植物研磨机销量预测（2025-2030）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全球不同产品类型植物研磨机收入（2019-2030）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全球不同产品类型植物研磨机收入及市场份额（2019-2024）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全球不同产品类型植物研磨机收入预测（2025-2030）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全球不同产品类型植物研磨机价格走势（2019-2030）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不同应用植物研磨机分析</w:t>
      </w:r>
      <w:r>
        <w:rPr>
          <w:rFonts w:hint="eastAsia"/>
        </w:rPr>
        <w:br/>
      </w:r>
      <w:r>
        <w:rPr>
          <w:rFonts w:hint="eastAsia"/>
        </w:rPr>
        <w:t>　　7.1 全球不同应用植物研磨机销量（2019-2030）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全球不同应用植物研磨机销量及市场份额（2019-2024）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全球不同应用植物研磨机销量预测（2025-2030）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全球不同应用植物研磨机收入（2019-2030）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全球不同应用植物研磨机收入及市场份额（2019-2024）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全球不同应用植物研磨机收入预测（2025-2030）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全球不同应用植物研磨机价格走势（2019-2030）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植物研磨机产业链分析</w:t>
      </w:r>
      <w:r>
        <w:rPr>
          <w:rFonts w:hint="eastAsia"/>
        </w:rPr>
        <w:br/>
      </w:r>
      <w:r>
        <w:rPr>
          <w:rFonts w:hint="eastAsia"/>
        </w:rPr>
        <w:t>　　8.2 植物研磨机产业上游供应分析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植物研磨机下游典型客户</w:t>
      </w:r>
      <w:r>
        <w:rPr>
          <w:rFonts w:hint="eastAsia"/>
        </w:rPr>
        <w:br/>
      </w:r>
      <w:r>
        <w:rPr>
          <w:rFonts w:hint="eastAsia"/>
        </w:rPr>
        <w:t>　　8.4 植物研磨机销售渠道分析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植物研磨机行业发展面临的风险</w:t>
      </w:r>
      <w:r>
        <w:rPr>
          <w:rFonts w:hint="eastAsia"/>
        </w:rPr>
        <w:br/>
      </w:r>
      <w:r>
        <w:rPr>
          <w:rFonts w:hint="eastAsia"/>
        </w:rPr>
        <w:t>　　9.3 植物研磨机行业政策分析</w:t>
      </w:r>
      <w:r>
        <w:rPr>
          <w:rFonts w:hint="eastAsia"/>
        </w:rPr>
        <w:br/>
      </w:r>
      <w:r>
        <w:rPr>
          <w:rFonts w:hint="eastAsia"/>
        </w:rPr>
        <w:t>　　9.4 植物研磨机中国企业SWOT分析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全球不同产品类型植物研磨机销售额增长（CAGR）趋势2019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植物研磨机行业目前发展现状</w:t>
      </w:r>
      <w:r>
        <w:rPr>
          <w:rFonts w:hint="eastAsia"/>
        </w:rPr>
        <w:br/>
      </w:r>
      <w:r>
        <w:rPr>
          <w:rFonts w:hint="eastAsia"/>
        </w:rPr>
        <w:t>　　表 4： 植物研磨机发展趋势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全球主要地区植物研磨机产量增速（CAGR）：（2019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全球主要地区植物研磨机产量（2019-2024）&amp;（千件）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全球主要地区植物研磨机产量（2025-2030）&amp;（千件）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全球主要地区植物研磨机产量市场份额（2019-2024）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全球主要地区植物研磨机产量（2025-2030）&amp;（千件）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全球市场主要厂商植物研磨机产能（2023-2024）&amp;（千件）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全球市场主要厂商植物研磨机销量（2019-2024）&amp;（千件）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全球市场主要厂商植物研磨机销售收入（2019-2024）&amp;（百万美元）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全球市场主要厂商植物研磨机销售收入市场份额（2019-2024）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全球市场主要厂商植物研磨机销售价格（2019-2024）&amp;（美元/件）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2023年全球主要生产商植物研磨机收入排名（百万美元）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中国市场主要厂商植物研磨机销量（2019-2024）&amp;（千件）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中国市场主要厂商植物研磨机销售收入（2019-2024）&amp;（百万美元）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中国市场主要厂商植物研磨机销售收入市场份额（2019-2024）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2023年中国主要生产商植物研磨机收入排名（百万美元）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中国市场主要厂商植物研磨机销售价格（2019-2024）&amp;（美元/件）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全球主要厂商植物研磨机总部及产地分布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全球主要厂商成立时间及植物研磨机商业化日期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全球主要厂商植物研磨机产品类型及应用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2023年全球植物研磨机主要厂商市场地位（第一梯队、第二梯队和第三梯队）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全球植物研磨机市场投资、并购等现状分析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全球主要地区植物研磨机销售收入增速：（2019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全球主要地区植物研磨机销售收入（2019-2024）&amp;（百万美元）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全球主要地区植物研磨机销售收入市场份额（2019-2024）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全球主要地区植物研磨机收入（2025-2030）&amp;（百万美元）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全球主要地区植物研磨机收入市场份额（2025-2030）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全球主要地区植物研磨机销量（千件）：2019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全球主要地区植物研磨机销量（2019-2024）&amp;（千件）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全球主要地区植物研磨机销量市场份额（2019-2024）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全球主要地区植物研磨机销量（2025-2030）&amp;（千件）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全球主要地区植物研磨机销量份额（2025-2030）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植物研磨机销量（千件）、收入（百万美元）、价格（美元/件）及毛利率（2019-2024）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全球不同产品类型植物研磨机销量（2019-2024年）&amp;（千件）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全球不同产品类型植物研磨机销量市场份额（2019-2024）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全球不同产品类型植物研磨机销量预测（2025-2030）&amp;（千件）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全球市场不同产品类型植物研磨机销量市场份额预测（2025-2030）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全球不同产品类型植物研磨机收入（2019-2024年）&amp;（百万美元）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全球不同产品类型植物研磨机收入市场份额（2019-2024）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全球不同产品类型植物研磨机收入预测（2025-2030）&amp;（百万美元）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全球不同产品类型植物研磨机收入市场份额预测（2025-2030）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全球不同应用植物研磨机销量（2019-2024年）&amp;（千件）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全球不同应用植物研磨机销量市场份额（2019-2024）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全球不同应用植物研磨机销量预测（2025-2030）&amp;（千件）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全球市场不同应用植物研磨机销量市场份额预测（2025-2030）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全球不同应用植物研磨机收入（2019-2024年）&amp;（百万美元）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全球不同应用植物研磨机收入市场份额（2019-2024）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全球不同应用植物研磨机收入预测（2025-2030）&amp;（百万美元）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全球不同应用植物研磨机收入市场份额预测（2025-2030）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植物研磨机上游原料供应商及联系方式列表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植物研磨机典型客户列表</w:t>
      </w:r>
      <w:r>
        <w:rPr>
          <w:rFonts w:hint="eastAsia"/>
        </w:rPr>
        <w:br/>
      </w:r>
      <w:r>
        <w:rPr>
          <w:rFonts w:hint="eastAsia"/>
        </w:rPr>
        <w:t>　　表 106： 植物研磨机主要销售模式及销售渠道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植物研磨机行业发展机遇及主要驱动因素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植物研磨机行业发展面临的风险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植物研磨机行业政策分析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植物研磨机产品图片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全球不同产品类型植物研磨机销售额2019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全球不同产品类型植物研磨机市场份额2023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全球不同应用植物研磨机市场份额2023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全球植物研磨机产能、产量、产能利用率及发展趋势（2019-2030）&amp;（千件）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全球植物研磨机产量、需求量及发展趋势（2019-2030）&amp;（千件）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全球主要地区植物研磨机产量（2019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全球主要地区植物研磨机产量市场份额（2019-2030）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中国植物研磨机产能、产量、产能利用率及发展趋势（2019-2030）&amp;（千件）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中国植物研磨机产量、市场需求量及发展趋势（2019-2030）&amp;（千件）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全球植物研磨机市场销售额及增长率：（2019-2030）&amp;（百万美元）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全球市场植物研磨机市场规模：2019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全球市场植物研磨机销量及增长率（2019-2030）&amp;（千件）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全球市场植物研磨机价格趋势（2019-2030）&amp;（美元/件）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2023年全球市场主要厂商植物研磨机销量市场份额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2023年全球市场主要厂商植物研磨机收入市场份额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2023年中国市场主要厂商植物研磨机销量市场份额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2023年中国市场主要厂商植物研磨机收入市场份额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2023年全球前五大生产商植物研磨机市场份额</w:t>
      </w:r>
      <w:r>
        <w:rPr>
          <w:rFonts w:hint="eastAsia"/>
        </w:rPr>
        <w:br/>
      </w:r>
      <w:r>
        <w:rPr>
          <w:rFonts w:hint="eastAsia"/>
        </w:rPr>
        <w:t>　　图 28： 2023年全球植物研磨机第一梯队、第二梯队和第三梯队厂商及市场份额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全球主要地区植物研磨机销售收入（2019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全球主要地区植物研磨机销售收入市场份额（2019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北美市场植物研磨机销量及增长率（2019-2030）&amp;（千件）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北美市场植物研磨机收入及增长率（2019-2030）&amp;（百万美元）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欧洲市场植物研磨机销量及增长率（2019-2030）&amp;（千件）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欧洲市场植物研磨机收入及增长率（2019-2030）&amp;（百万美元）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中国市场植物研磨机销量及增长率（2019-2030）&amp;（千件）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中国市场植物研磨机收入及增长率（2019-2030）&amp;（百万美元）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日本市场植物研磨机销量及增长率（2019-2030）&amp;（千件）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日本市场植物研磨机收入及增长率（2019-2030）&amp;（百万美元）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东南亚市场植物研磨机销量及增长率（2019-2030）&amp;（千件）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东南亚市场植物研磨机收入及增长率（2019-2030）&amp;（百万美元）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印度市场植物研磨机销量及增长率（2019-2030）&amp;（千件）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印度市场植物研磨机收入及增长率（2019-2030）&amp;（百万美元）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全球不同产品类型植物研磨机价格走势（2019-2030）&amp;（美元/件）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全球不同应用植物研磨机价格走势（2019-2030）&amp;（美元/件）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植物研磨机产业链</w:t>
      </w:r>
      <w:r>
        <w:rPr>
          <w:rFonts w:hint="eastAsia"/>
        </w:rPr>
        <w:br/>
      </w:r>
      <w:r>
        <w:rPr>
          <w:rFonts w:hint="eastAsia"/>
        </w:rPr>
        <w:t>　　图 46： 植物研磨机中国企业SWOT分析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d9632788b4b9e" w:history="1">
        <w:r>
          <w:rPr>
            <w:rStyle w:val="Hyperlink"/>
          </w:rPr>
          <w:t>2024-2030年全球与中国植物研磨机行业研究分析及市场前景预测报告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d9632788b4b9e" w:history="1">
        <w:r>
          <w:rPr>
            <w:rStyle w:val="Hyperlink"/>
          </w:rPr>
          <w:t>https://www.20087.com/0/51/ZhiWuYanMoJiDeXianZhuangYuFaZhanQianJing.html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5c0e115254dc2" w:history="1">
      <w:r>
        <w:rPr>
          <w:rStyle w:val="Hyperlink"/>
        </w:rPr>
        <w:t>2024-2030年全球与中国植物研磨机行业研究分析及市场前景预测报告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iWuYanMoJiDeXianZhuangYuFaZhanQianJing.html" TargetMode="External" Id="R874d9632788b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iWuYanMoJiDeXianZhuangYuFaZhanQianJing.html" TargetMode="External" Id="R8665c0e11525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2024-10-26T00:09:41Z</dcterms:created>
  <dcterms:modified xsi:type="dcterms:W3CDTF">2024-10-26T01:09:41Z</dcterms:modified>
  <dc:subject>2024-2030年全球与中国植物研磨机行业研究分析及市场前景预测报告</dc:subject>
  <dc:title>2024-2030年全球与中国植物研磨机行业研究分析及市场前景预测报告</dc:title>
  <cp:keywords>2024-2030年全球与中国植物研磨机行业研究分析及市场前景预测报告</cp:keywords>
  <dc:description>2024-2030年全球与中国植物研磨机行业研究分析及市场前景预测报告</dc:description>
</cp:coreProperties>
</file>