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0e4f31b5d4b84" w:history="1">
              <w:r>
                <w:rPr>
                  <w:rStyle w:val="Hyperlink"/>
                </w:rPr>
                <w:t>2024-2030年全球与中国淬火机床市场研究分析及前景趋势预测报告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0e4f31b5d4b84" w:history="1">
              <w:r>
                <w:rPr>
                  <w:rStyle w:val="Hyperlink"/>
                </w:rPr>
                <w:t>2024-2030年全球与中国淬火机床市场研究分析及前景趋势预测报告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20e4f31b5d4b84" w:history="1">
                <w:r>
                  <w:rPr>
                    <w:rStyle w:val="Hyperlink"/>
                  </w:rPr>
                  <w:t>https://www.20087.com/0/81/CuiHuoJiChuangHangYeQianJingFenXi.html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淬火机床是一种专门用于金属材料热处理的机械设备，在制造业中有着广泛的应用。近年来，随着制造业转型升级和对产品质量要求的提高，淬火机床在自动化、精度方面取得了显著进步。当前市场上，淬火机床不仅在加工效率、淬火质量方面有所提升，还在智能化控制方面取得了进展。例如，通过采用先进的控制系统和传感器技术，实现对淬火过程的精确控制；通过优化淬火工艺参数，提高工件的硬度和耐磨性。</w:t>
      </w:r>
      <w:r>
        <w:rPr>
          <w:rFonts w:hint="eastAsia"/>
        </w:rPr>
        <w:br/>
      </w:r>
      <w:r>
        <w:rPr>
          <w:rFonts w:hint="eastAsia"/>
        </w:rPr>
        <w:t>　　未来，淬火机床的发展将更加注重技术创新和自动化水平的提升。一方面，通过采用更先进的材料科学和热处理技术，提高淬火机床的加工精度和效率，以满足高端制造业的需求。另一方面，随着智能制造技术的应用，淬火机床将更加注重与工业4.0的融合，实现自动化生产线的集成，提高生产效率和灵活性。此外，随着对环保要求的提高，淬火机床还将更加注重节能减排和资源循环利用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0e4f31b5d4b84" w:history="1">
        <w:r>
          <w:rPr>
            <w:rStyle w:val="Hyperlink"/>
          </w:rPr>
          <w:t>2024-2030年全球与中国淬火机床市场研究分析及前景趋势预测报告</w:t>
        </w:r>
      </w:hyperlink>
      <w:r>
        <w:rPr>
          <w:rFonts w:hint="eastAsia"/>
        </w:rPr>
        <w:t>》通过严谨的内容、翔实的分析、权威的数据和直观的图表，全面解析了淬火机床行业的市场规模、需求变化、价格波动以及产业链构成。淬火机床报告深入剖析了当前市场现状，科学预测了未来淬火机床市场前景与发展趋势，特别关注了淬火机床细分市场的机会与挑战。同时，对淬火机床重点企业的竞争地位、品牌影响力和市场集中度进行了全面评估。淬火机床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淬火机床市场概述</w:t>
      </w:r>
      <w:r>
        <w:rPr>
          <w:rFonts w:hint="eastAsia"/>
        </w:rPr>
        <w:br/>
      </w:r>
      <w:r>
        <w:rPr>
          <w:rFonts w:hint="eastAsia"/>
        </w:rPr>
        <w:t>　　1.1 淬火机床行业概述及统计范围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按照不同产品类型，淬火机床主要可以分为如下几个类别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不同产品类型淬火机床增长趋势2019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卧式机床</w:t>
      </w:r>
      <w:r>
        <w:rPr>
          <w:rFonts w:hint="eastAsia"/>
        </w:rPr>
        <w:br/>
      </w:r>
      <w:r>
        <w:rPr>
          <w:rFonts w:hint="eastAsia"/>
        </w:rPr>
        <w:t>　　　　1.2.3 立式机床</w:t>
      </w:r>
      <w:r>
        <w:rPr>
          <w:rFonts w:hint="eastAsia"/>
        </w:rPr>
        <w:br/>
      </w:r>
      <w:r>
        <w:rPr>
          <w:rFonts w:hint="eastAsia"/>
        </w:rPr>
        <w:t>　　　　1.2.4 其他机床</w:t>
      </w:r>
      <w:r>
        <w:rPr>
          <w:rFonts w:hint="eastAsia"/>
        </w:rPr>
        <w:br/>
      </w:r>
      <w:r>
        <w:rPr>
          <w:rFonts w:hint="eastAsia"/>
        </w:rPr>
        <w:t>　　1.3 从不同应用，淬火机床主要包括如下几个方面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不同应用淬火机床增长趋势2019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建筑及农业</w:t>
      </w:r>
      <w:r>
        <w:rPr>
          <w:rFonts w:hint="eastAsia"/>
        </w:rPr>
        <w:br/>
      </w:r>
      <w:r>
        <w:rPr>
          <w:rFonts w:hint="eastAsia"/>
        </w:rPr>
        <w:t>　　　　1.3.4 机床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淬火机床行业发展总体概况</w:t>
      </w:r>
      <w:r>
        <w:rPr>
          <w:rFonts w:hint="eastAsia"/>
        </w:rPr>
        <w:br/>
      </w:r>
      <w:r>
        <w:rPr>
          <w:rFonts w:hint="eastAsia"/>
        </w:rPr>
        <w:t>　　　　1.4.2 淬火机床行业发展主要特点</w:t>
      </w:r>
      <w:r>
        <w:rPr>
          <w:rFonts w:hint="eastAsia"/>
        </w:rPr>
        <w:br/>
      </w:r>
      <w:r>
        <w:rPr>
          <w:rFonts w:hint="eastAsia"/>
        </w:rPr>
        <w:t>　　　　1.4.3 淬火机床行业发展影响因素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全球淬火机床行业供需及预测分析（2019-2030）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全球淬火机床产能、产量、产能利用率及发展趋势（2019-2030）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全球淬火机床产量、需求量及发展趋势（2019-2030）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全球主要地区淬火机床产量及发展趋势（2019-2030）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中国淬火机床供需及预测分析（2019-2030）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中国淬火机床产能、产量、产能利用率及发展趋势（2019-2030）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中国淬火机床产量、市场需求量及发展趋势（2019-2030）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中国淬火机床产能和产量占全球的比重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全球淬火机床销量及收入</w:t>
      </w:r>
      <w:r>
        <w:rPr>
          <w:rFonts w:hint="eastAsia"/>
        </w:rPr>
        <w:br/>
      </w:r>
      <w:r>
        <w:rPr>
          <w:rFonts w:hint="eastAsia"/>
        </w:rPr>
        <w:t>　　　　2.3.1 全球市场淬火机床收入（2019-2030）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全球市场淬火机床销量（2019-2030）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全球市场淬火机床价格趋势（2019-2030）</w:t>
      </w:r>
      <w:r>
        <w:rPr>
          <w:rFonts w:hint="eastAsia"/>
        </w:rPr>
        <w:br/>
      </w:r>
      <w:r>
        <w:rPr>
          <w:rFonts w:hint="eastAsia"/>
        </w:rPr>
        <w:t>　　2.4 中国淬火机床销量及收入</w:t>
      </w:r>
      <w:r>
        <w:rPr>
          <w:rFonts w:hint="eastAsia"/>
        </w:rPr>
        <w:br/>
      </w:r>
      <w:r>
        <w:rPr>
          <w:rFonts w:hint="eastAsia"/>
        </w:rPr>
        <w:t>　　　　2.4.1 中国市场淬火机床收入（2019-2030）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中国市场淬火机床销量（2019-2030）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中国市场淬火机床销量和收入占全球的比重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全球淬火机床主要地区分析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全球主要地区淬火机床市场规模分析：2019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全球主要地区淬火机床销售收入及市场份额（2019-2024年）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全球主要地区淬火机床销售收入预测（2024-2030年）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全球主要地区淬火机床销量分析：2019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全球主要地区淬火机床销量及市场份额（2019-2024年）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全球主要地区淬火机床销量及市场份额预测（2024-2030）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北美（美国和加拿大）淬火机床销量（2019-2030）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北美（美国和加拿大）淬火机床收入（2019-2030）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欧洲（德国、英国、法国和意大利等国家）淬火机床销量（2019-2030）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欧洲（德国、英国、法国和意大利等国家）淬火机床收入（2019-2030）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亚太（中国、日本、韩国、中国台湾、印度和东南亚等）淬火机床销量（2019-2030）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亚太（中国、日本、韩国、中国台湾、印度和东南亚等）淬火机床收入（2019-2030）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拉美地区（墨西哥、巴西等国家）淬火机床销量（2019-2030）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拉美地区（墨西哥、巴西等国家）淬火机床收入（2019-2030）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中东及非洲（土耳其、沙特等国家）淬火机床销量（2019-2030）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中东及非洲（土耳其、沙特等国家）淬火机床收入（2019-2030）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全球市场主要厂商淬火机床产能市场份额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全球市场主要厂商淬火机床销量（2019-2024）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全球市场主要厂商淬火机床销售收入（2019-2024）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全球市场主要厂商淬火机床销售价格（2019-2024）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2023年全球主要生产商淬火机床收入排名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中国市场主要厂商淬火机床销量（2019-2024）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中国市场主要厂商淬火机床销售收入（2019-2024）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中国市场主要厂商淬火机床销售价格（2019-2024）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2023年中国主要生产商淬火机床收入排名</w:t>
      </w:r>
      <w:r>
        <w:rPr>
          <w:rFonts w:hint="eastAsia"/>
        </w:rPr>
        <w:br/>
      </w:r>
      <w:r>
        <w:rPr>
          <w:rFonts w:hint="eastAsia"/>
        </w:rPr>
        <w:t>　　4.3 全球主要厂商淬火机床产地分布及商业化日期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全球主要厂商淬火机床产品类型列表</w:t>
      </w:r>
      <w:r>
        <w:rPr>
          <w:rFonts w:hint="eastAsia"/>
        </w:rPr>
        <w:br/>
      </w:r>
      <w:r>
        <w:rPr>
          <w:rFonts w:hint="eastAsia"/>
        </w:rPr>
        <w:t>　　4.5 淬火机床行业集中度、竞争程度分析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淬火机床行业集中度分析：全球头部厂商份额（Top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全球淬火机床第一梯队、第二梯队和第三梯队生产商（品牌）及市场份额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不同产品类型淬火机床分析</w:t>
      </w:r>
      <w:r>
        <w:rPr>
          <w:rFonts w:hint="eastAsia"/>
        </w:rPr>
        <w:br/>
      </w:r>
      <w:r>
        <w:rPr>
          <w:rFonts w:hint="eastAsia"/>
        </w:rPr>
        <w:t>　　5.1 全球市场不同产品类型淬火机床销量（2019-2030）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全球市场不同产品类型淬火机床销量及市场份额（2019-2024）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全球市场不同产品类型淬火机床销量预测（2024-2030）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全球市场不同产品类型淬火机床收入（2019-2030）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全球市场不同产品类型淬火机床收入及市场份额（2019-2024）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全球市场不同产品类型淬火机床收入预测（2024-2030）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全球市场不同产品类型淬火机床价格走势（2019-2030）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中国市场不同产品类型淬火机床销量（2019-2030）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中国市场不同产品类型淬火机床销量及市场份额（2019-2024）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中国市场不同产品类型淬火机床销量预测（2024-2030）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中国市场不同产品类型淬火机床收入（2019-2030）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中国市场不同产品类型淬火机床收入及市场份额（2019-2024）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中国市场不同产品类型淬火机床收入预测（2024-2030）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不同应用淬火机床分析</w:t>
      </w:r>
      <w:r>
        <w:rPr>
          <w:rFonts w:hint="eastAsia"/>
        </w:rPr>
        <w:br/>
      </w:r>
      <w:r>
        <w:rPr>
          <w:rFonts w:hint="eastAsia"/>
        </w:rPr>
        <w:t>　　6.1 全球市场不同应用淬火机床销量（2019-2030）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全球市场不同应用淬火机床销量及市场份额（2019-2024）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全球市场不同应用淬火机床销量预测（2024-2030）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全球市场不同应用淬火机床收入（2019-2030）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全球市场不同应用淬火机床收入及市场份额（2019-2024）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全球市场不同应用淬火机床收入预测（2024-2030）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全球市场不同应用淬火机床价格走势（2019-2030）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中国市场不同应用淬火机床销量（2019-2030）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中国市场不同应用淬火机床销量及市场份额（2019-2024）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中国市场不同应用淬火机床销量预测（2024-2030）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中国市场不同应用淬火机床收入（2019-2030）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中国市场不同应用淬火机床收入及市场份额（2019-2024）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中国市场不同应用淬火机床收入预测（2024-2030）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淬火机床行业技术发展趋势</w:t>
      </w:r>
      <w:r>
        <w:rPr>
          <w:rFonts w:hint="eastAsia"/>
        </w:rPr>
        <w:br/>
      </w:r>
      <w:r>
        <w:rPr>
          <w:rFonts w:hint="eastAsia"/>
        </w:rPr>
        <w:t>　　7.2 淬火机床行业主要的增长驱动因素</w:t>
      </w:r>
      <w:r>
        <w:rPr>
          <w:rFonts w:hint="eastAsia"/>
        </w:rPr>
        <w:br/>
      </w:r>
      <w:r>
        <w:rPr>
          <w:rFonts w:hint="eastAsia"/>
        </w:rPr>
        <w:t>　　7.3 淬火机床中国企业SWOT分析</w:t>
      </w:r>
      <w:r>
        <w:rPr>
          <w:rFonts w:hint="eastAsia"/>
        </w:rPr>
        <w:br/>
      </w:r>
      <w:r>
        <w:rPr>
          <w:rFonts w:hint="eastAsia"/>
        </w:rPr>
        <w:t>　　7.4 中国淬火机床行业政策环境分析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政策环境对淬火机床行业的影响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淬火机床行业产业链简介</w:t>
      </w:r>
      <w:r>
        <w:rPr>
          <w:rFonts w:hint="eastAsia"/>
        </w:rPr>
        <w:br/>
      </w:r>
      <w:r>
        <w:rPr>
          <w:rFonts w:hint="eastAsia"/>
        </w:rPr>
        <w:t>　　8.3 淬火机床行业供应链分析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上下游行业对淬火机床行业的影响</w:t>
      </w:r>
      <w:r>
        <w:rPr>
          <w:rFonts w:hint="eastAsia"/>
        </w:rPr>
        <w:br/>
      </w:r>
      <w:r>
        <w:rPr>
          <w:rFonts w:hint="eastAsia"/>
        </w:rPr>
        <w:t>　　8.4 淬火机床行业采购模式</w:t>
      </w:r>
      <w:r>
        <w:rPr>
          <w:rFonts w:hint="eastAsia"/>
        </w:rPr>
        <w:br/>
      </w:r>
      <w:r>
        <w:rPr>
          <w:rFonts w:hint="eastAsia"/>
        </w:rPr>
        <w:t>　　8.5 淬火机床行业生产模式</w:t>
      </w:r>
      <w:r>
        <w:rPr>
          <w:rFonts w:hint="eastAsia"/>
        </w:rPr>
        <w:br/>
      </w:r>
      <w:r>
        <w:rPr>
          <w:rFonts w:hint="eastAsia"/>
        </w:rPr>
        <w:t>　　8.6 淬火机床行业销售模式及销售渠道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淬火机床主要企业分析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重点企业（1）淬火机床销量、收入、价格及毛利率（2019-2024）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重点企业（2）淬火机床销量、收入、价格及毛利率（2019-2024）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重点企业（3）淬火机床销量、收入、价格及毛利率（2019-2024）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重点企业（4）淬火机床销量、收入、价格及毛利率（2019-2024）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重点企业（5）淬火机床销量、收入、价格及毛利率（2019-2024）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重点企业（6）淬火机床销量、收入、价格及毛利率（2019-2024）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重点企业（7）淬火机床销量、收入、价格及毛利率（2019-2024）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重点企业（8）淬火机床销量、收入、价格及毛利率（2019-2024）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重点企业（9）淬火机床销量、收入、价格及毛利率（2019-2024）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重点企业（10）淬火机床销量、收入、价格及毛利率（2019-2024）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重点企业（11）淬火机床销量、收入、价格及毛利率（2019-2024）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重点企业（12）淬火机床销量、收入、价格及毛利率（2019-2024）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重点企业（13）淬火机床销量、收入、价格及毛利率（2019-2024）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重点企业（14）淬火机床销量、收入、价格及毛利率（2019-2024）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重点企业（15）淬火机床销量、收入、价格及毛利率（2019-2024）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中国市场淬火机床产量、销量、进出口分析及未来趋势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中国市场淬火机床产量、销量、进出口分析及未来趋势（2019-2030）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中国市场淬火机床进出口贸易趋势</w:t>
      </w:r>
      <w:r>
        <w:rPr>
          <w:rFonts w:hint="eastAsia"/>
        </w:rPr>
        <w:br/>
      </w:r>
      <w:r>
        <w:rPr>
          <w:rFonts w:hint="eastAsia"/>
        </w:rPr>
        <w:t>　　10.3 中国市场淬火机床主要进口来源</w:t>
      </w:r>
      <w:r>
        <w:rPr>
          <w:rFonts w:hint="eastAsia"/>
        </w:rPr>
        <w:br/>
      </w:r>
      <w:r>
        <w:rPr>
          <w:rFonts w:hint="eastAsia"/>
        </w:rPr>
        <w:t>　　10.4 中国市场淬火机床主要出口目的地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中国市场淬火机床主要地区分布</w:t>
      </w:r>
      <w:r>
        <w:rPr>
          <w:rFonts w:hint="eastAsia"/>
        </w:rPr>
        <w:br/>
      </w:r>
      <w:r>
        <w:rPr>
          <w:rFonts w:hint="eastAsia"/>
        </w:rPr>
        <w:t>　　11.1 中国淬火机床生产地区分布</w:t>
      </w:r>
      <w:r>
        <w:rPr>
          <w:rFonts w:hint="eastAsia"/>
        </w:rPr>
        <w:br/>
      </w:r>
      <w:r>
        <w:rPr>
          <w:rFonts w:hint="eastAsia"/>
        </w:rPr>
        <w:t>　　11.2 中国淬火机床消费地区分布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不同产品类型淬火机床增长趋势2019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不同应用淬火机床增长趋势2019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淬火机床行业发展主要特点</w:t>
      </w:r>
      <w:r>
        <w:rPr>
          <w:rFonts w:hint="eastAsia"/>
        </w:rPr>
        <w:br/>
      </w:r>
      <w:r>
        <w:rPr>
          <w:rFonts w:hint="eastAsia"/>
        </w:rPr>
        <w:t>　　表4 淬火机床行业发展有利因素分析</w:t>
      </w:r>
      <w:r>
        <w:rPr>
          <w:rFonts w:hint="eastAsia"/>
        </w:rPr>
        <w:br/>
      </w:r>
      <w:r>
        <w:rPr>
          <w:rFonts w:hint="eastAsia"/>
        </w:rPr>
        <w:t>　　表5 淬火机床行业发展不利因素分析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进入淬火机床行业壁垒</w:t>
      </w:r>
      <w:r>
        <w:rPr>
          <w:rFonts w:hint="eastAsia"/>
        </w:rPr>
        <w:br/>
      </w:r>
      <w:r>
        <w:rPr>
          <w:rFonts w:hint="eastAsia"/>
        </w:rPr>
        <w:t>　　表7 淬火机床发展趋势及建议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全球主要地区淬火机床产量（台）：2019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全球主要地区淬火机床产量（2019-2024）&amp;（台）</w:t>
      </w:r>
      <w:r>
        <w:rPr>
          <w:rFonts w:hint="eastAsia"/>
        </w:rPr>
        <w:br/>
      </w:r>
      <w:r>
        <w:rPr>
          <w:rFonts w:hint="eastAsia"/>
        </w:rPr>
        <w:t>　　表10 全球主要地区淬火机床产量市场份额（2019-2024）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全球主要地区淬火机床产量（2024-2030）&amp;（台）</w:t>
      </w:r>
      <w:r>
        <w:rPr>
          <w:rFonts w:hint="eastAsia"/>
        </w:rPr>
        <w:br/>
      </w:r>
      <w:r>
        <w:rPr>
          <w:rFonts w:hint="eastAsia"/>
        </w:rPr>
        <w:t>　　表12 全球主要地区淬火机床销售收入（百万美元）：2019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全球主要地区淬火机床销售收入（2019-2024）&amp;（百万美元）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全球主要地区淬火机床销售收入市场份额（2019-2024）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全球主要地区淬火机床收入（2024-2030）&amp;（百万美元）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全球主要地区淬火机床收入市场份额（2024-2030）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全球主要地区淬火机床销量（台）：2019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全球主要地区淬火机床销量（2019-2024）&amp;（台）</w:t>
      </w:r>
      <w:r>
        <w:rPr>
          <w:rFonts w:hint="eastAsia"/>
        </w:rPr>
        <w:br/>
      </w:r>
      <w:r>
        <w:rPr>
          <w:rFonts w:hint="eastAsia"/>
        </w:rPr>
        <w:t>　　表19 全球主要地区淬火机床销量市场份额（2019-2024）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全球主要地区淬火机床销量（2024-2030）&amp;（台）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全球主要地区淬火机床销量份额（2024-2030）</w:t>
      </w:r>
      <w:r>
        <w:rPr>
          <w:rFonts w:hint="eastAsia"/>
        </w:rPr>
        <w:br/>
      </w:r>
      <w:r>
        <w:rPr>
          <w:rFonts w:hint="eastAsia"/>
        </w:rPr>
        <w:t>　　表22 北美淬火机床基本情况分析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北美（美国和加拿大）淬火机床销量（2019-2030）&amp;（台）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北美（美国和加拿大）淬火机床收入（2019-2030）&amp;（百万美元）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欧洲淬火机床基本情况分析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欧洲（德国、英国、法国和意大利等国家）淬火机床销量（2019-2030）&amp;（台）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欧洲（德国、英国、法国和意大利等国家）淬火机床收入（2019-2030）&amp;（百万美元）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亚太地区淬火机床基本情况分析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亚太（中国、日本、韩国、中国台湾、印度和东南亚等）淬火机床销量（2019-2030）&amp;（台）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亚太（中国、日本、韩国、中国台湾、印度和东南亚等）淬火机床收入（2019-2030）&amp;（百万美元）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拉美地区淬火机床基本情况分析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拉美地区（墨西哥、巴西等国家）淬火机床销量（2019-2030）&amp;（台）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拉美地区（墨西哥、巴西等国家）淬火机床收入（2019-2030）&amp;（百万美元）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中东及非洲淬火机床基本情况分析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中东及非洲（土耳其、沙特等国家）淬火机床销量（2019-2030）&amp;（台）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中东及非洲（土耳其、沙特等国家）淬火机床收入（2019-2030）&amp;（百万美元）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全球市场主要厂商淬火机床产能（2023-2024）&amp;（台）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全球市场主要厂商淬火机床销量（2019-2024）&amp;（台）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全球市场主要厂商淬火机床产量市场份额（2019-2024）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全球市场主要厂商淬火机床销售收入（2019-2024）&amp;（百万美元）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全球市场主要厂商淬火机床销售收入市场份额（2019-2024）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2023年全球主要生产商淬火机床收入排名（百万美元）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中国市场主要厂商淬火机床销量（2019-2024）&amp;（台）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中国市场主要厂商淬火机床销量市场份额（2019-2024）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中国市场主要厂商淬火机床销售收入（2019-2024）&amp;（百万美元）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中国市场主要厂商淬火机床销售收入市场份额（2019-2024）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中国市场主要厂商淬火机床销售价格（2019-2024）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2023年中国主要生产商淬火机床收入排名（百万美元）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全球主要厂商淬火机床产地分布及商业化日期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全球不同产品类型淬火机床销量（2019-2024年）&amp;（台）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表51 全球不同产品类型淬火机床销量市场份额（2019-2024）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全球不同产品类型淬火机床销量预测（2024-2030）&amp;（台）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表53 全球市场不同产品类型淬火机床销量市场份额预测（2024-2030）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全球不同产品类型淬火机床收入（2019-2024年）&amp;（百万美元）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全球不同产品类型淬火机床收入市场份额（2019-2024）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全球不同产品类型淬火机床收入预测（2024-2030）&amp;（百万美元）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全球不同产品类型淬火机床收入市场份额预测（2024-2030）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全球不同产品类型淬火机床价格走势（2019-2030）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中国不同产品类型淬火机床销量（2019-2024年）&amp;（台）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表60 中国不同产品类型淬火机床销量市场份额（2019-2024）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中国不同产品类型淬火机床销量预测（2024-2030）&amp;（台）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中国不同产品类型淬火机床销量市场份额预测（2024-2030）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中国不同产品类型淬火机床收入（2019-2024年）&amp;（百万美元）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中国不同产品类型淬火机床收入市场份额（2019-2024）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中国不同产品类型淬火机床收入预测（2024-2030）&amp;（百万美元）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中国不同产品类型淬火机床收入市场份额预测（2024-2030）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全球不同应用淬火机床销量（2019-2024年）&amp;（台）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表68 全球不同应用淬火机床销量市场份额（2019-2024）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全球不同应用淬火机床销量预测（2024-2030）&amp;（台）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表70 全球市场不同应用淬火机床销量市场份额预测（2024-2030）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全球不同应用淬火机床收入（2019-2024年）&amp;（百万美元）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全球不同应用淬火机床收入市场份额（2019-2024）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全球不同应用淬火机床收入预测（2024-2030）&amp;（百万美元）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全球不同应用淬火机床收入市场份额预测（2024-2030）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全球不同应用淬火机床价格走势（2019-2030）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中国不同应用淬火机床销量（2019-2024年）&amp;（台）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表77 中国不同应用淬火机床销量市场份额（2019-2024）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中国不同应用淬火机床销量预测（2024-2030）&amp;（台）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中国不同应用淬火机床销量市场份额预测（2024-2030）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中国不同应用淬火机床收入（2019-2024年）&amp;（百万美元）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中国不同应用淬火机床收入市场份额（2019-2024）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中国不同应用淬火机床收入预测（2024-2030）&amp;（百万美元）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中国不同应用淬火机床收入市场份额预测（2024-2030）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淬火机床行业技术发展趋势</w:t>
      </w:r>
      <w:r>
        <w:rPr>
          <w:rFonts w:hint="eastAsia"/>
        </w:rPr>
        <w:br/>
      </w:r>
      <w:r>
        <w:rPr>
          <w:rFonts w:hint="eastAsia"/>
        </w:rPr>
        <w:t>　　表85 淬火机床行业主要的增长驱动因素</w:t>
      </w:r>
      <w:r>
        <w:rPr>
          <w:rFonts w:hint="eastAsia"/>
        </w:rPr>
        <w:br/>
      </w:r>
      <w:r>
        <w:rPr>
          <w:rFonts w:hint="eastAsia"/>
        </w:rPr>
        <w:t>　　表86 淬火机床行业供应链分析</w:t>
      </w:r>
      <w:r>
        <w:rPr>
          <w:rFonts w:hint="eastAsia"/>
        </w:rPr>
        <w:br/>
      </w:r>
      <w:r>
        <w:rPr>
          <w:rFonts w:hint="eastAsia"/>
        </w:rPr>
        <w:t>　　表87 淬火机床上游原料供应商</w:t>
      </w:r>
      <w:r>
        <w:rPr>
          <w:rFonts w:hint="eastAsia"/>
        </w:rPr>
        <w:br/>
      </w:r>
      <w:r>
        <w:rPr>
          <w:rFonts w:hint="eastAsia"/>
        </w:rPr>
        <w:t>　　表88 淬火机床行业下游客户分析</w:t>
      </w:r>
      <w:r>
        <w:rPr>
          <w:rFonts w:hint="eastAsia"/>
        </w:rPr>
        <w:br/>
      </w:r>
      <w:r>
        <w:rPr>
          <w:rFonts w:hint="eastAsia"/>
        </w:rPr>
        <w:t>　　表89 淬火机床行业主要下游客户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上下游行业对淬火机床行业的影响</w:t>
      </w:r>
      <w:r>
        <w:rPr>
          <w:rFonts w:hint="eastAsia"/>
        </w:rPr>
        <w:br/>
      </w:r>
      <w:r>
        <w:rPr>
          <w:rFonts w:hint="eastAsia"/>
        </w:rPr>
        <w:t>　　表91 淬火机床行业主要经销商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重点企业（1）淬火机床产品规格、参数及市场应用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重点企业（1）淬火机床销量（台）、收入（百万美元）、价格及毛利率（2019-2024）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重点企业（2）淬火机床产品规格、参数及市场应用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重点企业（2）淬火机床销量（台）、收入（百万美元）、价格及毛利率（2019-2024）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重点企业（3）淬火机床产品规格、参数及市场应用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重点企业（3）淬火机床销量（台）、收入（百万美元）、价格及毛利率（2019-2024）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重点企业（4）淬火机床产品规格、参数及市场应用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重点企业（4）淬火机床销量（台）、收入（百万美元）、价格及毛利率（2019-2024）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重点企业（5）淬火机床产品规格、参数及市场应用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重点企业（5）淬火机床销量（台）、收入（百万美元）、价格及毛利率（2019-2024）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重点企业（6）淬火机床产品规格、参数及市场应用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重点企业（6）淬火机床销量（台）、收入（百万美元）、价格及毛利率（2019-2024）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重点企业（7）淬火机床产品规格、参数及市场应用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重点企业（7）淬火机床销量（台）、收入（百万美元）、价格及毛利率（2019-2024）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重点企业（8）淬火机床产品规格、参数及市场应用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重点企业（8）淬火机床销量（台）、收入（百万美元）、价格及毛利率（2019-2024）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重点企业（9）淬火机床产品规格、参数及市场应用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重点企业（9）淬火机床销量（台）、收入（百万美元）、价格及毛利率（2019-2024）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重点企业（10）淬火机床产品规格、参数及市场应用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重点企业（10）淬火机床销量（台）、收入（百万美元）、价格及毛利率（2019-2024）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重点企业（11）淬火机床产品规格、参数及市场应用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重点企业（11）淬火机床销量（台）、收入（百万美元）、价格及毛利率（2019-2024）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重点企业（12）淬火机床产品规格、参数及市场应用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重点企业（12）淬火机床销量（台）、收入（百万美元）、价格及毛利率（2019-2024）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重点企业（13）淬火机床产品规格、参数及市场应用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重点企业（13）淬火机床销量（台）、收入（百万美元）、价格及毛利率（2019-2024）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重点企业（14）淬火机床产品规格、参数及市场应用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重点企业（14）淬火机床销量（台）、收入（百万美元）、价格及毛利率（2019-2024）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重点企业（15）淬火机床产品规格、参数及市场应用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重点企业（15）淬火机床销量（台）、收入（百万美元）、价格及毛利率（2019-2024）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中国市场淬火机床产量、销量、进出口（2019-2024年）&amp;（台）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表168 中国市场淬火机床产量、销量、进出口预测（2024-2030）&amp;（台）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表169 中国市场淬火机床进出口贸易趋势</w:t>
      </w:r>
      <w:r>
        <w:rPr>
          <w:rFonts w:hint="eastAsia"/>
        </w:rPr>
        <w:br/>
      </w:r>
      <w:r>
        <w:rPr>
          <w:rFonts w:hint="eastAsia"/>
        </w:rPr>
        <w:t>　　表170 中国市场淬火机床主要进口来源</w:t>
      </w:r>
      <w:r>
        <w:rPr>
          <w:rFonts w:hint="eastAsia"/>
        </w:rPr>
        <w:br/>
      </w:r>
      <w:r>
        <w:rPr>
          <w:rFonts w:hint="eastAsia"/>
        </w:rPr>
        <w:t>　　表171 中国市场淬火机床主要出口目的地</w:t>
      </w:r>
      <w:r>
        <w:rPr>
          <w:rFonts w:hint="eastAsia"/>
        </w:rPr>
        <w:br/>
      </w:r>
      <w:r>
        <w:rPr>
          <w:rFonts w:hint="eastAsia"/>
        </w:rPr>
        <w:t>　　表172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表173 中国淬火机床生产地区分布</w:t>
      </w:r>
      <w:r>
        <w:rPr>
          <w:rFonts w:hint="eastAsia"/>
        </w:rPr>
        <w:br/>
      </w:r>
      <w:r>
        <w:rPr>
          <w:rFonts w:hint="eastAsia"/>
        </w:rPr>
        <w:t>　　表174 中国淬火机床消费地区分布</w:t>
      </w:r>
      <w:r>
        <w:rPr>
          <w:rFonts w:hint="eastAsia"/>
        </w:rPr>
        <w:br/>
      </w:r>
      <w:r>
        <w:rPr>
          <w:rFonts w:hint="eastAsia"/>
        </w:rPr>
        <w:t>　　表175 研究范围</w:t>
      </w:r>
      <w:r>
        <w:rPr>
          <w:rFonts w:hint="eastAsia"/>
        </w:rPr>
        <w:br/>
      </w:r>
      <w:r>
        <w:rPr>
          <w:rFonts w:hint="eastAsia"/>
        </w:rPr>
        <w:t>　　表176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淬火机床产品图片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全球不同产品类型淬火机床市场份额2023 &amp; 2024</w:t>
      </w:r>
      <w:r>
        <w:rPr>
          <w:rFonts w:hint="eastAsia"/>
        </w:rPr>
        <w:br/>
      </w:r>
      <w:r>
        <w:rPr>
          <w:rFonts w:hint="eastAsia"/>
        </w:rPr>
        <w:t>　　图3 卧式机床产品图片</w:t>
      </w:r>
      <w:r>
        <w:rPr>
          <w:rFonts w:hint="eastAsia"/>
        </w:rPr>
        <w:br/>
      </w:r>
      <w:r>
        <w:rPr>
          <w:rFonts w:hint="eastAsia"/>
        </w:rPr>
        <w:t>　　图4 立式机床产品图片</w:t>
      </w:r>
      <w:r>
        <w:rPr>
          <w:rFonts w:hint="eastAsia"/>
        </w:rPr>
        <w:br/>
      </w:r>
      <w:r>
        <w:rPr>
          <w:rFonts w:hint="eastAsia"/>
        </w:rPr>
        <w:t>　　图5 其他机床产品图片</w:t>
      </w:r>
      <w:r>
        <w:rPr>
          <w:rFonts w:hint="eastAsia"/>
        </w:rPr>
        <w:br/>
      </w:r>
      <w:r>
        <w:rPr>
          <w:rFonts w:hint="eastAsia"/>
        </w:rPr>
        <w:t>　　图6 全球不同应用淬火机床市场份额2023 vs 2024</w:t>
      </w:r>
      <w:r>
        <w:rPr>
          <w:rFonts w:hint="eastAsia"/>
        </w:rPr>
        <w:br/>
      </w:r>
      <w:r>
        <w:rPr>
          <w:rFonts w:hint="eastAsia"/>
        </w:rPr>
        <w:t>　　图7 汽车电子</w:t>
      </w:r>
      <w:r>
        <w:rPr>
          <w:rFonts w:hint="eastAsia"/>
        </w:rPr>
        <w:br/>
      </w:r>
      <w:r>
        <w:rPr>
          <w:rFonts w:hint="eastAsia"/>
        </w:rPr>
        <w:t>　　图8 建筑及农业</w:t>
      </w:r>
      <w:r>
        <w:rPr>
          <w:rFonts w:hint="eastAsia"/>
        </w:rPr>
        <w:br/>
      </w:r>
      <w:r>
        <w:rPr>
          <w:rFonts w:hint="eastAsia"/>
        </w:rPr>
        <w:t>　　图9 机床</w:t>
      </w:r>
      <w:r>
        <w:rPr>
          <w:rFonts w:hint="eastAsia"/>
        </w:rPr>
        <w:br/>
      </w:r>
      <w:r>
        <w:rPr>
          <w:rFonts w:hint="eastAsia"/>
        </w:rPr>
        <w:t>　　图10 其他领域</w:t>
      </w:r>
      <w:r>
        <w:rPr>
          <w:rFonts w:hint="eastAsia"/>
        </w:rPr>
        <w:br/>
      </w:r>
      <w:r>
        <w:rPr>
          <w:rFonts w:hint="eastAsia"/>
        </w:rPr>
        <w:t>　　图11 全球淬火机床产能、产量、产能利用率及发展趋势（2019-2030）&amp;（台）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全球淬火机床产量、需求量及发展趋势（2019-2030）&amp;（台）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全球主要地区淬火机床产量市场份额（2019-2030）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中国淬火机床产能、产量、产能利用率及发展趋势（2019-2030）&amp;（台）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中国淬火机床产量、市场需求量及发展趋势（2019-2030）&amp;（台）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中国淬火机床总产能占全球比重（2019-2030）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中国淬火机床总产量占全球比重（2019-2030）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全球淬火机床市场收入及增长率：（2019-2030）&amp;（百万美元）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全球市场淬火机床市场规模：2019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全球市场淬火机床销量及增长率（2019-2030）&amp;（台）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全球市场淬火机床价格趋势（2019-2030）</w:t>
      </w:r>
      <w:r>
        <w:rPr>
          <w:rFonts w:hint="eastAsia"/>
        </w:rPr>
        <w:br/>
      </w:r>
      <w:r>
        <w:rPr>
          <w:rFonts w:hint="eastAsia"/>
        </w:rPr>
        <w:t>　　图22 中国淬火机床市场收入及增长率：（2019-2030）&amp;（百万美元）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中国市场淬火机床市场规模：2019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中国市场淬火机床销量及增长率（2019-2030）&amp;（台）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中国市场淬火机床销量占全球比重（2019-2030）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中国淬火机床收入占全球比重（2019-2030）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全球主要地区淬火机床销售收入市场份额（2019-2024）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全球主要地区淬火机床销售收入市场份额（2023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全球主要地区淬火机床收入市场份额（2024-2030）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全球主要地区淬火机床销量市场份额（2023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北美（美国和加拿大）淬火机床销量份额（2019-2030）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北美（美国和加拿大）淬火机床收入份额（2019-2030）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欧洲（德国、英国、法国和意大利等国家）淬火机床销量份额（2019-2030）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欧洲（德国、英国、法国和意大利等国家）淬火机床收入份额（2019-2030）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亚太（中国、日本、韩国、中国台湾、印度和东南亚等）淬火机床销量份额（2019-2030）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亚太（中国、日本、韩国、中国台湾、印度和东南亚等）淬火机床收入份额（2019-2030）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拉美地区（墨西哥、巴西等国家）淬火机床销量份额（2019-2030）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拉美地区（墨西哥、巴西等国家）淬火机床收入份额（2019-2030）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中东及非洲（土耳其、沙特等国家）淬火机床销量份额（2019-2030）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中东及非洲（土耳其、沙特等国家）淬火机床收入份额（2019-2030）</w:t>
      </w:r>
      <w:r>
        <w:rPr>
          <w:rFonts w:hint="eastAsia"/>
        </w:rPr>
        <w:br/>
      </w:r>
      <w:r>
        <w:rPr>
          <w:rFonts w:hint="eastAsia"/>
        </w:rPr>
        <w:t>　　图41 2023年全球市场主要厂商淬火机床销量市场份额</w:t>
      </w:r>
      <w:r>
        <w:rPr>
          <w:rFonts w:hint="eastAsia"/>
        </w:rPr>
        <w:br/>
      </w:r>
      <w:r>
        <w:rPr>
          <w:rFonts w:hint="eastAsia"/>
        </w:rPr>
        <w:t>　　图42 2023年全球市场主要厂商淬火机床收入市场份额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2023年中国市场主要厂商淬火机床销量市场份额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2023年中国市场主要厂商淬火机床收入市场份额</w:t>
      </w:r>
      <w:r>
        <w:rPr>
          <w:rFonts w:hint="eastAsia"/>
        </w:rPr>
        <w:br/>
      </w:r>
      <w:r>
        <w:rPr>
          <w:rFonts w:hint="eastAsia"/>
        </w:rPr>
        <w:t>　　图45 2023年全球前五大生产商淬火机床市场份额</w:t>
      </w:r>
      <w:r>
        <w:rPr>
          <w:rFonts w:hint="eastAsia"/>
        </w:rPr>
        <w:br/>
      </w:r>
      <w:r>
        <w:rPr>
          <w:rFonts w:hint="eastAsia"/>
        </w:rPr>
        <w:t>　　图46 全球淬火机床第一梯队、第二梯队和第三梯队生产商（品牌）及市场份额（2023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图47 淬火机床中国企业SWOT分析</w:t>
      </w:r>
      <w:r>
        <w:rPr>
          <w:rFonts w:hint="eastAsia"/>
        </w:rPr>
        <w:br/>
      </w:r>
      <w:r>
        <w:rPr>
          <w:rFonts w:hint="eastAsia"/>
        </w:rPr>
        <w:t>　　图48 淬火机床产业链</w:t>
      </w:r>
      <w:r>
        <w:rPr>
          <w:rFonts w:hint="eastAsia"/>
        </w:rPr>
        <w:br/>
      </w:r>
      <w:r>
        <w:rPr>
          <w:rFonts w:hint="eastAsia"/>
        </w:rPr>
        <w:t>　　图49 淬火机床行业采购模式分析</w:t>
      </w:r>
      <w:r>
        <w:rPr>
          <w:rFonts w:hint="eastAsia"/>
        </w:rPr>
        <w:br/>
      </w:r>
      <w:r>
        <w:rPr>
          <w:rFonts w:hint="eastAsia"/>
        </w:rPr>
        <w:t>　　图50 淬火机床行业销售模式分析</w:t>
      </w:r>
      <w:r>
        <w:rPr>
          <w:rFonts w:hint="eastAsia"/>
        </w:rPr>
        <w:br/>
      </w:r>
      <w:r>
        <w:rPr>
          <w:rFonts w:hint="eastAsia"/>
        </w:rPr>
        <w:t>　　图51 淬火机床行业销售模式分析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0e4f31b5d4b84" w:history="1">
        <w:r>
          <w:rPr>
            <w:rStyle w:val="Hyperlink"/>
          </w:rPr>
          <w:t>2024-2030年全球与中国淬火机床市场研究分析及前景趋势预测报告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20e4f31b5d4b84" w:history="1">
        <w:r>
          <w:rPr>
            <w:rStyle w:val="Hyperlink"/>
          </w:rPr>
          <w:t>https://www.20087.com/0/81/CuiHuoJiChuangHangYeQianJingFenXi.html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9283be1844d50" w:history="1">
      <w:r>
        <w:rPr>
          <w:rStyle w:val="Hyperlink"/>
        </w:rPr>
        <w:t>2024-2030年全球与中国淬火机床市场研究分析及前景趋势预测报告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CuiHuoJiChuangHangYeQianJingFenXi.html" TargetMode="External" Id="R0020e4f31b5d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CuiHuoJiChuangHangYeQianJingFenXi.html" TargetMode="External" Id="Rd5f9283be184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2024-01-25T06:47:00Z</dcterms:created>
  <dcterms:modified xsi:type="dcterms:W3CDTF">2024-01-25T07:47:00Z</dcterms:modified>
  <dc:subject>2024-2030年全球与中国淬火机床市场研究分析及前景趋势预测报告</dc:subject>
  <dc:title>2024-2030年全球与中国淬火机床市场研究分析及前景趋势预测报告</dc:title>
  <cp:keywords>2024-2030年全球与中国淬火机床市场研究分析及前景趋势预测报告</cp:keywords>
  <dc:description>2024-2030年全球与中国淬火机床市场研究分析及前景趋势预测报告</dc:description>
</cp:coreProperties>
</file>