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21b3a8574473" w:history="1">
              <w:r>
                <w:rPr>
                  <w:rStyle w:val="Hyperlink"/>
                </w:rPr>
                <w:t>2025-2031年全球与中国清扫器市场研究及发展前景预测报告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21b3a8574473" w:history="1">
              <w:r>
                <w:rPr>
                  <w:rStyle w:val="Hyperlink"/>
                </w:rPr>
                <w:t>2025-2031年全球与中国清扫器市场研究及发展前景预测报告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921b3a8574473" w:history="1">
                <w:r>
                  <w:rPr>
                    <w:rStyle w:val="Hyperlink"/>
                  </w:rPr>
                  <w:t>https://www.20087.com/0/21/QingSaoQiHangYeQianJingQuShi.html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扫器，特别是自动化清扫机器人，近年来在全球范围内迅速普及，成为智能家居领域的一大亮点。这些清扫器集成了先进的导航、避障、自动充电等技术，极大提升了家庭清洁的便利性和效率。随着人工智能算法的不断进步，清扫器的智能识别与学习能力日益增强，能够适应更复杂的家居环境，提供更加个性化的清洁服务。</w:t>
      </w:r>
      <w:r>
        <w:rPr>
          <w:rFonts w:hint="eastAsia"/>
        </w:rPr>
        <w:br/>
      </w:r>
      <w:r>
        <w:rPr>
          <w:rFonts w:hint="eastAsia"/>
        </w:rPr>
        <w:t>　　未来，清扫器行业将朝向更高智能化、多功能化方向发展。除了清洁功能外，整合空气质量监测、宠物护理、家庭安防等附加功能的复合型产品将成为市场新宠。随着5G、物联网技术的深入应用，清扫器将更好地融入智慧家庭生态系统，实现与其他智能设备的联动操作。此外，针对商业和公共场所的大型清扫机器人也将迎来快速发展，以满足不同场景下的清洁需求。随着技术的不断成熟和成本的降低，清扫器市场将持续扩大，成为日常生活和工作环境中不可或缺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6921b3a8574473" w:history="1">
        <w:r>
          <w:rPr>
            <w:rStyle w:val="Hyperlink"/>
          </w:rPr>
          <w:t>2025-2031年全球与中国清扫器市场研究及发展前景预测报告</w:t>
        </w:r>
      </w:hyperlink>
      <w:r>
        <w:rPr>
          <w:rFonts w:hint="eastAsia"/>
        </w:rPr>
        <w:t>深入调研分析了全球及我国清扫器行业的现状、市场规模、竞争格局以及所面临的风险与机遇。该报告结合清扫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全球不同产品类型清扫器销售额增长趋势2019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全球不同应用清扫器销售额增长趋势2019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清扫器行业目前现状分析</w:t>
      </w:r>
      <w:r>
        <w:rPr>
          <w:rFonts w:hint="eastAsia"/>
        </w:rPr>
        <w:br/>
      </w:r>
      <w:r>
        <w:rPr>
          <w:rFonts w:hint="eastAsia"/>
        </w:rPr>
        <w:t>　　　　1.4.2 清扫器发展趋势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全球清扫器总体规模分析</w:t>
      </w:r>
      <w:r>
        <w:rPr>
          <w:rFonts w:hint="eastAsia"/>
        </w:rPr>
        <w:br/>
      </w:r>
      <w:r>
        <w:rPr>
          <w:rFonts w:hint="eastAsia"/>
        </w:rPr>
        <w:t>　　2.1 全球清扫器供需现状及预测（2019-2031）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全球清扫器产能、产量、产能利用率及发展趋势（2019-2031）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全球清扫器产量、需求量及发展趋势（2019-2031）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全球主要地区清扫器产量及发展趋势（2019-2031）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全球主要地区清扫器产量（2019-2024）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全球主要地区清扫器产量（2025-2031）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全球主要地区清扫器产量市场份额（2019-2031）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中国清扫器供需现状及预测（2019-2031）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中国清扫器产能、产量、产能利用率及发展趋势（2019-2031）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中国清扫器产量、市场需求量及发展趋势（2019-2031）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全球清扫器销量及销售额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全球市场清扫器销售额（2019-2031）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全球市场清扫器销量（2019-2031）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全球市场清扫器价格趋势（2019-2031）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全球市场主要厂家清扫器产能市场份额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全球市场主要厂家清扫器销量（2019-2024）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全球市场主要厂家清扫器销量（2019-2024）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全球市场主要厂家清扫器销售收入（2019-2024）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全球市场主要厂家清扫器销售价格（2019-2024）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2024年全球主要厂家清扫器收入排名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中国市场主要厂家清扫器销量（2019-2024）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中国市场主要厂家清扫器销量（2019-2024）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中国市场主要厂家清扫器销售收入（2019-2024）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2024年中国主要厂家清扫器收入排名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中国市场主要厂家清扫器销售价格（2019-2024）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全球主要厂家清扫器总部及产地分布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全球主要厂家成立时间及清扫器商业化日期</w:t>
      </w:r>
      <w:r>
        <w:rPr>
          <w:rFonts w:hint="eastAsia"/>
        </w:rPr>
        <w:br/>
      </w:r>
      <w:r>
        <w:rPr>
          <w:rFonts w:hint="eastAsia"/>
        </w:rPr>
        <w:t>　　3.6 全球主要厂家清扫器产品类型及应用</w:t>
      </w:r>
      <w:r>
        <w:rPr>
          <w:rFonts w:hint="eastAsia"/>
        </w:rPr>
        <w:br/>
      </w:r>
      <w:r>
        <w:rPr>
          <w:rFonts w:hint="eastAsia"/>
        </w:rPr>
        <w:t>　　3.7 清扫器行业集中度、竞争程度分析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清扫器行业集中度分析：2024年全球Top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全球清扫器第一梯队、第二梯队和第三梯队厂家（品牌）及市场份额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全球主要地区清扫器市场规模分析：2019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全球主要地区清扫器销售收入及市场份额（2019-2024年）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全球主要地区清扫器销售收入预测（2025-2031年）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全球主要地区清扫器销量分析：2019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全球主要地区清扫器销量及市场份额（2019-2024年）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全球主要地区清扫器销量及市场份额预测（2025-2031）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北美市场清扫器销量、收入及增长率（2019-2031）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欧洲市场清扫器销量、收入及增长率（2019-2031）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中国市场清扫器销量、收入及增长率（2019-2031）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日本市场清扫器销量、收入及增长率（2019-2031）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韩国市场清扫器销量、收入及增长率（2019-2031）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全球清扫器主要厂家分析</w:t>
      </w:r>
      <w:r>
        <w:rPr>
          <w:rFonts w:hint="eastAsia"/>
        </w:rPr>
        <w:br/>
      </w:r>
      <w:r>
        <w:rPr>
          <w:rFonts w:hint="eastAsia"/>
        </w:rPr>
        <w:t>　　5.1 清扫器厂家（一）</w:t>
      </w:r>
      <w:r>
        <w:rPr>
          <w:rFonts w:hint="eastAsia"/>
        </w:rPr>
        <w:br/>
      </w:r>
      <w:r>
        <w:rPr>
          <w:rFonts w:hint="eastAsia"/>
        </w:rPr>
        <w:t>　　　　5.1.1 清扫器厂家（一）基本信息、清扫器生产基地、销售区域、竞争对手及市场地位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清扫器厂家（一）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清扫器厂家（一）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清扫器厂家（一）公司简介及主要业务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清扫器厂家（一）企业最新动态</w:t>
      </w:r>
      <w:r>
        <w:rPr>
          <w:rFonts w:hint="eastAsia"/>
        </w:rPr>
        <w:br/>
      </w:r>
      <w:r>
        <w:rPr>
          <w:rFonts w:hint="eastAsia"/>
        </w:rPr>
        <w:t>　　5.2 清扫器厂家（二）</w:t>
      </w:r>
      <w:r>
        <w:rPr>
          <w:rFonts w:hint="eastAsia"/>
        </w:rPr>
        <w:br/>
      </w:r>
      <w:r>
        <w:rPr>
          <w:rFonts w:hint="eastAsia"/>
        </w:rPr>
        <w:t>　　　　5.2.1 清扫器厂家（二）基本信息、清扫器生产基地、销售区域、竞争对手及市场地位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清扫器厂家（二）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清扫器厂家（二）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清扫器厂家（二）公司简介及主要业务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清扫器厂家（二）企业最新动态</w:t>
      </w:r>
      <w:r>
        <w:rPr>
          <w:rFonts w:hint="eastAsia"/>
        </w:rPr>
        <w:br/>
      </w:r>
      <w:r>
        <w:rPr>
          <w:rFonts w:hint="eastAsia"/>
        </w:rPr>
        <w:t>　　5.3 清扫器厂家（三）</w:t>
      </w:r>
      <w:r>
        <w:rPr>
          <w:rFonts w:hint="eastAsia"/>
        </w:rPr>
        <w:br/>
      </w:r>
      <w:r>
        <w:rPr>
          <w:rFonts w:hint="eastAsia"/>
        </w:rPr>
        <w:t>　　　　5.3.1 清扫器厂家（三）基本信息、清扫器生产基地、销售区域、竞争对手及市场地位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清扫器厂家（三）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清扫器厂家（三）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清扫器厂家（三）公司简介及主要业务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清扫器厂家（三）企业最新动态</w:t>
      </w:r>
      <w:r>
        <w:rPr>
          <w:rFonts w:hint="eastAsia"/>
        </w:rPr>
        <w:br/>
      </w:r>
      <w:r>
        <w:rPr>
          <w:rFonts w:hint="eastAsia"/>
        </w:rPr>
        <w:t>　　5.4 清扫器厂家（四）</w:t>
      </w:r>
      <w:r>
        <w:rPr>
          <w:rFonts w:hint="eastAsia"/>
        </w:rPr>
        <w:br/>
      </w:r>
      <w:r>
        <w:rPr>
          <w:rFonts w:hint="eastAsia"/>
        </w:rPr>
        <w:t>　　　　5.4.1 清扫器厂家（四）基本信息、清扫器生产基地、销售区域、竞争对手及市场地位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清扫器厂家（四）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清扫器厂家（四）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清扫器厂家（四）公司简介及主要业务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清扫器厂家（四）企业最新动态</w:t>
      </w:r>
      <w:r>
        <w:rPr>
          <w:rFonts w:hint="eastAsia"/>
        </w:rPr>
        <w:br/>
      </w:r>
      <w:r>
        <w:rPr>
          <w:rFonts w:hint="eastAsia"/>
        </w:rPr>
        <w:t>　　5.5 清扫器厂家（五）</w:t>
      </w:r>
      <w:r>
        <w:rPr>
          <w:rFonts w:hint="eastAsia"/>
        </w:rPr>
        <w:br/>
      </w:r>
      <w:r>
        <w:rPr>
          <w:rFonts w:hint="eastAsia"/>
        </w:rPr>
        <w:t>　　　　5.5.1 清扫器厂家（五）基本信息、清扫器生产基地、销售区域、竞争对手及市场地位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清扫器厂家（五）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清扫器厂家（五）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清扫器厂家（五）公司简介及主要业务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清扫器厂家（五）企业最新动态</w:t>
      </w:r>
      <w:r>
        <w:rPr>
          <w:rFonts w:hint="eastAsia"/>
        </w:rPr>
        <w:br/>
      </w:r>
      <w:r>
        <w:rPr>
          <w:rFonts w:hint="eastAsia"/>
        </w:rPr>
        <w:t>　　5.6 清扫器厂家（六）</w:t>
      </w:r>
      <w:r>
        <w:rPr>
          <w:rFonts w:hint="eastAsia"/>
        </w:rPr>
        <w:br/>
      </w:r>
      <w:r>
        <w:rPr>
          <w:rFonts w:hint="eastAsia"/>
        </w:rPr>
        <w:t>　　　　5.6.1 清扫器厂家（六）基本信息、清扫器生产基地、销售区域、竞争对手及市场地位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清扫器厂家（六）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清扫器厂家（六）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清扫器厂家（六）公司简介及主要业务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清扫器厂家（六）企业最新动态</w:t>
      </w:r>
      <w:r>
        <w:rPr>
          <w:rFonts w:hint="eastAsia"/>
        </w:rPr>
        <w:br/>
      </w:r>
      <w:r>
        <w:rPr>
          <w:rFonts w:hint="eastAsia"/>
        </w:rPr>
        <w:t>　　5.7 清扫器厂家（七）</w:t>
      </w:r>
      <w:r>
        <w:rPr>
          <w:rFonts w:hint="eastAsia"/>
        </w:rPr>
        <w:br/>
      </w:r>
      <w:r>
        <w:rPr>
          <w:rFonts w:hint="eastAsia"/>
        </w:rPr>
        <w:t>　　　　5.7.1 清扫器厂家（七）基本信息、清扫器生产基地、销售区域、竞争对手及市场地位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清扫器厂家（七）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清扫器厂家（七）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清扫器厂家（七）公司简介及主要业务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清扫器厂家（七）企业最新动态</w:t>
      </w:r>
      <w:r>
        <w:rPr>
          <w:rFonts w:hint="eastAsia"/>
        </w:rPr>
        <w:br/>
      </w:r>
      <w:r>
        <w:rPr>
          <w:rFonts w:hint="eastAsia"/>
        </w:rPr>
        <w:t>　　5.8 清扫器厂家（八）</w:t>
      </w:r>
      <w:r>
        <w:rPr>
          <w:rFonts w:hint="eastAsia"/>
        </w:rPr>
        <w:br/>
      </w:r>
      <w:r>
        <w:rPr>
          <w:rFonts w:hint="eastAsia"/>
        </w:rPr>
        <w:t>　　　　5.8.1 清扫器厂家（八）基本信息、清扫器生产基地、销售区域、竞争对手及市场地位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清扫器厂家（八）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清扫器厂家（八） 清扫器销量、收入、价格及毛利率（2019-2024）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清扫器厂家（八）公司简介及主要业务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清扫器厂家（八）企业最新动态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不同产品类型清扫器分析</w:t>
      </w:r>
      <w:r>
        <w:rPr>
          <w:rFonts w:hint="eastAsia"/>
        </w:rPr>
        <w:br/>
      </w:r>
      <w:r>
        <w:rPr>
          <w:rFonts w:hint="eastAsia"/>
        </w:rPr>
        <w:t>　　6.1 全球不同产品类型清扫器销量（2019-2031）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全球不同产品类型清扫器销量预测（2025-2031）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全球不同产品类型清扫器收入（2019-2031）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全球不同产品类型清扫器收入预测（2025-2031）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全球不同产品类型清扫器价格走势（2019-2031）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不同应用清扫器分析</w:t>
      </w:r>
      <w:r>
        <w:rPr>
          <w:rFonts w:hint="eastAsia"/>
        </w:rPr>
        <w:br/>
      </w:r>
      <w:r>
        <w:rPr>
          <w:rFonts w:hint="eastAsia"/>
        </w:rPr>
        <w:t>　　7.1 全球不同应用清扫器销量（2019-2031）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全球不同应用清扫器销量预测（2025-2031）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全球不同应用清扫器收入（2019-2031）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全球不同应用清扫器收入预测（2025-2031）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全球不同应用清扫器价格走势（2019-2031）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清扫器产业链分析</w:t>
      </w:r>
      <w:r>
        <w:rPr>
          <w:rFonts w:hint="eastAsia"/>
        </w:rPr>
        <w:br/>
      </w:r>
      <w:r>
        <w:rPr>
          <w:rFonts w:hint="eastAsia"/>
        </w:rPr>
        <w:t>　　8.2 清扫器产业上游供应分析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清扫器下游典型客户</w:t>
      </w:r>
      <w:r>
        <w:rPr>
          <w:rFonts w:hint="eastAsia"/>
        </w:rPr>
        <w:br/>
      </w:r>
      <w:r>
        <w:rPr>
          <w:rFonts w:hint="eastAsia"/>
        </w:rPr>
        <w:t>　　8.4 清扫器销售渠道分析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清扫器行业发展面临的风险</w:t>
      </w:r>
      <w:r>
        <w:rPr>
          <w:rFonts w:hint="eastAsia"/>
        </w:rPr>
        <w:br/>
      </w:r>
      <w:r>
        <w:rPr>
          <w:rFonts w:hint="eastAsia"/>
        </w:rPr>
        <w:t>　　9.3 清扫器行业政策分析</w:t>
      </w:r>
      <w:r>
        <w:rPr>
          <w:rFonts w:hint="eastAsia"/>
        </w:rPr>
        <w:br/>
      </w:r>
      <w:r>
        <w:rPr>
          <w:rFonts w:hint="eastAsia"/>
        </w:rPr>
        <w:t>　　9.4 清扫器中国企业SWOT分析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清扫器产品图片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全球不同产品类型清扫器规模2019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全球不同产品类型清扫器市场份额2024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全球不同应用清扫器规模2019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全球不同应用清扫器市场份额2024 VS 2031</w:t>
      </w:r>
      <w:r>
        <w:rPr>
          <w:rFonts w:hint="eastAsia"/>
        </w:rPr>
        <w:br/>
      </w:r>
      <w:r>
        <w:rPr>
          <w:rFonts w:hint="eastAsia"/>
        </w:rPr>
        <w:t>　　图 全球清扫器产能、产量、产能利用率及发展趋势（2019-2031）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全球清扫器产量、需求量及发展趋势（2019-2031）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全球主要地区清扫器产量规模：2019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全球主要地区清扫器产量市场份额（2019-2031）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中国清扫器产能、产量、产能利用率及发展趋势（2019-2031）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中国清扫器产量、市场需求量及发展趋势（2019-2031）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中国清扫器总产能占全球比重（2019-2031）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中国清扫器总产量占全球比重（2019-2031）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全球清扫器市场收入及增长率:（2019-2031）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全球市场清扫器市场规模：2019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全球市场清扫器销量及增长率（2019-2031）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全球市场清扫器价格趋势（2019-2031）</w:t>
      </w:r>
      <w:r>
        <w:rPr>
          <w:rFonts w:hint="eastAsia"/>
        </w:rPr>
        <w:br/>
      </w:r>
      <w:r>
        <w:rPr>
          <w:rFonts w:hint="eastAsia"/>
        </w:rPr>
        <w:t>　　图 中国清扫器市场收入及增长率:（2019-2031）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中国市场清扫器市场规模：2019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中国市场清扫器销量及增长率（2019-2031）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中国市场清扫器销量占全球比重（2019-2031）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中国清扫器收入占全球比重（2019-2031）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全球主要地区清扫器销售收入规模：2019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全球主要地区清扫器销售收入市场份额（2019-2024）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全球主要地区清扫器销售收入市场份额（2019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全球主要地区清扫器收入市场份额（2025-2031）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北美（美国和加拿大）清扫器销量（2019-2031）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北美（美国和加拿大）清扫器销量份额（2019-2031）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北美（美国和加拿大）清扫器收入（2019-2031）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北美（美国和加拿大）清扫器收入份额（2019-2031）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欧洲（德国、英国、法国和意大利等国家）清扫器销量（2019-2031）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欧洲（德国、英国、法国和意大利等国家）清扫器销量份额（2019-2031）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欧洲（德国、英国、法国和意大利等国家）清扫器收入（2019-2031）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欧洲（德国、英国、法国和意大利等国家）清扫器收入份额（2019-2031）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亚太（中国、日本、韩国、中国台湾、印度和东南亚等）清扫器销量（2019-2031）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亚太（中国、日本、韩国、中国台湾、印度和东南亚等）清扫器销量份额（2019-2031）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亚太（中国、日本、韩国、中国台湾、印度和东南亚等）清扫器收入（2019-2031）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亚太（中国、日本、韩国、中国台湾、印度和东南亚等）清扫器收入份额（2019-2031）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拉美地区（墨西哥、巴西等国家）清扫器销量（2019-2031）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拉美地区（墨西哥、巴西等国家）清扫器销量份额（2019-2031）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拉美地区（墨西哥、巴西等国家）清扫器收入（2019-2031）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拉美地区（墨西哥、巴西等国家）清扫器收入份额（2019-2031）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中东及非洲（土耳其、沙特等国家）清扫器销量（2019-2031）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中东及非洲（土耳其、沙特等国家）清扫器销量份额（2019-2031）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中东及非洲（土耳其、沙特等国家）清扫器收入（2019-2031）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中东及非洲（土耳其、沙特等国家）清扫器收入份额（2019-2031）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2024年全球市场主要厂商清扫器销量市场份额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2024年全球市场主要厂商清扫器收入市场份额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2024年中国市场主要厂商清扫器销量市场份额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2024年中国市场主要厂商清扫器收入市场份额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2024年全球前五大生产商清扫器市场份额</w:t>
      </w:r>
      <w:r>
        <w:rPr>
          <w:rFonts w:hint="eastAsia"/>
        </w:rPr>
        <w:br/>
      </w:r>
      <w:r>
        <w:rPr>
          <w:rFonts w:hint="eastAsia"/>
        </w:rPr>
        <w:t>　　图 全球清扫器第一梯队、第二梯队和第三梯队生产商（品牌）及市场份额（2024）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全球不同产品类型清扫器价格走势（2019-2031）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全球不同应用清扫器价格走势（2019-2031）</w:t>
      </w:r>
      <w:r>
        <w:rPr>
          <w:rFonts w:hint="eastAsia"/>
        </w:rPr>
        <w:br/>
      </w:r>
      <w:r>
        <w:rPr>
          <w:rFonts w:hint="eastAsia"/>
        </w:rPr>
        <w:t>　　图 清扫器中国企业SWOT分析</w:t>
      </w:r>
      <w:r>
        <w:rPr>
          <w:rFonts w:hint="eastAsia"/>
        </w:rPr>
        <w:br/>
      </w:r>
      <w:r>
        <w:rPr>
          <w:rFonts w:hint="eastAsia"/>
        </w:rPr>
        <w:t>　　图 清扫器产业链</w:t>
      </w:r>
      <w:r>
        <w:rPr>
          <w:rFonts w:hint="eastAsia"/>
        </w:rPr>
        <w:br/>
      </w:r>
      <w:r>
        <w:rPr>
          <w:rFonts w:hint="eastAsia"/>
        </w:rPr>
        <w:t>　　图 清扫器行业采购模式分析</w:t>
      </w:r>
      <w:r>
        <w:rPr>
          <w:rFonts w:hint="eastAsia"/>
        </w:rPr>
        <w:br/>
      </w:r>
      <w:r>
        <w:rPr>
          <w:rFonts w:hint="eastAsia"/>
        </w:rPr>
        <w:t>　　图 清扫器行业生产模式分析</w:t>
      </w:r>
      <w:r>
        <w:rPr>
          <w:rFonts w:hint="eastAsia"/>
        </w:rPr>
        <w:br/>
      </w:r>
      <w:r>
        <w:rPr>
          <w:rFonts w:hint="eastAsia"/>
        </w:rPr>
        <w:t>　　图 清扫器行业销售模式分析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全球不同产品类型清扫器增长趋势2019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不同应用清扫器增长趋势2019 VS 2024 VS 2031</w:t>
      </w:r>
      <w:r>
        <w:rPr>
          <w:rFonts w:hint="eastAsia"/>
        </w:rPr>
        <w:br/>
      </w:r>
      <w:r>
        <w:rPr>
          <w:rFonts w:hint="eastAsia"/>
        </w:rPr>
        <w:t>　　表 清扫器行业发展主要特点</w:t>
      </w:r>
      <w:r>
        <w:rPr>
          <w:rFonts w:hint="eastAsia"/>
        </w:rPr>
        <w:br/>
      </w:r>
      <w:r>
        <w:rPr>
          <w:rFonts w:hint="eastAsia"/>
        </w:rPr>
        <w:t>　　表 清扫器行业发展有利因素分析</w:t>
      </w:r>
      <w:r>
        <w:rPr>
          <w:rFonts w:hint="eastAsia"/>
        </w:rPr>
        <w:br/>
      </w:r>
      <w:r>
        <w:rPr>
          <w:rFonts w:hint="eastAsia"/>
        </w:rPr>
        <w:t>　　表 清扫器行业发展不利因素分析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进入清扫器行业壁垒</w:t>
      </w:r>
      <w:r>
        <w:rPr>
          <w:rFonts w:hint="eastAsia"/>
        </w:rPr>
        <w:br/>
      </w:r>
      <w:r>
        <w:rPr>
          <w:rFonts w:hint="eastAsia"/>
        </w:rPr>
        <w:t>　　表 全球主要地区清扫器产量：2019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全球主要地区清扫器产量（2019-2024）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全球主要地区清扫器产量市场份额（2019-2024）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全球主要地区清扫器产量（2025-2031）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全球主要地区清扫器销售收入：2019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全球主要地区清扫器销售收入（2019-2024）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全球主要地区清扫器销售收入市场份额（2019-2024）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全球主要地区清扫器收入（2025-2031）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全球主要地区清扫器收入市场份额（2025-2031）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全球主要地区清扫器销量：2019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全球主要地区清扫器销量（2019-2024）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全球主要地区清扫器销量（2025-2031）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全球主要地区清扫器销量份额（2025-2031）</w:t>
      </w:r>
      <w:r>
        <w:rPr>
          <w:rFonts w:hint="eastAsia"/>
        </w:rPr>
        <w:br/>
      </w:r>
      <w:r>
        <w:rPr>
          <w:rFonts w:hint="eastAsia"/>
        </w:rPr>
        <w:t>　　表 北美清扫器基本情况分析</w:t>
      </w:r>
      <w:r>
        <w:rPr>
          <w:rFonts w:hint="eastAsia"/>
        </w:rPr>
        <w:br/>
      </w:r>
      <w:r>
        <w:rPr>
          <w:rFonts w:hint="eastAsia"/>
        </w:rPr>
        <w:t>　　表 欧洲清扫器基本情况分析</w:t>
      </w:r>
      <w:r>
        <w:rPr>
          <w:rFonts w:hint="eastAsia"/>
        </w:rPr>
        <w:br/>
      </w:r>
      <w:r>
        <w:rPr>
          <w:rFonts w:hint="eastAsia"/>
        </w:rPr>
        <w:t>　　表 亚太地区清扫器基本情况分析</w:t>
      </w:r>
      <w:r>
        <w:rPr>
          <w:rFonts w:hint="eastAsia"/>
        </w:rPr>
        <w:br/>
      </w:r>
      <w:r>
        <w:rPr>
          <w:rFonts w:hint="eastAsia"/>
        </w:rPr>
        <w:t>　　表 拉美地区清扫器基本情况分析</w:t>
      </w:r>
      <w:r>
        <w:rPr>
          <w:rFonts w:hint="eastAsia"/>
        </w:rPr>
        <w:br/>
      </w:r>
      <w:r>
        <w:rPr>
          <w:rFonts w:hint="eastAsia"/>
        </w:rPr>
        <w:t>　　表 中东及非洲清扫器基本情况分析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全球市场主要厂商清扫器产能（2024-2025）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全球市场主要厂商清扫器销量（2019-2024）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全球市场主要厂商清扫器销售收入（2019-2024）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全球市场主要厂商清扫器销售收入市场份额（2019-2024）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全球市场主要厂商清扫器销售价格（2019-2024）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2024年全球主要生产商清扫器收入排名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中国市场主要厂商清扫器销量（2019-2024）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中国市场主要厂商清扫器销售收入（2019-2024）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中国市场主要厂商清扫器销售收入市场份额（2019-2024）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中国市场主要厂商清扫器销售价格（2019-2024）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2024年中国主要生产商清扫器收入排名</w:t>
      </w:r>
      <w:r>
        <w:rPr>
          <w:rFonts w:hint="eastAsia"/>
        </w:rPr>
        <w:br/>
      </w:r>
      <w:r>
        <w:rPr>
          <w:rFonts w:hint="eastAsia"/>
        </w:rPr>
        <w:t>　　表 全球主要厂商清扫器总部及产地分布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全球主要厂商清扫器商业化日期</w:t>
      </w:r>
      <w:r>
        <w:rPr>
          <w:rFonts w:hint="eastAsia"/>
        </w:rPr>
        <w:br/>
      </w:r>
      <w:r>
        <w:rPr>
          <w:rFonts w:hint="eastAsia"/>
        </w:rPr>
        <w:t>　　表 全球主要厂商清扫器产品类型及应用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2024年全球清扫器主要厂商市场地位（第一梯队、第二梯队和第三梯队）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全球不同产品类型清扫器销量（2019-2024年）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全球不同产品类型清扫器销量预测（2025-2031）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全球市场不同产品类型清扫器销量市场份额预测（2025-2031）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全球不同产品类型清扫器收入（2019-2024年）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全球不同产品类型清扫器收入市场份额（2019-2024）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全球不同产品类型清扫器收入预测（2025-2031）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中国不同产品类型清扫器销量（2019-2024年）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中国不同产品类型清扫器销量预测（2025-2031）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中国不同产品类型清扫器收入（2019-2024年）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中国不同产品类型清扫器收入市场份额（2019-2024）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中国不同产品类型清扫器收入预测（2025-2031）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全球不同应用清扫器销量（2019-2024年）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全球不同应用清扫器销量预测（2025-2031）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全球市场不同应用清扫器销量市场份额预测（2025-2031）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全球不同应用清扫器收入（2019-2024年）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全球不同应用清扫器收入市场份额（2019-2024）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全球不同应用清扫器收入预测（2025-2031）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中国不同应用清扫器销量（2019-2024年）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中国不同应用清扫器销量市场份额（2019-2024）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中国不同应用清扫器销量预测（2025-2031）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中国不同应用清扫器收入（2019-2024年）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中国不同应用清扫器收入市场份额（2019-2024）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中国不同应用清扫器收入预测（2025-2031）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清扫器行业技术发展趋势</w:t>
      </w:r>
      <w:r>
        <w:rPr>
          <w:rFonts w:hint="eastAsia"/>
        </w:rPr>
        <w:br/>
      </w:r>
      <w:r>
        <w:rPr>
          <w:rFonts w:hint="eastAsia"/>
        </w:rPr>
        <w:t>　　表 清扫器行业主要驱动因素</w:t>
      </w:r>
      <w:r>
        <w:rPr>
          <w:rFonts w:hint="eastAsia"/>
        </w:rPr>
        <w:br/>
      </w:r>
      <w:r>
        <w:rPr>
          <w:rFonts w:hint="eastAsia"/>
        </w:rPr>
        <w:t>　　表 清扫器行业供应链分析</w:t>
      </w:r>
      <w:r>
        <w:rPr>
          <w:rFonts w:hint="eastAsia"/>
        </w:rPr>
        <w:br/>
      </w:r>
      <w:r>
        <w:rPr>
          <w:rFonts w:hint="eastAsia"/>
        </w:rPr>
        <w:t>　　表 清扫器上游原料供应商</w:t>
      </w:r>
      <w:r>
        <w:rPr>
          <w:rFonts w:hint="eastAsia"/>
        </w:rPr>
        <w:br/>
      </w:r>
      <w:r>
        <w:rPr>
          <w:rFonts w:hint="eastAsia"/>
        </w:rPr>
        <w:t>　　表 清扫器行业主要下游客户</w:t>
      </w:r>
      <w:r>
        <w:rPr>
          <w:rFonts w:hint="eastAsia"/>
        </w:rPr>
        <w:br/>
      </w:r>
      <w:r>
        <w:rPr>
          <w:rFonts w:hint="eastAsia"/>
        </w:rPr>
        <w:t>　　表 清扫器行业典型经销商</w:t>
      </w:r>
      <w:r>
        <w:rPr>
          <w:rFonts w:hint="eastAsia"/>
        </w:rPr>
        <w:br/>
      </w:r>
      <w:r>
        <w:rPr>
          <w:rFonts w:hint="eastAsia"/>
        </w:rPr>
        <w:t>　　表 清扫器厂商（一）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清扫器厂商（一）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清扫器厂商（一）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清扫器厂商（一）企业最新动态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清扫器厂商（二）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清扫器厂商（二）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清扫器厂商（二）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清扫器厂商（二）企业最新动态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清扫器厂商（三）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清扫器厂商（三）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清扫器厂商（三）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清扫器厂商（三）企业最新动态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清扫器厂商（四）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清扫器厂商（四）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清扫器厂商（四）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清扫器厂商（四）企业最新动态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清扫器厂商（五）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清扫器厂商（五）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清扫器厂商（五）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清扫器厂商（五）企业最新动态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清扫器厂商（六）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清扫器厂商（六）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清扫器厂商（六）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清扫器厂商（六）企业最新动态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清扫器厂商（七）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清扫器厂商（七）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清扫器厂商（七）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清扫器厂商（七）企业最新动态</w:t>
      </w:r>
      <w:r>
        <w:rPr>
          <w:rFonts w:hint="eastAsia"/>
        </w:rPr>
        <w:br/>
      </w:r>
      <w:r>
        <w:rPr>
          <w:rFonts w:hint="eastAsia"/>
        </w:rPr>
        <w:t>　　表 清扫器厂商（八） 清扫器生产基地、销售区域、竞争对手及市场地位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清扫器厂商（八） 清扫器产品规格、参数及市场应用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清扫器厂商（八） 清扫器销量、收入、价格（美元/件）及毛利率（2019-2024）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清扫器厂商（八）公司简介及主要业务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清扫器厂商（八）企业最新动态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中国市场清扫器产量、销量、进出口（2019-2024年）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中国市场清扫器产量、销量、进出口预测（2025-2031）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中国市场清扫器进出口贸易趋势</w:t>
      </w:r>
      <w:r>
        <w:rPr>
          <w:rFonts w:hint="eastAsia"/>
        </w:rPr>
        <w:br/>
      </w:r>
      <w:r>
        <w:rPr>
          <w:rFonts w:hint="eastAsia"/>
        </w:rPr>
        <w:t>　　表 中国市场清扫器主要进口来源</w:t>
      </w:r>
      <w:r>
        <w:rPr>
          <w:rFonts w:hint="eastAsia"/>
        </w:rPr>
        <w:br/>
      </w:r>
      <w:r>
        <w:rPr>
          <w:rFonts w:hint="eastAsia"/>
        </w:rPr>
        <w:t>　　表 中国市场清扫器主要出口目的地</w:t>
      </w:r>
      <w:r>
        <w:rPr>
          <w:rFonts w:hint="eastAsia"/>
        </w:rPr>
        <w:br/>
      </w:r>
      <w:r>
        <w:rPr>
          <w:rFonts w:hint="eastAsia"/>
        </w:rPr>
        <w:t>　　表 中国清扫器生产地区分布</w:t>
      </w:r>
      <w:r>
        <w:rPr>
          <w:rFonts w:hint="eastAsia"/>
        </w:rPr>
        <w:br/>
      </w:r>
      <w:r>
        <w:rPr>
          <w:rFonts w:hint="eastAsia"/>
        </w:rPr>
        <w:t>　　表 中国清扫器消费地区分布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21b3a8574473" w:history="1">
        <w:r>
          <w:rPr>
            <w:rStyle w:val="Hyperlink"/>
          </w:rPr>
          <w:t>2025-2031年全球与中国清扫器市场研究及发展前景预测报告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921b3a8574473" w:history="1">
        <w:r>
          <w:rPr>
            <w:rStyle w:val="Hyperlink"/>
          </w:rPr>
          <w:t>https://www.20087.com/0/21/QingSaoQiHangYeQianJingQuShi.html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21e33527a4448" w:history="1">
      <w:r>
        <w:rPr>
          <w:rStyle w:val="Hyperlink"/>
        </w:rPr>
        <w:t>2025-2031年全球与中国清扫器市场研究及发展前景预测报告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ngSaoQiHangYeQianJingQuShi.html" TargetMode="External" Id="R0a6921b3a85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ngSaoQiHangYeQianJingQuShi.html" TargetMode="External" Id="Rd4521e33527a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2025-01-31T23:50:03Z</dcterms:created>
  <dcterms:modified xsi:type="dcterms:W3CDTF">2025-02-01T00:50:03Z</dcterms:modified>
  <dc:subject>2025-2031年全球与中国清扫器市场研究及发展前景预测报告</dc:subject>
  <dc:title>2025-2031年全球与中国清扫器市场研究及发展前景预测报告</dc:title>
  <cp:keywords>2025-2031年全球与中国清扫器市场研究及发展前景预测报告</cp:keywords>
  <dc:description>2025-2031年全球与中国清扫器市场研究及发展前景预测报告</dc:description>
</cp:coreProperties>
</file>