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7a393a6d64f12" w:history="1">
              <w:r>
                <w:rPr>
                  <w:rStyle w:val="Hyperlink"/>
                </w:rPr>
                <w:t>2024-2030年全球与中国清洗用激光器市场现状调研及发展前景报告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7a393a6d64f12" w:history="1">
              <w:r>
                <w:rPr>
                  <w:rStyle w:val="Hyperlink"/>
                </w:rPr>
                <w:t>2024-2030年全球与中国清洗用激光器市场现状调研及发展前景报告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e7a393a6d64f12" w:history="1">
                <w:r>
                  <w:rPr>
                    <w:rStyle w:val="Hyperlink"/>
                  </w:rPr>
                  <w:t>https://www.20087.com/0/21/QingXiYongJiGuangQiDeFaZhanQianJing.html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用激光器是一种先进的清洁技术，在文物保护、航空航天、汽车制造等多个领域得到了广泛应用。近年来，随着激光技术和自动化技术的进步，清洗用激光器的性能得到了显著提升。目前，清洗用激光器不仅在清洁效率和清洁精度方面有了显著提高，而且在操作简便性和安全性方面也有了很大改进。此外，随着环保法规的加强，对于无污染、无残留的清洁方法的需求日益增加，进一步推动了清洗用激光器市场的发展。</w:t>
      </w:r>
      <w:r>
        <w:rPr>
          <w:rFonts w:hint="eastAsia"/>
        </w:rPr>
        <w:br/>
      </w:r>
      <w:r>
        <w:rPr>
          <w:rFonts w:hint="eastAsia"/>
        </w:rPr>
        <w:t>　　未来，清洗用激光器市场将持续受益于技术创新和环保需求的增长。一方面，随着激光技术的进步，新型清洗用激光器将更加高效，能够实现更精细的清洁效果和更广泛的清洁范围。另一方面，随着制造业向绿色制造转型，对于低能耗、低排放的清洁技术的需求将持续增长，推动清洗用激光器市场的进一步发展。此外，随着精密制造和高端制造的兴起，对于高精度、无损伤的清洁方法的需求将不断增加，为清洗用激光器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7a393a6d64f12" w:history="1">
        <w:r>
          <w:rPr>
            <w:rStyle w:val="Hyperlink"/>
          </w:rPr>
          <w:t>2024-2030年全球与中国清洗用激光器市场现状调研及发展前景报告</w:t>
        </w:r>
      </w:hyperlink>
      <w:r>
        <w:rPr>
          <w:rFonts w:hint="eastAsia"/>
        </w:rPr>
        <w:t>》基于多年的行业研究经验和丰富的数据资源，深入剖析了清洗用激光器产业链的整体结构。清洗用激光器报告详细分析了清洗用激光器市场规模与需求，探讨了价格动态，并客观呈现了行业现状。同时，科学预测了清洗用激光器市场前景及发展趋势，聚焦清洗用激光器重点企业，全面评估了市场竞争、集中度及品牌影响力。此外，清洗用激光器报告还进一步细分了市场，揭示了清洗用激光器各细分领域的增长潜力。清洗用激光器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清洗用激光器市场概述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按照不同产品类型，清洗用激光器主要可以分为如下几个类别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全球不同产品类型清洗用激光器销售额增长趋势2019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连续波 （CW） 激光器</w:t>
      </w:r>
      <w:r>
        <w:rPr>
          <w:rFonts w:hint="eastAsia"/>
        </w:rPr>
        <w:br/>
      </w:r>
      <w:r>
        <w:rPr>
          <w:rFonts w:hint="eastAsia"/>
        </w:rPr>
        <w:t>　　　　1.2.3 脉冲激光器</w:t>
      </w:r>
      <w:r>
        <w:rPr>
          <w:rFonts w:hint="eastAsia"/>
        </w:rPr>
        <w:br/>
      </w:r>
      <w:r>
        <w:rPr>
          <w:rFonts w:hint="eastAsia"/>
        </w:rPr>
        <w:t>　　1.3 从不同应用，清洗用激光器主要包括如下几个方面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全球不同应用清洗用激光器销售额增长趋势2019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汽车制造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机械加工</w:t>
      </w:r>
      <w:r>
        <w:rPr>
          <w:rFonts w:hint="eastAsia"/>
        </w:rPr>
        <w:br/>
      </w:r>
      <w:r>
        <w:rPr>
          <w:rFonts w:hint="eastAsia"/>
        </w:rPr>
        <w:t>　　　　1.3.5 造船工业</w:t>
      </w:r>
      <w:r>
        <w:rPr>
          <w:rFonts w:hint="eastAsia"/>
        </w:rPr>
        <w:br/>
      </w:r>
      <w:r>
        <w:rPr>
          <w:rFonts w:hint="eastAsia"/>
        </w:rPr>
        <w:t>　　　　1.3.6 电子电器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清洗用激光器行业背景、发展历史、现状及趋势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清洗用激光器行业目前现状分析</w:t>
      </w:r>
      <w:r>
        <w:rPr>
          <w:rFonts w:hint="eastAsia"/>
        </w:rPr>
        <w:br/>
      </w:r>
      <w:r>
        <w:rPr>
          <w:rFonts w:hint="eastAsia"/>
        </w:rPr>
        <w:t>　　　　1.4.2 清洗用激光器发展趋势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全球清洗用激光器总体规模分析</w:t>
      </w:r>
      <w:r>
        <w:rPr>
          <w:rFonts w:hint="eastAsia"/>
        </w:rPr>
        <w:br/>
      </w:r>
      <w:r>
        <w:rPr>
          <w:rFonts w:hint="eastAsia"/>
        </w:rPr>
        <w:t>　　2.1 全球清洗用激光器供需现状及预测（2019-2030）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全球清洗用激光器产能、产量、产能利用率及发展趋势（2019-2030）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全球清洗用激光器产量、需求量及发展趋势（2019-2030）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全球主要地区清洗用激光器产量及发展趋势（2019-2030）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全球主要地区清洗用激光器产量（2019-2024）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全球主要地区清洗用激光器产量（2025-2030）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全球主要地区清洗用激光器产量市场份额（2019-2030）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中国清洗用激光器供需现状及预测（2019-2030）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中国清洗用激光器产能、产量、产能利用率及发展趋势（2019-2030）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中国清洗用激光器产量、市场需求量及发展趋势（2019-2030）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全球清洗用激光器销量及销售额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全球市场清洗用激光器销售额（2019-2030）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全球市场清洗用激光器销量（2019-2030）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全球市场清洗用激光器价格趋势（2019-2030）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全球市场主要厂商清洗用激光器产能市场份额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全球市场主要厂商清洗用激光器销量（2019-2024）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全球市场主要厂商清洗用激光器销量（2019-2024）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全球市场主要厂商清洗用激光器销售收入（2019-2024）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全球市场主要厂商清洗用激光器销售价格（2019-2024）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2023年全球主要生产商清洗用激光器收入排名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中国市场主要厂商清洗用激光器销量（2019-2024）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中国市场主要厂商清洗用激光器销量（2019-2024）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中国市场主要厂商清洗用激光器销售收入（2019-2024）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2023年中国主要生产商清洗用激光器收入排名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中国市场主要厂商清洗用激光器销售价格（2019-2024）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全球主要厂商清洗用激光器总部及产地分布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全球主要厂商成立时间及清洗用激光器商业化日期</w:t>
      </w:r>
      <w:r>
        <w:rPr>
          <w:rFonts w:hint="eastAsia"/>
        </w:rPr>
        <w:br/>
      </w:r>
      <w:r>
        <w:rPr>
          <w:rFonts w:hint="eastAsia"/>
        </w:rPr>
        <w:t>　　3.6 全球主要厂商清洗用激光器产品类型及应用</w:t>
      </w:r>
      <w:r>
        <w:rPr>
          <w:rFonts w:hint="eastAsia"/>
        </w:rPr>
        <w:br/>
      </w:r>
      <w:r>
        <w:rPr>
          <w:rFonts w:hint="eastAsia"/>
        </w:rPr>
        <w:t>　　3.7 清洗用激光器行业集中度、竞争程度分析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清洗用激光器行业集中度分析：2023年全球Top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全球清洗用激光器第一梯队、第二梯队和第三梯队生产商（品牌）及市场份额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全球清洗用激光器主要地区分析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全球主要地区清洗用激光器市场规模分析：2019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全球主要地区清洗用激光器销售收入及市场份额（2019-2024年）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全球主要地区清洗用激光器销售收入预测（2024-2030年）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全球主要地区清洗用激光器销量分析：2019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全球主要地区清洗用激光器销量及市场份额（2019-2024年）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全球主要地区清洗用激光器销量及市场份额预测（2025-2030）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北美市场清洗用激光器销量、收入及增长率（2019-2030）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欧洲市场清洗用激光器销量、收入及增长率（2019-2030）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中国市场清洗用激光器销量、收入及增长率（2019-2030）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日本市场清洗用激光器销量、收入及增长率（2019-2030）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东南亚市场清洗用激光器销量、收入及增长率（2019-2030）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印度市场清洗用激光器销量、收入及增长率（2019-2030）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重点企业（1）基本信息、清洗用激光器生产基地、销售区域、竞争对手及市场地位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清洗用激光器产品规格、参数及市场应用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清洗用激光器销量、收入、价格及毛利率（2019-2024）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重点企业（2）基本信息、清洗用激光器生产基地、销售区域、竞争对手及市场地位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清洗用激光器产品规格、参数及市场应用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清洗用激光器销量、收入、价格及毛利率（2019-2024）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重点企业（3）基本信息、清洗用激光器生产基地、销售区域、竞争对手及市场地位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清洗用激光器产品规格、参数及市场应用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清洗用激光器销量、收入、价格及毛利率（2019-2024）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重点企业（4）基本信息、清洗用激光器生产基地、销售区域、竞争对手及市场地位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清洗用激光器产品规格、参数及市场应用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清洗用激光器销量、收入、价格及毛利率（2019-2024）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重点企业（5）基本信息、清洗用激光器生产基地、销售区域、竞争对手及市场地位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清洗用激光器产品规格、参数及市场应用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清洗用激光器销量、收入、价格及毛利率（2019-2024）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重点企业（6）基本信息、清洗用激光器生产基地、销售区域、竞争对手及市场地位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清洗用激光器产品规格、参数及市场应用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清洗用激光器销量、收入、价格及毛利率（2019-2024）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重点企业（7）基本信息、清洗用激光器生产基地、销售区域、竞争对手及市场地位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清洗用激光器产品规格、参数及市场应用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清洗用激光器销量、收入、价格及毛利率（2019-2024）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重点企业（8）基本信息、清洗用激光器生产基地、销售区域、竞争对手及市场地位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清洗用激光器产品规格、参数及市场应用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清洗用激光器销量、收入、价格及毛利率（2019-2024）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重点企业（9）基本信息、清洗用激光器生产基地、销售区域、竞争对手及市场地位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清洗用激光器产品规格、参数及市场应用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清洗用激光器销量、收入、价格及毛利率（2019-2024）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重点企业（10）基本信息、清洗用激光器生产基地、销售区域、竞争对手及市场地位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清洗用激光器产品规格、参数及市场应用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清洗用激光器销量、收入、价格及毛利率（2019-2024）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不同产品类型清洗用激光器分析</w:t>
      </w:r>
      <w:r>
        <w:rPr>
          <w:rFonts w:hint="eastAsia"/>
        </w:rPr>
        <w:br/>
      </w:r>
      <w:r>
        <w:rPr>
          <w:rFonts w:hint="eastAsia"/>
        </w:rPr>
        <w:t>　　6.1 全球不同产品类型清洗用激光器销量（2019-2030）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全球不同产品类型清洗用激光器销量及市场份额（2019-2024）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全球不同产品类型清洗用激光器销量预测（2025-2030）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全球不同产品类型清洗用激光器收入（2019-2030）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全球不同产品类型清洗用激光器收入及市场份额（2019-2024）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全球不同产品类型清洗用激光器收入预测（2025-2030）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全球不同产品类型清洗用激光器价格走势（2019-2030）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不同应用清洗用激光器分析</w:t>
      </w:r>
      <w:r>
        <w:rPr>
          <w:rFonts w:hint="eastAsia"/>
        </w:rPr>
        <w:br/>
      </w:r>
      <w:r>
        <w:rPr>
          <w:rFonts w:hint="eastAsia"/>
        </w:rPr>
        <w:t>　　7.1 全球不同应用清洗用激光器销量（2019-2030）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全球不同应用清洗用激光器销量及市场份额（2019-2024）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全球不同应用清洗用激光器销量预测（2025-2030）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全球不同应用清洗用激光器收入（2019-2030）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全球不同应用清洗用激光器收入及市场份额（2019-2024）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全球不同应用清洗用激光器收入预测（2025-2030）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全球不同应用清洗用激光器价格走势（2019-2030）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清洗用激光器产业链分析</w:t>
      </w:r>
      <w:r>
        <w:rPr>
          <w:rFonts w:hint="eastAsia"/>
        </w:rPr>
        <w:br/>
      </w:r>
      <w:r>
        <w:rPr>
          <w:rFonts w:hint="eastAsia"/>
        </w:rPr>
        <w:t>　　8.2 清洗用激光器产业上游供应分析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清洗用激光器下游典型客户</w:t>
      </w:r>
      <w:r>
        <w:rPr>
          <w:rFonts w:hint="eastAsia"/>
        </w:rPr>
        <w:br/>
      </w:r>
      <w:r>
        <w:rPr>
          <w:rFonts w:hint="eastAsia"/>
        </w:rPr>
        <w:t>　　8.4 清洗用激光器销售渠道分析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清洗用激光器行业发展机遇及主要驱动因素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清洗用激光器行业发展面临的风险</w:t>
      </w:r>
      <w:r>
        <w:rPr>
          <w:rFonts w:hint="eastAsia"/>
        </w:rPr>
        <w:br/>
      </w:r>
      <w:r>
        <w:rPr>
          <w:rFonts w:hint="eastAsia"/>
        </w:rPr>
        <w:t>　　9.3 清洗用激光器行业政策分析</w:t>
      </w:r>
      <w:r>
        <w:rPr>
          <w:rFonts w:hint="eastAsia"/>
        </w:rPr>
        <w:br/>
      </w:r>
      <w:r>
        <w:rPr>
          <w:rFonts w:hint="eastAsia"/>
        </w:rPr>
        <w:t>　　9.4 清洗用激光器中国企业SWOT分析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全球不同产品类型清洗用激光器销售额增长（CAGR）趋势2019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清洗用激光器行业目前发展现状</w:t>
      </w:r>
      <w:r>
        <w:rPr>
          <w:rFonts w:hint="eastAsia"/>
        </w:rPr>
        <w:br/>
      </w:r>
      <w:r>
        <w:rPr>
          <w:rFonts w:hint="eastAsia"/>
        </w:rPr>
        <w:t>　　表 4： 清洗用激光器发展趋势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全球主要地区清洗用激光器产量增速（CAGR）：（2019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全球主要地区清洗用激光器产量（2019-2024）&amp;（台）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全球主要地区清洗用激光器产量（2025-2030）&amp;（台）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全球主要地区清洗用激光器产量市场份额（2019-2024）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全球主要地区清洗用激光器产量（2025-2030）&amp;（台）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全球市场主要厂商清洗用激光器产能（2023-2024）&amp;（台）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全球市场主要厂商清洗用激光器销量（2019-2024）&amp;（台）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全球市场主要厂商清洗用激光器销量市场份额（2019-2024）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全球市场主要厂商清洗用激光器销售收入（2019-2024）&amp;（百万美元）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全球市场主要厂商清洗用激光器销售收入市场份额（2019-2024）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全球市场主要厂商清洗用激光器销售价格（2019-2024）&amp;（千美元/台）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2023年全球主要生产商清洗用激光器收入排名（百万美元）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中国市场主要厂商清洗用激光器销量（2019-2024）&amp;（台）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中国市场主要厂商清洗用激光器销量市场份额（2019-2024）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中国市场主要厂商清洗用激光器销售收入（2019-2024）&amp;（百万美元）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中国市场主要厂商清洗用激光器销售收入市场份额（2019-2024）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2023年中国主要生产商清洗用激光器收入排名（百万美元）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中国市场主要厂商清洗用激光器销售价格（2019-2024）&amp;（千美元/台）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全球主要厂商清洗用激光器总部及产地分布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全球主要厂商成立时间及清洗用激光器商业化日期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全球主要厂商清洗用激光器产品类型及应用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2023年全球清洗用激光器主要厂商市场地位（第一梯队、第二梯队和第三梯队）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全球清洗用激光器市场投资、并购等现状分析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全球主要地区清洗用激光器销售收入增速：（2019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全球主要地区清洗用激光器销售收入（2019-2024）&amp;（百万美元）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全球主要地区清洗用激光器销售收入市场份额（2019-2024）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全球主要地区清洗用激光器收入（2025-2030）&amp;（百万美元）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全球主要地区清洗用激光器收入市场份额（2025-2030）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全球主要地区清洗用激光器销量（台）：2019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全球主要地区清洗用激光器销量（2019-2024）&amp;（台）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全球主要地区清洗用激光器销量市场份额（2019-2024）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全球主要地区清洗用激光器销量（2025-2030）&amp;（台）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全球主要地区清洗用激光器销量份额（2025-2030）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清洗用激光器生产基地、销售区域、竞争对手及市场地位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清洗用激光器产品规格、参数及市场应用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清洗用激光器销量（台）、收入（百万美元）、价格（千美元/台）及毛利率（2019-2024）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清洗用激光器生产基地、销售区域、竞争对手及市场地位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清洗用激光器产品规格、参数及市场应用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清洗用激光器销量（台）、收入（百万美元）、价格（千美元/台）及毛利率（2019-2024）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清洗用激光器生产基地、销售区域、竞争对手及市场地位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清洗用激光器产品规格、参数及市场应用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清洗用激光器销量（台）、收入（百万美元）、价格（千美元/台）及毛利率（2019-2024）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清洗用激光器生产基地、销售区域、竞争对手及市场地位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清洗用激光器产品规格、参数及市场应用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清洗用激光器销量（台）、收入（百万美元）、价格（千美元/台）及毛利率（2019-2024）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清洗用激光器生产基地、销售区域、竞争对手及市场地位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清洗用激光器产品规格、参数及市场应用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清洗用激光器销量（台）、收入（百万美元）、价格（千美元/台）及毛利率（2019-2024）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清洗用激光器生产基地、销售区域、竞争对手及市场地位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清洗用激光器产品规格、参数及市场应用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清洗用激光器销量（台）、收入（百万美元）、价格（千美元/台）及毛利率（2019-2024）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清洗用激光器生产基地、销售区域、竞争对手及市场地位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清洗用激光器产品规格、参数及市场应用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清洗用激光器销量（台）、收入（百万美元）、价格（千美元/台）及毛利率（2019-2024）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清洗用激光器生产基地、销售区域、竞争对手及市场地位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清洗用激光器产品规格、参数及市场应用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清洗用激光器销量（台）、收入（百万美元）、价格（千美元/台）及毛利率（2019-2024）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清洗用激光器生产基地、销售区域、竞争对手及市场地位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清洗用激光器产品规格、参数及市场应用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清洗用激光器销量（台）、收入（百万美元）、价格（千美元/台）及毛利率（2019-2024）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清洗用激光器生产基地、销售区域、竞争对手及市场地位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清洗用激光器产品规格、参数及市场应用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清洗用激光器销量（台）、收入（百万美元）、价格（千美元/台）及毛利率（2019-2024）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全球不同产品类型清洗用激光器销量（2019-2024年）&amp;（台）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全球不同产品类型清洗用激光器销量市场份额（2019-2024）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全球不同产品类型清洗用激光器销量预测（2025-2030）&amp;（台）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全球市场不同产品类型清洗用激光器销量市场份额预测（2025-2030）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全球不同产品类型清洗用激光器收入（2019-2024年）&amp;（百万美元）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全球不同产品类型清洗用激光器收入市场份额（2019-2024）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全球不同产品类型清洗用激光器收入预测（2025-2030）&amp;（百万美元）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全球不同产品类型清洗用激光器收入市场份额预测（2025-2030）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全球不同应用清洗用激光器销量（2019-2024年）&amp;（台）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全球不同应用清洗用激光器销量市场份额（2019-2024）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全球不同应用清洗用激光器销量预测（2025-2030）&amp;（台）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全球市场不同应用清洗用激光器销量市场份额预测（2025-2030）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全球不同应用清洗用激光器收入（2019-2024年）&amp;（百万美元）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全球不同应用清洗用激光器收入市场份额（2019-2024）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全球不同应用清洗用激光器收入预测（2025-2030）&amp;（百万美元）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全球不同应用清洗用激光器收入市场份额预测（2025-2030）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清洗用激光器上游原料供应商及联系方式列表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清洗用激光器典型客户列表</w:t>
      </w:r>
      <w:r>
        <w:rPr>
          <w:rFonts w:hint="eastAsia"/>
        </w:rPr>
        <w:br/>
      </w:r>
      <w:r>
        <w:rPr>
          <w:rFonts w:hint="eastAsia"/>
        </w:rPr>
        <w:t>　　表 106： 清洗用激光器主要销售模式及销售渠道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清洗用激光器行业发展机遇及主要驱动因素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清洗用激光器行业发展面临的风险</w:t>
      </w:r>
      <w:r>
        <w:rPr>
          <w:rFonts w:hint="eastAsia"/>
        </w:rPr>
        <w:br/>
      </w:r>
      <w:r>
        <w:rPr>
          <w:rFonts w:hint="eastAsia"/>
        </w:rPr>
        <w:t>　　表 109： 清洗用激光器行业政策分析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清洗用激光器产品图片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全球不同产品类型清洗用激光器销售额2019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全球不同产品类型清洗用激光器市场份额2023 &amp; 2030</w:t>
      </w:r>
      <w:r>
        <w:rPr>
          <w:rFonts w:hint="eastAsia"/>
        </w:rPr>
        <w:br/>
      </w:r>
      <w:r>
        <w:rPr>
          <w:rFonts w:hint="eastAsia"/>
        </w:rPr>
        <w:t>　　图 4： 连续波 （CW） 激光器产品图片</w:t>
      </w:r>
      <w:r>
        <w:rPr>
          <w:rFonts w:hint="eastAsia"/>
        </w:rPr>
        <w:br/>
      </w:r>
      <w:r>
        <w:rPr>
          <w:rFonts w:hint="eastAsia"/>
        </w:rPr>
        <w:t>　　图 5： 脉冲激光器产品图片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全球不同应用清洗用激光器市场份额2023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汽车制造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机械加工</w:t>
      </w:r>
      <w:r>
        <w:rPr>
          <w:rFonts w:hint="eastAsia"/>
        </w:rPr>
        <w:br/>
      </w:r>
      <w:r>
        <w:rPr>
          <w:rFonts w:hint="eastAsia"/>
        </w:rPr>
        <w:t>　　图 11： 造船工业</w:t>
      </w:r>
      <w:r>
        <w:rPr>
          <w:rFonts w:hint="eastAsia"/>
        </w:rPr>
        <w:br/>
      </w:r>
      <w:r>
        <w:rPr>
          <w:rFonts w:hint="eastAsia"/>
        </w:rPr>
        <w:t>　　图 12： 电子电器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全球清洗用激光器产能、产量、产能利用率及发展趋势（2019-2030）&amp;（台）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全球清洗用激光器产量、需求量及发展趋势（2019-2030）&amp;（台）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全球主要地区清洗用激光器产量（2019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全球主要地区清洗用激光器产量市场份额（2019-2030）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中国清洗用激光器产能、产量、产能利用率及发展趋势（2019-2030）&amp;（台）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中国清洗用激光器产量、市场需求量及发展趋势（2019-2030）&amp;（台）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全球清洗用激光器市场销售额及增长率：（2019-2030）&amp;（百万美元）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全球市场清洗用激光器市场规模：2019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全球市场清洗用激光器销量及增长率（2019-2030）&amp;（台）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全球市场清洗用激光器价格趋势（2019-2030）&amp;（千美元/台）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2023年全球市场主要厂商清洗用激光器销量市场份额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2023年全球市场主要厂商清洗用激光器收入市场份额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2023年中国市场主要厂商清洗用激光器销量市场份额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2023年中国市场主要厂商清洗用激光器收入市场份额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2023年全球前五大生产商清洗用激光器市场份额</w:t>
      </w:r>
      <w:r>
        <w:rPr>
          <w:rFonts w:hint="eastAsia"/>
        </w:rPr>
        <w:br/>
      </w:r>
      <w:r>
        <w:rPr>
          <w:rFonts w:hint="eastAsia"/>
        </w:rPr>
        <w:t>　　图 29： 2023年全球清洗用激光器第一梯队、第二梯队和第三梯队厂商及市场份额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全球主要地区清洗用激光器销售收入（2019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全球主要地区清洗用激光器销售收入市场份额（2019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北美市场清洗用激光器销量及增长率（2019-2030）&amp;（台）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北美市场清洗用激光器收入及增长率（2019-2030）&amp;（百万美元）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欧洲市场清洗用激光器销量及增长率（2019-2030）&amp;（台）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欧洲市场清洗用激光器收入及增长率（2019-2030）&amp;（百万美元）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中国市场清洗用激光器销量及增长率（2019-2030）&amp;（台）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中国市场清洗用激光器收入及增长率（2019-2030）&amp;（百万美元）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日本市场清洗用激光器销量及增长率（2019-2030）&amp;（台）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日本市场清洗用激光器收入及增长率（2019-2030）&amp;（百万美元）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东南亚市场清洗用激光器销量及增长率（2019-2030）&amp;（台）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东南亚市场清洗用激光器收入及增长率（2019-2030）&amp;（百万美元）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印度市场清洗用激光器销量及增长率（2019-2030）&amp;（台）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印度市场清洗用激光器收入及增长率（2019-2030）&amp;（百万美元）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全球不同产品类型清洗用激光器价格走势（2019-2030）&amp;（千美元/台）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全球不同应用清洗用激光器价格走势（2019-2030）&amp;（千美元/台）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46： 清洗用激光器产业链</w:t>
      </w:r>
      <w:r>
        <w:rPr>
          <w:rFonts w:hint="eastAsia"/>
        </w:rPr>
        <w:br/>
      </w:r>
      <w:r>
        <w:rPr>
          <w:rFonts w:hint="eastAsia"/>
        </w:rPr>
        <w:t>　　图 47： 清洗用激光器中国企业SWOT分析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7a393a6d64f12" w:history="1">
        <w:r>
          <w:rPr>
            <w:rStyle w:val="Hyperlink"/>
          </w:rPr>
          <w:t>2024-2030年全球与中国清洗用激光器市场现状调研及发展前景报告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e7a393a6d64f12" w:history="1">
        <w:r>
          <w:rPr>
            <w:rStyle w:val="Hyperlink"/>
          </w:rPr>
          <w:t>https://www.20087.com/0/21/QingXiYongJiGuangQiDeFaZhanQianJing.html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567b308c54b37" w:history="1">
      <w:r>
        <w:rPr>
          <w:rStyle w:val="Hyperlink"/>
        </w:rPr>
        <w:t>2024-2030年全球与中国清洗用激光器市场现状调研及发展前景报告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QingXiYongJiGuangQiDeFaZhanQianJing.html" TargetMode="External" Id="Rebe7a393a6d6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QingXiYongJiGuangQiDeFaZhanQianJing.html" TargetMode="External" Id="R9ed567b308c54b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2024-08-14T08:14:49Z</dcterms:created>
  <dcterms:modified xsi:type="dcterms:W3CDTF">2024-08-14T09:14:49Z</dcterms:modified>
  <dc:subject>2024-2030年全球与中国清洗用激光器市场现状调研及发展前景报告</dc:subject>
  <dc:title>2024-2030年全球与中国清洗用激光器市场现状调研及发展前景报告</dc:title>
  <cp:keywords>2024-2030年全球与中国清洗用激光器市场现状调研及发展前景报告</cp:keywords>
  <dc:description>2024-2030年全球与中国清洗用激光器市场现状调研及发展前景报告</dc:description>
</cp:coreProperties>
</file>