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01e2f711e4eec" w:history="1">
              <w:r>
                <w:rPr>
                  <w:rStyle w:val="Hyperlink"/>
                </w:rPr>
                <w:t>2024-2030年中国滑台模组市场研究与行业前景分析报告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01e2f711e4eec" w:history="1">
              <w:r>
                <w:rPr>
                  <w:rStyle w:val="Hyperlink"/>
                </w:rPr>
                <w:t>2024-2030年中国滑台模组市场研究与行业前景分析报告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c01e2f711e4eec" w:history="1">
                <w:r>
                  <w:rPr>
                    <w:rStyle w:val="Hyperlink"/>
                  </w:rPr>
                  <w:t>https://www.20087.com/0/81/HuaTaiMoZuHangYeXianZhuangJiQianJing.html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台模组作为自动化设备中的关键组件，广泛应用于精密加工、检测、装配等领域。近年来，随着制造业自动化、智能化水平的提升，滑台模组的需求量急剧增加。市场上的滑台模组正朝着高精度、高负载、高速度的方向发展，同时注重模块化设计以简化集成过程。直线电机技术的应用提高了定位精度和动态响应速度，使得滑台模组能够在精密制造中发挥重要作用。</w:t>
      </w:r>
      <w:r>
        <w:rPr>
          <w:rFonts w:hint="eastAsia"/>
        </w:rPr>
        <w:br/>
      </w:r>
      <w:r>
        <w:rPr>
          <w:rFonts w:hint="eastAsia"/>
        </w:rPr>
        <w:t>　　未来滑台模组的发展趋势将聚焦于智能化与集成化，结合传感器与智能控制系统，实现更高级别的自主运动控制与故障诊断。随着工业4.0和智能制造的推进，滑台模组将更紧密地与其他自动化设备协同工作，形成高度灵活的生产线。此外，轻量化设计、降低噪音和能耗也是未来研发的重点，以满足绿色生产的需求。预期未来滑台模组将更加适应复杂多变的生产场景，提升整个自动化系统的效率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ec01e2f711e4eec" w:history="1">
        <w:r>
          <w:rPr>
            <w:rStyle w:val="Hyperlink"/>
          </w:rPr>
          <w:t>2024-2030年中国滑台模组市场研究与行业前景分析报告</w:t>
        </w:r>
      </w:hyperlink>
      <w:r>
        <w:rPr>
          <w:rFonts w:hint="eastAsia"/>
        </w:rPr>
        <w:t>全面剖析了滑台模组行业的市场规模、需求及价格动态。报告通过对滑台模组产业链的深入挖掘，详细分析了行业现状，并对滑台模组市场前景及发展趋势进行了科学预测。滑台模组报告还深入探索了各细分市场的特点，突出关注滑台模组重点企业的经营状况，全面揭示了滑台模组行业竞争格局、品牌影响力和市场集中度。滑台模组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滑台模组行业界定</w:t>
      </w:r>
      <w:r>
        <w:rPr>
          <w:rFonts w:hint="eastAsia"/>
        </w:rPr>
        <w:br/>
      </w:r>
      <w:r>
        <w:rPr>
          <w:rFonts w:hint="eastAsia"/>
        </w:rPr>
        <w:t>　　第一节 滑台模组行业定义</w:t>
      </w:r>
      <w:r>
        <w:rPr>
          <w:rFonts w:hint="eastAsia"/>
        </w:rPr>
        <w:br/>
      </w:r>
      <w:r>
        <w:rPr>
          <w:rFonts w:hint="eastAsia"/>
        </w:rPr>
        <w:t>　　第二节 滑台模组行业特点分析</w:t>
      </w:r>
      <w:r>
        <w:rPr>
          <w:rFonts w:hint="eastAsia"/>
        </w:rPr>
        <w:br/>
      </w:r>
      <w:r>
        <w:rPr>
          <w:rFonts w:hint="eastAsia"/>
        </w:rPr>
        <w:t>　　第三节 滑台模组产业链分析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2024年世界滑台模组行业市场运行形势分析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2024年全球滑台模组行业发展概况</w:t>
      </w:r>
      <w:r>
        <w:rPr>
          <w:rFonts w:hint="eastAsia"/>
        </w:rPr>
        <w:br/>
      </w:r>
      <w:r>
        <w:rPr>
          <w:rFonts w:hint="eastAsia"/>
        </w:rPr>
        <w:t>　　第二节 世界滑台模组行业发展走势</w:t>
      </w:r>
      <w:r>
        <w:rPr>
          <w:rFonts w:hint="eastAsia"/>
        </w:rPr>
        <w:br/>
      </w:r>
      <w:r>
        <w:rPr>
          <w:rFonts w:hint="eastAsia"/>
        </w:rPr>
        <w:t>　　　　二、全球滑台模组行业市场分布情况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三、全球滑台模组行业发展趋势分析</w:t>
      </w:r>
      <w:r>
        <w:rPr>
          <w:rFonts w:hint="eastAsia"/>
        </w:rPr>
        <w:br/>
      </w:r>
      <w:r>
        <w:rPr>
          <w:rFonts w:hint="eastAsia"/>
        </w:rPr>
        <w:t>　　第三节 全球滑台模组行业重点国家和区域分析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中国滑台模组行业发展环境分析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2024年滑台模组行业技术发展现状及趋势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当前我国滑台模组技术发展现状</w:t>
      </w:r>
      <w:r>
        <w:rPr>
          <w:rFonts w:hint="eastAsia"/>
        </w:rPr>
        <w:br/>
      </w:r>
      <w:r>
        <w:rPr>
          <w:rFonts w:hint="eastAsia"/>
        </w:rPr>
        <w:t>　　第二节 中外滑台模组技术差距及产生差距的主要原因分析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提高我国滑台模组技术的对策</w:t>
      </w:r>
      <w:r>
        <w:rPr>
          <w:rFonts w:hint="eastAsia"/>
        </w:rPr>
        <w:br/>
      </w:r>
      <w:r>
        <w:rPr>
          <w:rFonts w:hint="eastAsia"/>
        </w:rPr>
        <w:t>　　第四节 我国滑台模组研发、设计发展趋势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中国滑台模组发展现状调研</w:t>
      </w:r>
      <w:r>
        <w:rPr>
          <w:rFonts w:hint="eastAsia"/>
        </w:rPr>
        <w:br/>
      </w:r>
      <w:r>
        <w:rPr>
          <w:rFonts w:hint="eastAsia"/>
        </w:rPr>
        <w:t>　　第一节 中国滑台模组市场现状分析</w:t>
      </w:r>
      <w:r>
        <w:rPr>
          <w:rFonts w:hint="eastAsia"/>
        </w:rPr>
        <w:br/>
      </w:r>
      <w:r>
        <w:rPr>
          <w:rFonts w:hint="eastAsia"/>
        </w:rPr>
        <w:t>　　第二节 中国滑台模组产量分析及预测</w:t>
      </w:r>
      <w:r>
        <w:rPr>
          <w:rFonts w:hint="eastAsia"/>
        </w:rPr>
        <w:br/>
      </w:r>
      <w:r>
        <w:rPr>
          <w:rFonts w:hint="eastAsia"/>
        </w:rPr>
        <w:t>　　　　一、滑台模组总体产能规模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三、2019-2024年中国滑台模组产量统计</w:t>
      </w:r>
      <w:r>
        <w:rPr>
          <w:rFonts w:hint="eastAsia"/>
        </w:rPr>
        <w:br/>
      </w:r>
      <w:r>
        <w:rPr>
          <w:rFonts w:hint="eastAsia"/>
        </w:rPr>
        <w:t>　　　　二、滑台模组生产区域分布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三、2024-2030年中国滑台模组产量预测分析</w:t>
      </w:r>
      <w:r>
        <w:rPr>
          <w:rFonts w:hint="eastAsia"/>
        </w:rPr>
        <w:br/>
      </w:r>
      <w:r>
        <w:rPr>
          <w:rFonts w:hint="eastAsia"/>
        </w:rPr>
        <w:t>　　第三节 中国滑台模组市场需求分析及预测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一、中国滑台模组市场需求特点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二、2019-2024年中国滑台模组市场需求量统计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三、2024-2030年中国滑台模组市场需求量预测分析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中国滑台模组行业进出口情况分析预测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2019-2024年中国滑台模组行业进出口情况分析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一、2019-2024年中国滑台模组行业进口分析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二、2019-2024年中国滑台模组行业出口分析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2024-2030年中国滑台模组行业进出口情况预测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一、2024-2030年中国滑台模组行业进口预测分析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二、2024-2030年中国滑台模组行业出口预测分析</w:t>
      </w:r>
      <w:r>
        <w:rPr>
          <w:rFonts w:hint="eastAsia"/>
        </w:rPr>
        <w:br/>
      </w:r>
      <w:r>
        <w:rPr>
          <w:rFonts w:hint="eastAsia"/>
        </w:rPr>
        <w:t>　　第三节 影响滑台模组行业进出口变化的主要原因分析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2019-2024年中国滑台模组行业重点地区调研分析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一、中国滑台模组行业重点区域市场结构调研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二、**地区滑台模组市场调研分析</w:t>
      </w:r>
      <w:r>
        <w:rPr>
          <w:rFonts w:hint="eastAsia"/>
        </w:rPr>
        <w:br/>
      </w:r>
      <w:r>
        <w:rPr>
          <w:rFonts w:hint="eastAsia"/>
        </w:rPr>
        <w:t>　　　　三、**地区滑台模组市场调研分析</w:t>
      </w:r>
      <w:r>
        <w:rPr>
          <w:rFonts w:hint="eastAsia"/>
        </w:rPr>
        <w:br/>
      </w:r>
      <w:r>
        <w:rPr>
          <w:rFonts w:hint="eastAsia"/>
        </w:rPr>
        <w:t>　　　　四、**地区滑台模组市场调研分析</w:t>
      </w:r>
      <w:r>
        <w:rPr>
          <w:rFonts w:hint="eastAsia"/>
        </w:rPr>
        <w:br/>
      </w:r>
      <w:r>
        <w:rPr>
          <w:rFonts w:hint="eastAsia"/>
        </w:rPr>
        <w:t>　　　　五、**地区滑台模组市场调研分析</w:t>
      </w:r>
      <w:r>
        <w:rPr>
          <w:rFonts w:hint="eastAsia"/>
        </w:rPr>
        <w:br/>
      </w:r>
      <w:r>
        <w:rPr>
          <w:rFonts w:hint="eastAsia"/>
        </w:rPr>
        <w:t>　　　　六、**地区滑台模组市场调研分析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滑台模组行业竞争格局分析</w:t>
      </w:r>
      <w:r>
        <w:rPr>
          <w:rFonts w:hint="eastAsia"/>
        </w:rPr>
        <w:br/>
      </w:r>
      <w:r>
        <w:rPr>
          <w:rFonts w:hint="eastAsia"/>
        </w:rPr>
        <w:t>　　第一节 滑台模组行业集中度分析</w:t>
      </w:r>
      <w:r>
        <w:rPr>
          <w:rFonts w:hint="eastAsia"/>
        </w:rPr>
        <w:br/>
      </w:r>
      <w:r>
        <w:rPr>
          <w:rFonts w:hint="eastAsia"/>
        </w:rPr>
        <w:t>　　　　一、滑台模组市场集中度分析</w:t>
      </w:r>
      <w:r>
        <w:rPr>
          <w:rFonts w:hint="eastAsia"/>
        </w:rPr>
        <w:br/>
      </w:r>
      <w:r>
        <w:rPr>
          <w:rFonts w:hint="eastAsia"/>
        </w:rPr>
        <w:t>　　　　二、滑台模组企业集中度分析</w:t>
      </w:r>
      <w:r>
        <w:rPr>
          <w:rFonts w:hint="eastAsia"/>
        </w:rPr>
        <w:br/>
      </w:r>
      <w:r>
        <w:rPr>
          <w:rFonts w:hint="eastAsia"/>
        </w:rPr>
        <w:t>　　　　三、滑台模组区域集中度分析</w:t>
      </w:r>
      <w:r>
        <w:rPr>
          <w:rFonts w:hint="eastAsia"/>
        </w:rPr>
        <w:br/>
      </w:r>
      <w:r>
        <w:rPr>
          <w:rFonts w:hint="eastAsia"/>
        </w:rPr>
        <w:t>　　第二节 滑台模组行业主要企业竞争力分析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滑台模组行业竞争格局分析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一、2024年滑台模组行业竞争分析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二、2024年中外滑台模组产品竞争分析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三、2019-2024年我国滑台模组市场竞争分析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四、2024-2030年国内主要滑台模组企业动向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滑台模组行业细分产品市场调研分析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滑台模组行业上、下游市场分析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滑台模组行业上游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滑台模组行业下游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滑台模组行业重点企业发展调研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滑台模组重点企业（一）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滑台模组重点企业（二）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滑台模组重点企业（三）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滑台模组重点企业（四）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滑台模组重点企业（五）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滑台模组重点企业（六）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滑台模组企业管理策略建议</w:t>
      </w:r>
      <w:r>
        <w:rPr>
          <w:rFonts w:hint="eastAsia"/>
        </w:rPr>
        <w:br/>
      </w:r>
      <w:r>
        <w:rPr>
          <w:rFonts w:hint="eastAsia"/>
        </w:rPr>
        <w:t>　　第一节 提高滑台模组企业竞争力的策略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一、提高中国滑台模组企业核心竞争力的对策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二、滑台模组企业提升竞争力的主要方向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三、影响滑台模组企业核心竞争力的因素及提升途径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四、提高滑台模组企业竞争力的策略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对我国滑台模组品牌的战略思考</w:t>
      </w:r>
      <w:r>
        <w:rPr>
          <w:rFonts w:hint="eastAsia"/>
        </w:rPr>
        <w:br/>
      </w:r>
      <w:r>
        <w:rPr>
          <w:rFonts w:hint="eastAsia"/>
        </w:rPr>
        <w:t>　　　　一、滑台模组实施品牌战略的意义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二、滑台模组企业品牌的现状分析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三、我国滑台模组企业的品牌战略</w:t>
      </w:r>
      <w:r>
        <w:rPr>
          <w:rFonts w:hint="eastAsia"/>
        </w:rPr>
        <w:br/>
      </w:r>
      <w:r>
        <w:rPr>
          <w:rFonts w:hint="eastAsia"/>
        </w:rPr>
        <w:t>　　　　四、滑台模组品牌战略管理的策略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2024-2030年中国滑台模组行业前景与风险预测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2024年中国滑台模组市场前景分析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2024-2030年中国滑台模组发展趋势预测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2024-2030年中国滑台模组行业投资特性分析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一、2024-2030年中国滑台模组行业进入壁垒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二、2024-2030年中国滑台模组行业盈利模式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三、2024-2030年中国滑台模组行业盈利因素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2024-2030年中国滑台模组行业投资机会分析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一、2024-2030年中国滑台模组细分市场投资机会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二、2024-2030年中国滑台模组行业区域市场投资潜力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2024-2030年中国滑台模组行业投资风险分析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一、2024-2030年中国滑台模组行业市场竞争风险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二、2024-2030年中国滑台模组行业技术风险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三、2024-2030年中国滑台模组行业政策风险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四、2024-2030年中国滑台模组行业进入退出风险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滑台模组行业研究结论</w:t>
      </w:r>
      <w:r>
        <w:rPr>
          <w:rFonts w:hint="eastAsia"/>
        </w:rPr>
        <w:br/>
      </w:r>
      <w:r>
        <w:rPr>
          <w:rFonts w:hint="eastAsia"/>
        </w:rPr>
        <w:t>　　第二节 滑台模组行业投资价值评估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 滑台模组行业投资建议</w:t>
      </w:r>
      <w:r>
        <w:rPr>
          <w:rFonts w:hint="eastAsia"/>
        </w:rPr>
        <w:br/>
      </w:r>
      <w:r>
        <w:rPr>
          <w:rFonts w:hint="eastAsia"/>
        </w:rPr>
        <w:t>　　　　一、滑台模组行业投资策略建议</w:t>
      </w:r>
      <w:r>
        <w:rPr>
          <w:rFonts w:hint="eastAsia"/>
        </w:rPr>
        <w:br/>
      </w:r>
      <w:r>
        <w:rPr>
          <w:rFonts w:hint="eastAsia"/>
        </w:rPr>
        <w:t>　　　　二、滑台模组行业投资方向建议</w:t>
      </w:r>
      <w:r>
        <w:rPr>
          <w:rFonts w:hint="eastAsia"/>
        </w:rPr>
        <w:br/>
      </w:r>
      <w:r>
        <w:rPr>
          <w:rFonts w:hint="eastAsia"/>
        </w:rPr>
        <w:t>　　　　三、滑台模组行业投资方式建议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滑台模组行业历程</w:t>
      </w:r>
      <w:r>
        <w:rPr>
          <w:rFonts w:hint="eastAsia"/>
        </w:rPr>
        <w:br/>
      </w:r>
      <w:r>
        <w:rPr>
          <w:rFonts w:hint="eastAsia"/>
        </w:rPr>
        <w:t>　　图表 滑台模组行业生命周期</w:t>
      </w:r>
      <w:r>
        <w:rPr>
          <w:rFonts w:hint="eastAsia"/>
        </w:rPr>
        <w:br/>
      </w:r>
      <w:r>
        <w:rPr>
          <w:rFonts w:hint="eastAsia"/>
        </w:rPr>
        <w:t>　　图表 滑台模组行业产业链分析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2019-2024年中国滑台模组行业市场规模及增长情况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2019-2024年滑台模组行业市场容量分析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2019-2024年中国滑台模组行业产能统计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2019-2024年中国滑台模组行业产量及增长趋势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2019-2024年中国滑台模组市场需求量及增速统计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2024年中国滑台模组行业需求领域分布格局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2019-2024年中国滑台模组行业销售收入分析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2019-2024年中国滑台模组行业盈利情况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2019-2024年中国滑台模组行业利润总额统计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2019-2024年中国滑台模组进口数量分析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2019-2024年中国滑台模组进口金额分析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2019-2024年中国滑台模组出口数量分析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2019-2024年中国滑台模组出口金额分析</w:t>
      </w:r>
      <w:r>
        <w:rPr>
          <w:rFonts w:hint="eastAsia"/>
        </w:rPr>
        <w:br/>
      </w:r>
      <w:r>
        <w:rPr>
          <w:rFonts w:hint="eastAsia"/>
        </w:rPr>
        <w:t>　　图表 2024年中国滑台模组进口国家及地区分析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2024年中国滑台模组出口国家及地区分析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2019-2024年中国滑台模组行业企业数量情况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2019-2024年中国滑台模组行业企业平均规模情况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**地区滑台模组市场规模及增长情况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**地区滑台模组行业市场需求情况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**地区滑台模组市场规模及增长情况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**地区滑台模组行业市场需求情况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**地区滑台模组市场规模及增长情况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**地区滑台模组行业市场需求情况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**地区滑台模组市场规模及增长情况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**地区滑台模组行业市场需求情况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滑台模组重点企业（一）基本信息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滑台模组重点企业（一）经营情况分析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滑台模组重点企业（一）主要经济指标情况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滑台模组重点企业（一）盈利能力情况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滑台模组重点企业（一）偿债能力情况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滑台模组重点企业（一）运营能力情况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滑台模组重点企业（一）成长能力情况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滑台模组重点企业（二）基本信息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滑台模组重点企业（二）经营情况分析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滑台模组重点企业（二）主要经济指标情况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滑台模组重点企业（二）盈利能力情况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滑台模组重点企业（二）偿债能力情况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滑台模组重点企业（二）运营能力情况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滑台模组重点企业（二）成长能力情况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滑台模组企业信息</w:t>
      </w:r>
      <w:r>
        <w:rPr>
          <w:rFonts w:hint="eastAsia"/>
        </w:rPr>
        <w:br/>
      </w:r>
      <w:r>
        <w:rPr>
          <w:rFonts w:hint="eastAsia"/>
        </w:rPr>
        <w:t>　　图表 滑台模组企业经营情况分析</w:t>
      </w:r>
      <w:r>
        <w:rPr>
          <w:rFonts w:hint="eastAsia"/>
        </w:rPr>
        <w:br/>
      </w:r>
      <w:r>
        <w:rPr>
          <w:rFonts w:hint="eastAsia"/>
        </w:rPr>
        <w:t>　　图表 滑台模组重点企业（三）主要经济指标情况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滑台模组重点企业（三）盈利能力情况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滑台模组重点企业（三）偿债能力情况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滑台模组重点企业（三）运营能力情况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滑台模组重点企业（三）成长能力情况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2024-2030年中国滑台模组行业产能预测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2024-2030年中国滑台模组行业产量预测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2024-2030年中国滑台模组市场需求量预测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2024-2030年中国滑台模组行业供需平衡预测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2024-2030年中国滑台模组行业市场容量预测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2024-2030年中国滑台模组行业市场规模预测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2024-2030年中国滑台模组市场前景分析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2024-2030年中国滑台模组发展趋势预测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01e2f711e4eec" w:history="1">
        <w:r>
          <w:rPr>
            <w:rStyle w:val="Hyperlink"/>
          </w:rPr>
          <w:t>2024-2030年中国滑台模组市场研究与行业前景分析报告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c01e2f711e4eec" w:history="1">
        <w:r>
          <w:rPr>
            <w:rStyle w:val="Hyperlink"/>
          </w:rPr>
          <w:t>https://www.20087.com/0/81/HuaTaiMoZuHangYeXianZhuangJiQianJing.html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be0c74ec7f45f9" w:history="1">
      <w:r>
        <w:rPr>
          <w:rStyle w:val="Hyperlink"/>
        </w:rPr>
        <w:t>2024-2030年中国滑台模组市场研究与行业前景分析报告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HuaTaiMoZuHangYeXianZhuangJiQianJing.html" TargetMode="External" Id="R6ec01e2f711e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HuaTaiMoZuHangYeXianZhuangJiQianJing.html" TargetMode="External" Id="R1fbe0c74ec7f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2024-02-10T00:42:00Z</dcterms:created>
  <dcterms:modified xsi:type="dcterms:W3CDTF">2024-02-10T01:42:00Z</dcterms:modified>
  <dc:subject>2024-2030年中国滑台模组市场研究与行业前景分析报告</dc:subject>
  <dc:title>2024-2030年中国滑台模组市场研究与行业前景分析报告</dc:title>
  <cp:keywords>2024-2030年中国滑台模组市场研究与行业前景分析报告</cp:keywords>
  <dc:description>2024-2030年中国滑台模组市场研究与行业前景分析报告</dc:description>
</cp:coreProperties>
</file>