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0271533394549" w:history="1">
              <w:r>
                <w:rPr>
                  <w:rStyle w:val="Hyperlink"/>
                </w:rPr>
                <w:t>2026-2032年中国热成像摄像头市场现状与发展前景分析报告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0271533394549" w:history="1">
              <w:r>
                <w:rPr>
                  <w:rStyle w:val="Hyperlink"/>
                </w:rPr>
                <w:t>2026-2032年中国热成像摄像头市场现状与发展前景分析报告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0271533394549" w:history="1">
                <w:r>
                  <w:rPr>
                    <w:rStyle w:val="Hyperlink"/>
                  </w:rPr>
                  <w:t>https://www.20087.com/0/31/ReChengXiangSheXiangTouDeQianJingQuShi.html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成像摄像头是一种通过探测物体发出的红外辐射能量，并将其转化为可视化温度分布图像的光电传感设备。凭借全天候工作、穿透烟雾雾霾及非接触测温的特性，热成像摄像头广泛应用于国防安防、工业检测、医疗筛查、自动驾驶及消费电子等领域。随着非制冷红外探测器技术的成熟与成本的持续下探，热成像摄像头已从昂贵的军用特种设备加速向工业民用市场普及。行业制造端通过不断缩小像元尺寸与优化封装工艺，大幅提升了设备的空间分辨率与热灵敏度。在工业领域，具备预测性维护功能的在线式热成像系统，能够实时监测电力设备与生产线的异常温升，有效预防故障停机。同时，AI图像识别算法的深度植入，使得摄像头能够自动区分人、车、动物等目标，显著降低了户外安防监控的误报率。</w:t>
      </w:r>
      <w:r>
        <w:rPr>
          <w:rFonts w:hint="eastAsia"/>
        </w:rPr>
        <w:br/>
      </w:r>
      <w:r>
        <w:rPr>
          <w:rFonts w:hint="eastAsia"/>
        </w:rPr>
        <w:t>　　未来，热成像摄像头将深度聚焦于多光谱融合感知、端侧智能分析与极致微型化。市场调研网认为，单一红外波段的信息局限性将被逐步打破，将中波、长波红外与可见光、激光雷达进行多传感器融合的平台，将在复杂环境下提供更全面、精准的目标特征信息。人工智能与边缘计算的结合，将推动热成像设备从“被动成像”向“主动认知”跨越，车载神经网络与深度学习算法将赋予摄像头实时目标分类、跟踪及异常行为预警的能力。此外，随着晶圆级封装技术的突破，热成像模组将进一步微型化并降低功耗，深度集成至智能手机、智能家居及可穿戴设备中，为大众消费者提供夜视辅助、健康体温监测等全新的日常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80271533394549" w:history="1">
        <w:r>
          <w:rPr>
            <w:rStyle w:val="Hyperlink"/>
          </w:rPr>
          <w:t>2026-2032年中国热成像摄像头市场现状与发展前景分析报告</w:t>
        </w:r>
      </w:hyperlink>
      <w:r>
        <w:rPr>
          <w:rFonts w:hint="eastAsia"/>
        </w:rPr>
        <w:t>》，2025年热成像摄像头行业市场规模达 亿元，预计2032年市场规模将达 亿元，期间年均复合增长率（CAGR）达 %。报告系统梳理了热成像摄像头行业产业链结构，分析热成像摄像头行业市场规模、需求特征及价格动态，客观呈现热成像摄像头行业发展现状。报告研究了热成像摄像头技术发展现状及未来方向，结合市场趋势科学预测增长空间，并解析热成像摄像头重点企业的竞争格局与品牌表现。通过对热成像摄像头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热成像摄像头行业概述</w:t>
      </w:r>
      <w:r>
        <w:rPr>
          <w:rFonts w:hint="eastAsia"/>
        </w:rPr>
        <w:br/>
      </w:r>
      <w:r>
        <w:rPr>
          <w:rFonts w:hint="eastAsia"/>
        </w:rPr>
        <w:t>　　第一节 热成像摄像头定义与分类</w:t>
      </w:r>
      <w:r>
        <w:rPr>
          <w:rFonts w:hint="eastAsia"/>
        </w:rPr>
        <w:br/>
      </w:r>
      <w:r>
        <w:rPr>
          <w:rFonts w:hint="eastAsia"/>
        </w:rPr>
        <w:t>　　第二节 热成像摄像头应用领域</w:t>
      </w:r>
      <w:r>
        <w:rPr>
          <w:rFonts w:hint="eastAsia"/>
        </w:rPr>
        <w:br/>
      </w:r>
      <w:r>
        <w:rPr>
          <w:rFonts w:hint="eastAsia"/>
        </w:rPr>
        <w:t>　　第三节 热成像摄像头行业经济指标分析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一、热成像摄像头行业赢利性评估</w:t>
      </w:r>
      <w:r>
        <w:rPr>
          <w:rFonts w:hint="eastAsia"/>
        </w:rPr>
        <w:br/>
      </w:r>
      <w:r>
        <w:rPr>
          <w:rFonts w:hint="eastAsia"/>
        </w:rPr>
        <w:t>　　　　二、热成像摄像头行业成长速度分析</w:t>
      </w:r>
      <w:r>
        <w:rPr>
          <w:rFonts w:hint="eastAsia"/>
        </w:rPr>
        <w:br/>
      </w:r>
      <w:r>
        <w:rPr>
          <w:rFonts w:hint="eastAsia"/>
        </w:rPr>
        <w:t>　　　　三、热成像摄像头附加值提升空间探讨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四、热成像摄像头行业进入壁垒分析</w:t>
      </w:r>
      <w:r>
        <w:rPr>
          <w:rFonts w:hint="eastAsia"/>
        </w:rPr>
        <w:br/>
      </w:r>
      <w:r>
        <w:rPr>
          <w:rFonts w:hint="eastAsia"/>
        </w:rPr>
        <w:t>　　　　五、热成像摄像头行业风险性评估</w:t>
      </w:r>
      <w:r>
        <w:rPr>
          <w:rFonts w:hint="eastAsia"/>
        </w:rPr>
        <w:br/>
      </w:r>
      <w:r>
        <w:rPr>
          <w:rFonts w:hint="eastAsia"/>
        </w:rPr>
        <w:t>　　　　六、热成像摄像头行业周期性分析</w:t>
      </w:r>
      <w:r>
        <w:rPr>
          <w:rFonts w:hint="eastAsia"/>
        </w:rPr>
        <w:br/>
      </w:r>
      <w:r>
        <w:rPr>
          <w:rFonts w:hint="eastAsia"/>
        </w:rPr>
        <w:t>　　　　七、热成像摄像头行业竞争程度指标</w:t>
      </w:r>
      <w:r>
        <w:rPr>
          <w:rFonts w:hint="eastAsia"/>
        </w:rPr>
        <w:br/>
      </w:r>
      <w:r>
        <w:rPr>
          <w:rFonts w:hint="eastAsia"/>
        </w:rPr>
        <w:t>　　　　八、热成像摄像头行业成熟度综合分析</w:t>
      </w:r>
      <w:r>
        <w:rPr>
          <w:rFonts w:hint="eastAsia"/>
        </w:rPr>
        <w:br/>
      </w:r>
      <w:r>
        <w:rPr>
          <w:rFonts w:hint="eastAsia"/>
        </w:rPr>
        <w:t>　　第四节 热成像摄像头产业链及经营模式分析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三、热成像摄像头销售模式与渠道策略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全球热成像摄像头市场发展分析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2025-2026年全球热成像摄像头行业发展分析</w:t>
      </w:r>
      <w:r>
        <w:rPr>
          <w:rFonts w:hint="eastAsia"/>
        </w:rPr>
        <w:br/>
      </w:r>
      <w:r>
        <w:rPr>
          <w:rFonts w:hint="eastAsia"/>
        </w:rPr>
        <w:t>　　　　一、全球热成像摄像头行业市场规模与趋势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二、全球热成像摄像头行业发展特点</w:t>
      </w:r>
      <w:r>
        <w:rPr>
          <w:rFonts w:hint="eastAsia"/>
        </w:rPr>
        <w:br/>
      </w:r>
      <w:r>
        <w:rPr>
          <w:rFonts w:hint="eastAsia"/>
        </w:rPr>
        <w:t>　　　　三、全球热成像摄像头行业竞争格局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主要国家与地区热成像摄像头市场分析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2026-2032年全球热成像摄像头行业发展趋势与前景预测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一、热成像摄像头行业发展趋势</w:t>
      </w:r>
      <w:r>
        <w:rPr>
          <w:rFonts w:hint="eastAsia"/>
        </w:rPr>
        <w:br/>
      </w:r>
      <w:r>
        <w:rPr>
          <w:rFonts w:hint="eastAsia"/>
        </w:rPr>
        <w:t>　　　　二、热成像摄像头行业发展潜力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中国热成像摄像头行业市场分析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2025-2026年热成像摄像头产能与投资动态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一、国内热成像摄像头产能现状与利用效率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二、热成像摄像头产能扩张与投资动态分析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2026-2032年热成像摄像头行业产量统计与趋势预测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一、2020-2025年热成像摄像头行业产量与增长趋势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1、2020-2025年热成像摄像头产量及增长趋势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2、2020-2025年热成像摄像头细分产品产量及份额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二、热成像摄像头产量影响因素分析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三、2026-2032年热成像摄像头产量预测</w:t>
      </w:r>
      <w:r>
        <w:rPr>
          <w:rFonts w:hint="eastAsia"/>
        </w:rPr>
        <w:br/>
      </w:r>
      <w:r>
        <w:rPr>
          <w:rFonts w:hint="eastAsia"/>
        </w:rPr>
        <w:t>　　第三节 2026-2032年热成像摄像头市场需求与销售分析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一、2025-2026年热成像摄像头行业需求现状</w:t>
      </w:r>
      <w:r>
        <w:rPr>
          <w:rFonts w:hint="eastAsia"/>
        </w:rPr>
        <w:br/>
      </w:r>
      <w:r>
        <w:rPr>
          <w:rFonts w:hint="eastAsia"/>
        </w:rPr>
        <w:t>　　　　二、热成像摄像头客户群体与需求特点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三、2020-2025年热成像摄像头行业销售规模分析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四、2026-2032年热成像摄像头市场增长潜力与规模预测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2025-2026年热成像摄像头行业技术发展现状及趋势分析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热成像摄像头行业技术发展现状分析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国内外热成像摄像头行业技术差距分析及差距形成的主要原因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热成像摄像头行业技术发展方向、趋势预测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提升热成像摄像头行业技术能力策略建议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中国热成像摄像头细分市场分析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一、2025-2026年热成像摄像头主要细分产品市场现状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热成像摄像头价格机制与竞争策略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一、2020-2025年热成像摄像头市场价格走势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热成像摄像头定价策略与方法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2026-2032年热成像摄像头价格竞争态势与趋势预测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中国热成像摄像头行业重点区域市场研究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2025-2026年重点区域热成像摄像头市场发展概况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二、2020-2025年热成像摄像头市场需求规模情况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三、2026-2032年热成像摄像头行业发展潜力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二、2020-2025年热成像摄像头市场需求规模情况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三、2026-2032年热成像摄像头行业发展潜力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二、2020-2025年热成像摄像头市场需求规模情况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三、2026-2032年热成像摄像头行业发展潜力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二、2020-2025年热成像摄像头市场需求规模情况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三、2026-2032年热成像摄像头行业发展潜力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二、2020-2025年热成像摄像头市场需求规模情况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三、2026-2032年热成像摄像头行业发展潜力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2020-2025年中国热成像摄像头行业进出口情况分析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热成像摄像头行业进口规模与来源分析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一、2020-2025年热成像摄像头进口规模分析</w:t>
      </w:r>
      <w:r>
        <w:rPr>
          <w:rFonts w:hint="eastAsia"/>
        </w:rPr>
        <w:br/>
      </w:r>
      <w:r>
        <w:rPr>
          <w:rFonts w:hint="eastAsia"/>
        </w:rPr>
        <w:t>　　　　二、热成像摄像头主要进口来源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热成像摄像头行业出口规模与目的地分析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一、2020-2025年热成像摄像头出口规模分析</w:t>
      </w:r>
      <w:r>
        <w:rPr>
          <w:rFonts w:hint="eastAsia"/>
        </w:rPr>
        <w:br/>
      </w:r>
      <w:r>
        <w:rPr>
          <w:rFonts w:hint="eastAsia"/>
        </w:rPr>
        <w:t>　　　　二、热成像摄像头主要出口目的地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2020-2025年中国热成像摄像头总体规模与财务指标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中国热成像摄像头行业总体规模分析</w:t>
      </w:r>
      <w:r>
        <w:rPr>
          <w:rFonts w:hint="eastAsia"/>
        </w:rPr>
        <w:br/>
      </w:r>
      <w:r>
        <w:rPr>
          <w:rFonts w:hint="eastAsia"/>
        </w:rPr>
        <w:t>　　　　一、热成像摄像头企业数量与结构</w:t>
      </w:r>
      <w:r>
        <w:rPr>
          <w:rFonts w:hint="eastAsia"/>
        </w:rPr>
        <w:br/>
      </w:r>
      <w:r>
        <w:rPr>
          <w:rFonts w:hint="eastAsia"/>
        </w:rPr>
        <w:t>　　　　二、热成像摄像头从业人员规模</w:t>
      </w:r>
      <w:r>
        <w:rPr>
          <w:rFonts w:hint="eastAsia"/>
        </w:rPr>
        <w:br/>
      </w:r>
      <w:r>
        <w:rPr>
          <w:rFonts w:hint="eastAsia"/>
        </w:rPr>
        <w:t>　　　　三、热成像摄像头行业资产状况</w:t>
      </w:r>
      <w:r>
        <w:rPr>
          <w:rFonts w:hint="eastAsia"/>
        </w:rPr>
        <w:br/>
      </w:r>
      <w:r>
        <w:rPr>
          <w:rFonts w:hint="eastAsia"/>
        </w:rPr>
        <w:t>　　第二节 中国热成像摄像头行业财务指标总体分析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热成像摄像头行业重点企业经营状况分析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热成像摄像头重点企业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热成像摄像头领先企业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热成像摄像头标杆企业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热成像摄像头代表企业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热成像摄像头龙头企业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热成像摄像头重点企业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中国热成像摄像头行业竞争格局分析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热成像摄像头行业竞争格局总览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2025-2026年热成像摄像头行业竞争力分析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一、热成像摄像头供应商议价能力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四、热成像摄像头替代品威胁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2020-2025年热成像摄像头行业企业并购活动分析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2025-2026年热成像摄像头行业会展与招投标活动分析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一、热成像摄像头行业会展活动及其市场影响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2026年中国热成像摄像头企业发展策略分析</w:t>
      </w:r>
      <w:r>
        <w:rPr>
          <w:rFonts w:hint="eastAsia"/>
        </w:rPr>
        <w:br/>
      </w:r>
      <w:r>
        <w:rPr>
          <w:rFonts w:hint="eastAsia"/>
        </w:rPr>
        <w:t>　　第一节 热成像摄像头市场策略分析</w:t>
      </w:r>
      <w:r>
        <w:rPr>
          <w:rFonts w:hint="eastAsia"/>
        </w:rPr>
        <w:br/>
      </w:r>
      <w:r>
        <w:rPr>
          <w:rFonts w:hint="eastAsia"/>
        </w:rPr>
        <w:t>　　　　一、热成像摄像头市场定位与拓展策略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二、热成像摄像头市场细分与目标客户</w:t>
      </w:r>
      <w:r>
        <w:rPr>
          <w:rFonts w:hint="eastAsia"/>
        </w:rPr>
        <w:br/>
      </w:r>
      <w:r>
        <w:rPr>
          <w:rFonts w:hint="eastAsia"/>
        </w:rPr>
        <w:t>　　第二节 热成像摄像头销售策略分析</w:t>
      </w:r>
      <w:r>
        <w:rPr>
          <w:rFonts w:hint="eastAsia"/>
        </w:rPr>
        <w:br/>
      </w:r>
      <w:r>
        <w:rPr>
          <w:rFonts w:hint="eastAsia"/>
        </w:rPr>
        <w:t>　　　　一、热成像摄像头销售渠道与网络建设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提高热成像摄像头企业竞争力建议</w:t>
      </w:r>
      <w:r>
        <w:rPr>
          <w:rFonts w:hint="eastAsia"/>
        </w:rPr>
        <w:br/>
      </w:r>
      <w:r>
        <w:rPr>
          <w:rFonts w:hint="eastAsia"/>
        </w:rPr>
        <w:t>　　　　一、热成像摄像头技术创新与管理优化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热成像摄像头品牌战略思考</w:t>
      </w:r>
      <w:r>
        <w:rPr>
          <w:rFonts w:hint="eastAsia"/>
        </w:rPr>
        <w:br/>
      </w:r>
      <w:r>
        <w:rPr>
          <w:rFonts w:hint="eastAsia"/>
        </w:rPr>
        <w:t>　　　　一、热成像摄像头品牌建设与维护</w:t>
      </w:r>
      <w:r>
        <w:rPr>
          <w:rFonts w:hint="eastAsia"/>
        </w:rPr>
        <w:br/>
      </w:r>
      <w:r>
        <w:rPr>
          <w:rFonts w:hint="eastAsia"/>
        </w:rPr>
        <w:t>　　　　二、热成像摄像头品牌影响力与市场竞争力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中国热成像摄像头行业风险与对策</w:t>
      </w:r>
      <w:r>
        <w:rPr>
          <w:rFonts w:hint="eastAsia"/>
        </w:rPr>
        <w:br/>
      </w:r>
      <w:r>
        <w:rPr>
          <w:rFonts w:hint="eastAsia"/>
        </w:rPr>
        <w:t>　　第一节 热成像摄像头行业SWOT分析</w:t>
      </w:r>
      <w:r>
        <w:rPr>
          <w:rFonts w:hint="eastAsia"/>
        </w:rPr>
        <w:br/>
      </w:r>
      <w:r>
        <w:rPr>
          <w:rFonts w:hint="eastAsia"/>
        </w:rPr>
        <w:t>　　　　一、热成像摄像头行业优势分析</w:t>
      </w:r>
      <w:r>
        <w:rPr>
          <w:rFonts w:hint="eastAsia"/>
        </w:rPr>
        <w:br/>
      </w:r>
      <w:r>
        <w:rPr>
          <w:rFonts w:hint="eastAsia"/>
        </w:rPr>
        <w:t>　　　　二、热成像摄像头行业劣势分析</w:t>
      </w:r>
      <w:r>
        <w:rPr>
          <w:rFonts w:hint="eastAsia"/>
        </w:rPr>
        <w:br/>
      </w:r>
      <w:r>
        <w:rPr>
          <w:rFonts w:hint="eastAsia"/>
        </w:rPr>
        <w:t>　　　　三、热成像摄像头市场机会探索</w:t>
      </w:r>
      <w:r>
        <w:rPr>
          <w:rFonts w:hint="eastAsia"/>
        </w:rPr>
        <w:br/>
      </w:r>
      <w:r>
        <w:rPr>
          <w:rFonts w:hint="eastAsia"/>
        </w:rPr>
        <w:t>　　　　四、热成像摄像头市场威胁评估</w:t>
      </w:r>
      <w:r>
        <w:rPr>
          <w:rFonts w:hint="eastAsia"/>
        </w:rPr>
        <w:br/>
      </w:r>
      <w:r>
        <w:rPr>
          <w:rFonts w:hint="eastAsia"/>
        </w:rPr>
        <w:t>　　第二节 热成像摄像头行业风险及对策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2026-2032年中国热成像摄像头行业前景与发展趋势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热成像摄像头行业发展环境分析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2026-2032年热成像摄像头行业发展趋势与方向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一、热成像摄像头行业发展方向预测</w:t>
      </w:r>
      <w:r>
        <w:rPr>
          <w:rFonts w:hint="eastAsia"/>
        </w:rPr>
        <w:br/>
      </w:r>
      <w:r>
        <w:rPr>
          <w:rFonts w:hint="eastAsia"/>
        </w:rPr>
        <w:t>　　　　二、热成像摄像头发展趋势分析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2026-2032年热成像摄像头行业发展潜力与机遇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一、热成像摄像头市场发展潜力评估</w:t>
      </w:r>
      <w:r>
        <w:rPr>
          <w:rFonts w:hint="eastAsia"/>
        </w:rPr>
        <w:br/>
      </w:r>
      <w:r>
        <w:rPr>
          <w:rFonts w:hint="eastAsia"/>
        </w:rPr>
        <w:t>　　　　二、热成像摄像头新兴市场与机遇探索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热成像摄像头行业研究结论与建议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中⋅智林－热成像摄像头行业发展建议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热成像摄像头行业类别</w:t>
      </w:r>
      <w:r>
        <w:rPr>
          <w:rFonts w:hint="eastAsia"/>
        </w:rPr>
        <w:br/>
      </w:r>
      <w:r>
        <w:rPr>
          <w:rFonts w:hint="eastAsia"/>
        </w:rPr>
        <w:t>　　图表 热成像摄像头行业产业链调研</w:t>
      </w:r>
      <w:r>
        <w:rPr>
          <w:rFonts w:hint="eastAsia"/>
        </w:rPr>
        <w:br/>
      </w:r>
      <w:r>
        <w:rPr>
          <w:rFonts w:hint="eastAsia"/>
        </w:rPr>
        <w:t>　　图表 热成像摄像头行业现状</w:t>
      </w:r>
      <w:r>
        <w:rPr>
          <w:rFonts w:hint="eastAsia"/>
        </w:rPr>
        <w:br/>
      </w:r>
      <w:r>
        <w:rPr>
          <w:rFonts w:hint="eastAsia"/>
        </w:rPr>
        <w:t>　　图表 热成像摄像头行业标准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2020-2025年中国热成像摄像头行业市场规模</w:t>
      </w:r>
      <w:r>
        <w:rPr>
          <w:rFonts w:hint="eastAsia"/>
        </w:rPr>
        <w:br/>
      </w:r>
      <w:r>
        <w:rPr>
          <w:rFonts w:hint="eastAsia"/>
        </w:rPr>
        <w:t>　　图表 2025年中国热成像摄像头行业产能</w:t>
      </w:r>
      <w:r>
        <w:rPr>
          <w:rFonts w:hint="eastAsia"/>
        </w:rPr>
        <w:br/>
      </w:r>
      <w:r>
        <w:rPr>
          <w:rFonts w:hint="eastAsia"/>
        </w:rPr>
        <w:t>　　图表 2020-2025年中国热成像摄像头行业产量统计</w:t>
      </w:r>
      <w:r>
        <w:rPr>
          <w:rFonts w:hint="eastAsia"/>
        </w:rPr>
        <w:br/>
      </w:r>
      <w:r>
        <w:rPr>
          <w:rFonts w:hint="eastAsia"/>
        </w:rPr>
        <w:t>　　图表 热成像摄像头行业动态</w:t>
      </w:r>
      <w:r>
        <w:rPr>
          <w:rFonts w:hint="eastAsia"/>
        </w:rPr>
        <w:br/>
      </w:r>
      <w:r>
        <w:rPr>
          <w:rFonts w:hint="eastAsia"/>
        </w:rPr>
        <w:t>　　图表 2020-2025年中国热成像摄像头市场需求量</w:t>
      </w:r>
      <w:r>
        <w:rPr>
          <w:rFonts w:hint="eastAsia"/>
        </w:rPr>
        <w:br/>
      </w:r>
      <w:r>
        <w:rPr>
          <w:rFonts w:hint="eastAsia"/>
        </w:rPr>
        <w:t>　　图表 2025年中国热成像摄像头行业需求区域调研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2020-2025年中国热成像摄像头行情</w:t>
      </w:r>
      <w:r>
        <w:rPr>
          <w:rFonts w:hint="eastAsia"/>
        </w:rPr>
        <w:br/>
      </w:r>
      <w:r>
        <w:rPr>
          <w:rFonts w:hint="eastAsia"/>
        </w:rPr>
        <w:t>　　图表 2020-2025年中国热成像摄像头价格走势图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2020-2025年中国热成像摄像头行业销售收入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2020-2025年中国热成像摄像头行业盈利情况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2020-2025年中国热成像摄像头行业利润总额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2020-2025年中国热成像摄像头进口统计</w:t>
      </w:r>
      <w:r>
        <w:rPr>
          <w:rFonts w:hint="eastAsia"/>
        </w:rPr>
        <w:br/>
      </w:r>
      <w:r>
        <w:rPr>
          <w:rFonts w:hint="eastAsia"/>
        </w:rPr>
        <w:t>　　图表 2020-2025年中国热成像摄像头出口统计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2020-2025年中国热成像摄像头行业企业数量统计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**地区热成像摄像头市场规模</w:t>
      </w:r>
      <w:r>
        <w:rPr>
          <w:rFonts w:hint="eastAsia"/>
        </w:rPr>
        <w:br/>
      </w:r>
      <w:r>
        <w:rPr>
          <w:rFonts w:hint="eastAsia"/>
        </w:rPr>
        <w:t>　　图表 **地区热成像摄像头行业市场需求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**地区热成像摄像头市场调研</w:t>
      </w:r>
      <w:r>
        <w:rPr>
          <w:rFonts w:hint="eastAsia"/>
        </w:rPr>
        <w:br/>
      </w:r>
      <w:r>
        <w:rPr>
          <w:rFonts w:hint="eastAsia"/>
        </w:rPr>
        <w:t>　　图表 **地区热成像摄像头行业市场需求分析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**地区热成像摄像头市场规模</w:t>
      </w:r>
      <w:r>
        <w:rPr>
          <w:rFonts w:hint="eastAsia"/>
        </w:rPr>
        <w:br/>
      </w:r>
      <w:r>
        <w:rPr>
          <w:rFonts w:hint="eastAsia"/>
        </w:rPr>
        <w:t>　　图表 **地区热成像摄像头行业市场需求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**地区热成像摄像头市场调研</w:t>
      </w:r>
      <w:r>
        <w:rPr>
          <w:rFonts w:hint="eastAsia"/>
        </w:rPr>
        <w:br/>
      </w:r>
      <w:r>
        <w:rPr>
          <w:rFonts w:hint="eastAsia"/>
        </w:rPr>
        <w:t>　　图表 **地区热成像摄像头行业市场需求分析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热成像摄像头行业竞争对手分析</w:t>
      </w:r>
      <w:r>
        <w:rPr>
          <w:rFonts w:hint="eastAsia"/>
        </w:rPr>
        <w:br/>
      </w:r>
      <w:r>
        <w:rPr>
          <w:rFonts w:hint="eastAsia"/>
        </w:rPr>
        <w:t>　　图表 热成像摄像头重点企业（一）基本信息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热成像摄像头重点企业（一）经营情况分析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热成像摄像头重点企业（一）主要经济指标情况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热成像摄像头重点企业（一）盈利能力情况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热成像摄像头重点企业（一）偿债能力情况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热成像摄像头重点企业（一）运营能力情况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热成像摄像头重点企业（一）成长能力情况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热成像摄像头重点企业（二）基本信息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热成像摄像头重点企业（二）经营情况分析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热成像摄像头重点企业（二）主要经济指标情况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热成像摄像头重点企业（二）盈利能力情况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热成像摄像头重点企业（二）偿债能力情况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热成像摄像头重点企业（二）运营能力情况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热成像摄像头重点企业（二）成长能力情况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热成像摄像头重点企业（三）基本信息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热成像摄像头重点企业（三）经营情况分析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热成像摄像头重点企业（三）主要经济指标情况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热成像摄像头重点企业（三）盈利能力情况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热成像摄像头重点企业（三）偿债能力情况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热成像摄像头重点企业（三）运营能力情况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热成像摄像头重点企业（三）成长能力情况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2026-2032年中国热成像摄像头行业产能预测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2026-2032年中国热成像摄像头行业产量预测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2026-2032年中国热成像摄像头市场需求预测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2026-2032年中国热成像摄像头行业市场规模预测</w:t>
      </w:r>
      <w:r>
        <w:rPr>
          <w:rFonts w:hint="eastAsia"/>
        </w:rPr>
        <w:br/>
      </w:r>
      <w:r>
        <w:rPr>
          <w:rFonts w:hint="eastAsia"/>
        </w:rPr>
        <w:t>　　图表 热成像摄像头行业准入条件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2026-2032年中国热成像摄像头行业信息化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2026-2032年中国热成像摄像头行业风险分析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2026-2032年中国热成像摄像头行业发展趋势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2026-2032年中国热成像摄像头市场前景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0271533394549" w:history="1">
        <w:r>
          <w:rPr>
            <w:rStyle w:val="Hyperlink"/>
          </w:rPr>
          <w:t>2026-2032年中国热成像摄像头市场现状与发展前景分析报告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0271533394549" w:history="1">
        <w:r>
          <w:rPr>
            <w:rStyle w:val="Hyperlink"/>
          </w:rPr>
          <w:t>https://www.20087.com/0/31/ReChengXiangSheXiangTouDeQianJingQuShi.html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949306d164afc" w:history="1">
      <w:r>
        <w:rPr>
          <w:rStyle w:val="Hyperlink"/>
        </w:rPr>
        <w:t>2026-2032年中国热成像摄像头市场现状与发展前景分析报告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ReChengXiangSheXiangTouDeQianJingQuShi.html" TargetMode="External" Id="R7d8027153339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ReChengXiangSheXiangTouDeQianJingQuShi.html" TargetMode="External" Id="Rb53949306d16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2026-05-18T00:39:00Z</dcterms:created>
  <dcterms:modified xsi:type="dcterms:W3CDTF">2026-05-18T01:39:00Z</dcterms:modified>
  <dc:subject>2026-2032年中国热成像摄像头市场现状与发展前景分析报告</dc:subject>
  <dc:title>2026-2032年中国热成像摄像头市场现状与发展前景分析报告</dc:title>
  <cp:keywords>2026-2032年中国热成像摄像头市场现状与发展前景分析报告</cp:keywords>
  <dc:description>2026-2032年中国热成像摄像头市场现状与发展前景分析报告</dc:description>
</cp:coreProperties>
</file>