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a444e5857414a" w:history="1">
              <w:r>
                <w:rPr>
                  <w:rStyle w:val="Hyperlink"/>
                </w:rPr>
                <w:t>全球与中国电梯轴承行业现状分析及发展前景报告（2024-2030年）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a444e5857414a" w:history="1">
              <w:r>
                <w:rPr>
                  <w:rStyle w:val="Hyperlink"/>
                </w:rPr>
                <w:t>全球与中国电梯轴承行业现状分析及发展前景报告（2024-2030年）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5a444e5857414a" w:history="1">
                <w:r>
                  <w:rPr>
                    <w:rStyle w:val="Hyperlink"/>
                  </w:rPr>
                  <w:t>https://www.20087.com/0/81/DianTiZhouChengDeXianZhuangYuFaZhanQianJing.html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轴承是电梯系统中至关重要的机械部件，负责支撑和引导电梯轿厢在井道中平稳运行。近年来，随着电梯技术的不断进步和对乘客安全及乘坐舒适度的更高要求，电梯轴承的材料、设计和制造工艺均得到了显著提升。目前，电梯轴承普遍采用高性能合金钢材料，配合精密的热处理和表面硬化技术，以增强其承载能力和延长使用寿命。同时，为了减少摩擦和提高效率，许多轴承采用了滚珠或滚柱的设计，并配备了低摩擦润滑剂。</w:t>
      </w:r>
      <w:r>
        <w:rPr>
          <w:rFonts w:hint="eastAsia"/>
        </w:rPr>
        <w:br/>
      </w:r>
      <w:r>
        <w:rPr>
          <w:rFonts w:hint="eastAsia"/>
        </w:rPr>
        <w:t>　　未来，电梯轴承的发展将更加注重智能化和环保性。智能化体现在集成传感器和监控系统，使轴承能够实时监测自身的运行状态，提前预警潜在的故障，实现预测性维护，减少停机时间和维护成本。环保性则指向开发更加节能的轴承设计，如采用磁悬浮技术减少接触摩擦，以及使用可再生或生物降解的润滑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a444e5857414a" w:history="1">
        <w:r>
          <w:rPr>
            <w:rStyle w:val="Hyperlink"/>
          </w:rPr>
          <w:t>全球与中国电梯轴承行业现状分析及发展前景报告（2024-2030年）</w:t>
        </w:r>
      </w:hyperlink>
      <w:r>
        <w:rPr>
          <w:rFonts w:hint="eastAsia"/>
        </w:rPr>
        <w:t>》专业、系统地分析了电梯轴承行业现状，包括市场需求、市场规模及价格动态，全面梳理了电梯轴承产业链结构，并对电梯轴承细分市场进行了探究。电梯轴承报告基于详实数据，科学预测了电梯轴承市场发展前景和发展趋势，同时剖析了电梯轴承品牌竞争、市场集中度以及重点企业的市场地位。在识别风险与机遇的基础上，电梯轴承报告提出了针对性的发展策略和建议。电梯轴承报告为电梯轴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电梯轴承市场概述</w:t>
      </w:r>
      <w:r>
        <w:rPr>
          <w:rFonts w:hint="eastAsia"/>
        </w:rPr>
        <w:br/>
      </w:r>
      <w:r>
        <w:rPr>
          <w:rFonts w:hint="eastAsia"/>
        </w:rPr>
        <w:t>　　1.1 电梯轴承行业概述及统计范围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按照不同产品类型，电梯轴承主要可以分为如下几个类别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不同产品类型电梯轴承增长趋势2019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球轴承</w:t>
      </w:r>
      <w:r>
        <w:rPr>
          <w:rFonts w:hint="eastAsia"/>
        </w:rPr>
        <w:br/>
      </w:r>
      <w:r>
        <w:rPr>
          <w:rFonts w:hint="eastAsia"/>
        </w:rPr>
        <w:t>　　　　1.2.3 滚子轴承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从不同应用，电梯轴承主要包括如下几个方面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不同应用电梯轴承增长趋势2019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住宅电梯</w:t>
      </w:r>
      <w:r>
        <w:rPr>
          <w:rFonts w:hint="eastAsia"/>
        </w:rPr>
        <w:br/>
      </w:r>
      <w:r>
        <w:rPr>
          <w:rFonts w:hint="eastAsia"/>
        </w:rPr>
        <w:t>　　　　1.3.3 商业电梯</w:t>
      </w:r>
      <w:r>
        <w:rPr>
          <w:rFonts w:hint="eastAsia"/>
        </w:rPr>
        <w:br/>
      </w:r>
      <w:r>
        <w:rPr>
          <w:rFonts w:hint="eastAsia"/>
        </w:rPr>
        <w:t>　　　　1.3.4 工业电梯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电梯轴承行业发展总体概况</w:t>
      </w:r>
      <w:r>
        <w:rPr>
          <w:rFonts w:hint="eastAsia"/>
        </w:rPr>
        <w:br/>
      </w:r>
      <w:r>
        <w:rPr>
          <w:rFonts w:hint="eastAsia"/>
        </w:rPr>
        <w:t>　　　　1.4.2 电梯轴承行业发展主要特点</w:t>
      </w:r>
      <w:r>
        <w:rPr>
          <w:rFonts w:hint="eastAsia"/>
        </w:rPr>
        <w:br/>
      </w:r>
      <w:r>
        <w:rPr>
          <w:rFonts w:hint="eastAsia"/>
        </w:rPr>
        <w:t>　　　　1.4.3 电梯轴承行业发展影响因素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全球电梯轴承供需现状及预测（2019-2030）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全球电梯轴承产能、产量、产能利用率及发展趋势（2019-2030）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全球电梯轴承产量、需求量及发展趋势（2019-2030）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全球主要地区电梯轴承产量及发展趋势（2019-2030）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中国电梯轴承供需现状及预测（2019-2030）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中国电梯轴承产能、产量、产能利用率及发展趋势（2019-2030）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中国电梯轴承产量、市场需求量及发展趋势（2019-2030）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中国电梯轴承产能和产量占全球的比重（2019-2030）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全球电梯轴承销量及收入（2019-2030）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全球市场电梯轴承收入（2019-2030）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全球市场电梯轴承销量（2019-2030）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全球市场电梯轴承价格趋势（2019-2030）</w:t>
      </w:r>
      <w:r>
        <w:rPr>
          <w:rFonts w:hint="eastAsia"/>
        </w:rPr>
        <w:br/>
      </w:r>
      <w:r>
        <w:rPr>
          <w:rFonts w:hint="eastAsia"/>
        </w:rPr>
        <w:t>　　2.4 中国电梯轴承销量及收入（2019-2030）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中国市场电梯轴承收入（2019-2030）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中国市场电梯轴承销量（2019-2030）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中国市场电梯轴承销量和收入占全球的比重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全球电梯轴承主要地区分析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全球主要地区电梯轴承市场规模分析：2019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全球主要地区电梯轴承销售收入及市场份额（2019-2024年）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全球主要地区电梯轴承销售收入预测（2024-2030年）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全球主要地区电梯轴承销量分析：2019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全球主要地区电梯轴承销量及市场份额（2019-2024年）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全球主要地区电梯轴承销量及市场份额预测（2024-2030）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北美（美国和加拿大）电梯轴承销量（2019-2030）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北美（美国和加拿大）电梯轴承收入（2019-2030）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欧洲（德国、英国、法国和意大利等国家）电梯轴承销量（2019-2030）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欧洲（德国、英国、法国和意大利等国家）电梯轴承收入（2019-2030）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亚太（中国、日本、韩国、中国台湾、印度和东南亚等）电梯轴承销量（2019-2030）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亚太（中国、日本、韩国、中国台湾、印度和东南亚等）电梯轴承收入（2019-2030）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拉美地区（墨西哥、巴西等国家）电梯轴承销量（2019-2030）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拉美地区（墨西哥、巴西等国家）电梯轴承收入（2019-2030）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中东及非洲（土耳其、沙特等国家）电梯轴承销量（2019-2030）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中东及非洲（土耳其、沙特等国家）电梯轴承收入（2019-2030）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全球市场主要厂商电梯轴承产能市场份额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全球市场主要厂商电梯轴承销量（2019-2024）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全球市场主要厂商电梯轴承销售收入（2019-2024）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全球市场主要厂商电梯轴承销售价格（2019-2024）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2024年全球主要生产商电梯轴承收入排名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中国市场主要厂商电梯轴承销量（2019-2024）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中国市场主要厂商电梯轴承销售收入（2019-2024）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中国市场主要厂商电梯轴承销售价格（2019-2024）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2024年中国主要生产商电梯轴承收入排名</w:t>
      </w:r>
      <w:r>
        <w:rPr>
          <w:rFonts w:hint="eastAsia"/>
        </w:rPr>
        <w:br/>
      </w:r>
      <w:r>
        <w:rPr>
          <w:rFonts w:hint="eastAsia"/>
        </w:rPr>
        <w:t>　　4.3 全球主要厂商电梯轴承产地分布及商业化日期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全球主要厂商电梯轴承产品类型列表</w:t>
      </w:r>
      <w:r>
        <w:rPr>
          <w:rFonts w:hint="eastAsia"/>
        </w:rPr>
        <w:br/>
      </w:r>
      <w:r>
        <w:rPr>
          <w:rFonts w:hint="eastAsia"/>
        </w:rPr>
        <w:t>　　4.5 电梯轴承行业集中度、竞争程度分析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电梯轴承行业集中度分析：全球头部厂商份额（Top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全球电梯轴承第一梯队、第二梯队和第三梯队生产商（品牌）及市场份额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不同产品类型电梯轴承分析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全球市场不同产品类型电梯轴承销量（2019-2030）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全球市场不同产品类型电梯轴承销量及市场份额（2019-2024）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全球市场不同产品类型电梯轴承销量预测（2024-2030）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全球市场不同产品类型电梯轴承收入（2019-2030）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全球市场不同产品类型电梯轴承收入及市场份额（2019-2024）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全球市场不同产品类型电梯轴承收入预测（2024-2030）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全球市场不同产品类型电梯轴承价格走势（2019-2030）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中国市场不同产品类型电梯轴承销量（2019-2030）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中国市场不同产品类型电梯轴承销量及市场份额（2019-2024）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中国市场不同产品类型电梯轴承销量预测（2024-2030）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中国市场不同产品类型电梯轴承收入（2019-2030）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中国市场不同产品类型电梯轴承收入及市场份额（2019-2024）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中国市场不同产品类型电梯轴承收入预测（2024-2030）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不同应用电梯轴承分析</w:t>
      </w:r>
      <w:r>
        <w:rPr>
          <w:rFonts w:hint="eastAsia"/>
        </w:rPr>
        <w:br/>
      </w:r>
      <w:r>
        <w:rPr>
          <w:rFonts w:hint="eastAsia"/>
        </w:rPr>
        <w:t>　　6.1 全球市场不同应用电梯轴承销量（2019-2030）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全球市场不同应用电梯轴承销量及市场份额（2019-2024）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全球市场不同应用电梯轴承销量预测（2024-2030）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全球市场不同应用电梯轴承收入（2019-2030）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全球市场不同应用电梯轴承收入及市场份额（2019-2024）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全球市场不同应用电梯轴承收入预测（2024-2030）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全球市场不同应用电梯轴承价格走势（2019-2030）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中国市场不同应用电梯轴承销量（2019-2030）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中国市场不同应用电梯轴承销量及市场份额（2019-2024）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中国市场不同应用电梯轴承销量预测（2024-2030）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中国市场不同应用电梯轴承收入（2019-2030）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中国市场不同应用电梯轴承收入及市场份额（2019-2024）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中国市场不同应用电梯轴承收入预测（2024-2030）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电梯轴承行业发展趋势</w:t>
      </w:r>
      <w:r>
        <w:rPr>
          <w:rFonts w:hint="eastAsia"/>
        </w:rPr>
        <w:br/>
      </w:r>
      <w:r>
        <w:rPr>
          <w:rFonts w:hint="eastAsia"/>
        </w:rPr>
        <w:t>　　7.2 电梯轴承行业主要驱动因素</w:t>
      </w:r>
      <w:r>
        <w:rPr>
          <w:rFonts w:hint="eastAsia"/>
        </w:rPr>
        <w:br/>
      </w:r>
      <w:r>
        <w:rPr>
          <w:rFonts w:hint="eastAsia"/>
        </w:rPr>
        <w:t>　　7.3 电梯轴承中国企业SWOT分析</w:t>
      </w:r>
      <w:r>
        <w:rPr>
          <w:rFonts w:hint="eastAsia"/>
        </w:rPr>
        <w:br/>
      </w:r>
      <w:r>
        <w:rPr>
          <w:rFonts w:hint="eastAsia"/>
        </w:rPr>
        <w:t>　　7.4 中国电梯轴承行业政策环境分析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电梯轴承行业产业链简介</w:t>
      </w:r>
      <w:r>
        <w:rPr>
          <w:rFonts w:hint="eastAsia"/>
        </w:rPr>
        <w:br/>
      </w:r>
      <w:r>
        <w:rPr>
          <w:rFonts w:hint="eastAsia"/>
        </w:rPr>
        <w:t>　　　　8.2.1 电梯轴承行业供应链分析</w:t>
      </w:r>
      <w:r>
        <w:rPr>
          <w:rFonts w:hint="eastAsia"/>
        </w:rPr>
        <w:br/>
      </w:r>
      <w:r>
        <w:rPr>
          <w:rFonts w:hint="eastAsia"/>
        </w:rPr>
        <w:t>　　　　8.2.2 电梯轴承主要原料及供应情况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电梯轴承行业主要下游客户</w:t>
      </w:r>
      <w:r>
        <w:rPr>
          <w:rFonts w:hint="eastAsia"/>
        </w:rPr>
        <w:br/>
      </w:r>
      <w:r>
        <w:rPr>
          <w:rFonts w:hint="eastAsia"/>
        </w:rPr>
        <w:t>　　8.3 电梯轴承行业采购模式</w:t>
      </w:r>
      <w:r>
        <w:rPr>
          <w:rFonts w:hint="eastAsia"/>
        </w:rPr>
        <w:br/>
      </w:r>
      <w:r>
        <w:rPr>
          <w:rFonts w:hint="eastAsia"/>
        </w:rPr>
        <w:t>　　8.4 电梯轴承行业生产模式</w:t>
      </w:r>
      <w:r>
        <w:rPr>
          <w:rFonts w:hint="eastAsia"/>
        </w:rPr>
        <w:br/>
      </w:r>
      <w:r>
        <w:rPr>
          <w:rFonts w:hint="eastAsia"/>
        </w:rPr>
        <w:t>　　8.5 电梯轴承行业销售模式及销售渠道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全球市场主要电梯轴承厂商简介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重点企业（1）电梯轴承销量、收入、价格及毛利率（2019-2024）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重点企业（2）电梯轴承销量、收入、价格及毛利率（2019-2024）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重点企业（3）电梯轴承销量、收入、价格及毛利率（2019-2024）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重点企业（4）电梯轴承销量、收入、价格及毛利率（2019-2024）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重点企业（5）电梯轴承销量、收入、价格及毛利率（2019-2024）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重点企业（6）电梯轴承销量、收入、价格及毛利率（2019-2024）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重点企业（7）电梯轴承销量、收入、价格及毛利率（2019-2024）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重点企业（8）电梯轴承销量、收入、价格及毛利率（2019-2024）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重点企业（9）电梯轴承销量、收入、价格及毛利率（2019-2024）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重点企业（10）电梯轴承销量、收入、价格及毛利率（2019-2024）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中国市场电梯轴承产量、销量、进出口分析及未来趋势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中国市场电梯轴承产量、销量、进出口分析及未来趋势（2019-2030）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中国市场电梯轴承进出口贸易趋势</w:t>
      </w:r>
      <w:r>
        <w:rPr>
          <w:rFonts w:hint="eastAsia"/>
        </w:rPr>
        <w:br/>
      </w:r>
      <w:r>
        <w:rPr>
          <w:rFonts w:hint="eastAsia"/>
        </w:rPr>
        <w:t>　　10.3 中国市场电梯轴承主要进口来源</w:t>
      </w:r>
      <w:r>
        <w:rPr>
          <w:rFonts w:hint="eastAsia"/>
        </w:rPr>
        <w:br/>
      </w:r>
      <w:r>
        <w:rPr>
          <w:rFonts w:hint="eastAsia"/>
        </w:rPr>
        <w:t>　　10.4 中国市场电梯轴承主要出口目的地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中国市场电梯轴承主要地区分布</w:t>
      </w:r>
      <w:r>
        <w:rPr>
          <w:rFonts w:hint="eastAsia"/>
        </w:rPr>
        <w:br/>
      </w:r>
      <w:r>
        <w:rPr>
          <w:rFonts w:hint="eastAsia"/>
        </w:rPr>
        <w:t>　　11.1 中国电梯轴承生产地区分布</w:t>
      </w:r>
      <w:r>
        <w:rPr>
          <w:rFonts w:hint="eastAsia"/>
        </w:rPr>
        <w:br/>
      </w:r>
      <w:r>
        <w:rPr>
          <w:rFonts w:hint="eastAsia"/>
        </w:rPr>
        <w:t>　　11.2 中国电梯轴承消费地区分布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全球不同产品类型电梯轴承增长趋势2019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不同应用电梯轴承增长趋势2019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电梯轴承行业发展主要特点</w:t>
      </w:r>
      <w:r>
        <w:rPr>
          <w:rFonts w:hint="eastAsia"/>
        </w:rPr>
        <w:br/>
      </w:r>
      <w:r>
        <w:rPr>
          <w:rFonts w:hint="eastAsia"/>
        </w:rPr>
        <w:t>　　表4 电梯轴承行业发展有利因素分析</w:t>
      </w:r>
      <w:r>
        <w:rPr>
          <w:rFonts w:hint="eastAsia"/>
        </w:rPr>
        <w:br/>
      </w:r>
      <w:r>
        <w:rPr>
          <w:rFonts w:hint="eastAsia"/>
        </w:rPr>
        <w:t>　　表5 电梯轴承行业发展不利因素分析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进入电梯轴承行业壁垒</w:t>
      </w:r>
      <w:r>
        <w:rPr>
          <w:rFonts w:hint="eastAsia"/>
        </w:rPr>
        <w:br/>
      </w:r>
      <w:r>
        <w:rPr>
          <w:rFonts w:hint="eastAsia"/>
        </w:rPr>
        <w:t>　　表7 全球主要地区电梯轴承产量（套）：2019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全球主要地区电梯轴承产量（2019-2024）&amp;（套）</w:t>
      </w:r>
      <w:r>
        <w:rPr>
          <w:rFonts w:hint="eastAsia"/>
        </w:rPr>
        <w:br/>
      </w:r>
      <w:r>
        <w:rPr>
          <w:rFonts w:hint="eastAsia"/>
        </w:rPr>
        <w:t>　　表9 全球主要地区电梯轴承产量市场份额（2019-2024）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全球主要地区电梯轴承产量（2024-2030）&amp;（套）</w:t>
      </w:r>
      <w:r>
        <w:rPr>
          <w:rFonts w:hint="eastAsia"/>
        </w:rPr>
        <w:br/>
      </w:r>
      <w:r>
        <w:rPr>
          <w:rFonts w:hint="eastAsia"/>
        </w:rPr>
        <w:t>　　表11 全球主要地区电梯轴承销售收入（百万美元）：2019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全球主要地区电梯轴承销售收入（2019-2024）&amp;（百万美元）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全球主要地区电梯轴承销售收入市场份额（2019-2024）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全球主要地区电梯轴承收入（2024-2030）&amp;（百万美元）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全球主要地区电梯轴承收入市场份额（2024-2030）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全球主要地区电梯轴承销量（套）：2019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全球主要地区电梯轴承销量（2019-2024）&amp;（套）</w:t>
      </w:r>
      <w:r>
        <w:rPr>
          <w:rFonts w:hint="eastAsia"/>
        </w:rPr>
        <w:br/>
      </w:r>
      <w:r>
        <w:rPr>
          <w:rFonts w:hint="eastAsia"/>
        </w:rPr>
        <w:t>　　表18 全球主要地区电梯轴承销量市场份额（2019-2024）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全球主要地区电梯轴承销量（2024-2030）&amp;（套）</w:t>
      </w:r>
      <w:r>
        <w:rPr>
          <w:rFonts w:hint="eastAsia"/>
        </w:rPr>
        <w:br/>
      </w:r>
      <w:r>
        <w:rPr>
          <w:rFonts w:hint="eastAsia"/>
        </w:rPr>
        <w:t>　　表20 全球主要地区电梯轴承销量份额（2024-2030）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北美电梯轴承基本情况分析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北美（美国和加拿大）电梯轴承销量（2019-2030）&amp;（套）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北美（美国和加拿大）电梯轴承收入（2019-2030）&amp;（百万美元）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欧洲电梯轴承基本情况分析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欧洲（德国、英国、法国和意大利等国家）电梯轴承销量（2019-2030）&amp;（套）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欧洲（德国、英国、法国和意大利等国家）电梯轴承收入（2019-2030）&amp;（百万美元）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亚太地区电梯轴承基本情况分析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亚太（中国、日本、韩国、中国台湾、印度和东南亚等）电梯轴承销量（2019-2030）&amp;（套）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亚太（中国、日本、韩国、中国台湾、印度和东南亚等）电梯轴承收入（2019-2030）&amp;（百万美元）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拉美地区电梯轴承基本情况分析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拉美地区（墨西哥、巴西等国家）电梯轴承销量（2019-2030）&amp;（套）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拉美地区（墨西哥、巴西等国家）电梯轴承收入（2019-2030）&amp;（百万美元）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中东及非洲电梯轴承基本情况分析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中东及非洲（土耳其、沙特等国家）电梯轴承销量（2019-2030）&amp;（套）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中东及非洲（土耳其、沙特等国家）电梯轴承收入（2019-2030）&amp;（百万美元）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全球市场主要厂商电梯轴承产能（2023-2024）&amp;（套）</w:t>
      </w:r>
      <w:r>
        <w:rPr>
          <w:rFonts w:hint="eastAsia"/>
        </w:rPr>
        <w:br/>
      </w:r>
      <w:r>
        <w:rPr>
          <w:rFonts w:hint="eastAsia"/>
        </w:rPr>
        <w:t>　　表37 全球市场主要厂商电梯轴承销量（2019-2024）&amp;（套）</w:t>
      </w:r>
      <w:r>
        <w:rPr>
          <w:rFonts w:hint="eastAsia"/>
        </w:rPr>
        <w:br/>
      </w:r>
      <w:r>
        <w:rPr>
          <w:rFonts w:hint="eastAsia"/>
        </w:rPr>
        <w:t>　　表38 全球市场主要厂商电梯轴承销量市场份额（2019-2024）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全球市场主要厂商电梯轴承销售收入（2019-2024）&amp;（百万美元）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全球市场主要厂商电梯轴承销售收入市场份额（2019-2024）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全球市场主要厂商电梯轴承销售价格（2019-2024）&amp;（美元\u002F套）</w:t>
      </w:r>
      <w:r>
        <w:rPr>
          <w:rFonts w:hint="eastAsia"/>
        </w:rPr>
        <w:br/>
      </w:r>
      <w:r>
        <w:rPr>
          <w:rFonts w:hint="eastAsia"/>
        </w:rPr>
        <w:t>　　表42 2024年全球主要生产商电梯轴承收入排名（百万美元）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中国市场主要厂商电梯轴承销量（2019-2024）&amp;（套）</w:t>
      </w:r>
      <w:r>
        <w:rPr>
          <w:rFonts w:hint="eastAsia"/>
        </w:rPr>
        <w:br/>
      </w:r>
      <w:r>
        <w:rPr>
          <w:rFonts w:hint="eastAsia"/>
        </w:rPr>
        <w:t>　　表44 中国市场主要厂商电梯轴承销量市场份额（2019-2024）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中国市场主要厂商电梯轴承销售收入（2019-2024）&amp;（百万美元）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中国市场主要厂商电梯轴承销售收入市场份额（2019-2024）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中国市场主要厂商电梯轴承销售价格（2019-2024）&amp;（美元\u002F套）</w:t>
      </w:r>
      <w:r>
        <w:rPr>
          <w:rFonts w:hint="eastAsia"/>
        </w:rPr>
        <w:br/>
      </w:r>
      <w:r>
        <w:rPr>
          <w:rFonts w:hint="eastAsia"/>
        </w:rPr>
        <w:t>　　表48 2024年中国主要生产商电梯轴承收入排名（百万美元）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全球主要厂商电梯轴承产地分布及商业化日期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全球主要厂商电梯轴承产品类型列表</w:t>
      </w:r>
      <w:r>
        <w:rPr>
          <w:rFonts w:hint="eastAsia"/>
        </w:rPr>
        <w:br/>
      </w:r>
      <w:r>
        <w:rPr>
          <w:rFonts w:hint="eastAsia"/>
        </w:rPr>
        <w:t>　　表51 2024全球电梯轴承主要厂商市场地位（第一梯队、第二梯队和第三梯队）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全球不同产品类型电梯轴承销量（2019-2024年）&amp;（套）</w:t>
      </w:r>
      <w:r>
        <w:rPr>
          <w:rFonts w:hint="eastAsia"/>
        </w:rPr>
        <w:br/>
      </w:r>
      <w:r>
        <w:rPr>
          <w:rFonts w:hint="eastAsia"/>
        </w:rPr>
        <w:t>　　表53 全球不同产品类型电梯轴承销量市场份额（2019-2024）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全球不同产品类型电梯轴承销量预测（2024-2030）&amp;（套）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全球市场不同产品类型电梯轴承销量市场份额预测（2024-2030）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全球不同产品类型电梯轴承收入（2019-2024年）&amp;（百万美元）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全球不同产品类型电梯轴承收入市场份额（2019-2024）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全球不同产品类型电梯轴承收入预测（2024-2030）&amp;（百万美元）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全球不同产品类型电梯轴承收入市场份额预测（2024-2030）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全球不同产品类型电梯轴承价格走势（2019-2030）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中国不同产品类型电梯轴承销量（2019-2024年）&amp;（套）</w:t>
      </w:r>
      <w:r>
        <w:rPr>
          <w:rFonts w:hint="eastAsia"/>
        </w:rPr>
        <w:br/>
      </w:r>
      <w:r>
        <w:rPr>
          <w:rFonts w:hint="eastAsia"/>
        </w:rPr>
        <w:t>　　表62 中国不同产品类型电梯轴承销量市场份额（2019-2024）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中国不同产品类型电梯轴承销量预测（2024-2030）&amp;（套）</w:t>
      </w:r>
      <w:r>
        <w:rPr>
          <w:rFonts w:hint="eastAsia"/>
        </w:rPr>
        <w:br/>
      </w:r>
      <w:r>
        <w:rPr>
          <w:rFonts w:hint="eastAsia"/>
        </w:rPr>
        <w:t>　　表64 中国不同产品类型电梯轴承销量市场份额预测（2024-2030）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中国不同产品类型电梯轴承收入（2019-2024年）&amp;（百万美元）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中国不同产品类型电梯轴承收入市场份额（2019-2024）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中国不同产品类型电梯轴承收入预测（2024-2030）&amp;（百万美元）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中国不同产品类型电梯轴承收入市场份额预测（2024-2030）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全球不同应用电梯轴承销量（2019-2024年）&amp;（套）</w:t>
      </w:r>
      <w:r>
        <w:rPr>
          <w:rFonts w:hint="eastAsia"/>
        </w:rPr>
        <w:br/>
      </w:r>
      <w:r>
        <w:rPr>
          <w:rFonts w:hint="eastAsia"/>
        </w:rPr>
        <w:t>　　表70 全球不同应用电梯轴承销量市场份额（2019-2024）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全球不同应用电梯轴承销量预测（2024-2030）&amp;（套）</w:t>
      </w:r>
      <w:r>
        <w:rPr>
          <w:rFonts w:hint="eastAsia"/>
        </w:rPr>
        <w:br/>
      </w:r>
      <w:r>
        <w:rPr>
          <w:rFonts w:hint="eastAsia"/>
        </w:rPr>
        <w:t>　　表72 全球市场不同应用电梯轴承销量市场份额预测（2024-2030）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全球不同应用电梯轴承收入（2019-2024年）&amp;（百万美元）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全球不同应用电梯轴承收入市场份额（2019-2024）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全球不同应用电梯轴承收入预测（2024-2030）&amp;（百万美元）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全球不同应用电梯轴承收入市场份额预测（2024-2030）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全球不同应用电梯轴承价格走势（2019-2030）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中国不同应用电梯轴承销量（2019-2024年）&amp;（套）</w:t>
      </w:r>
      <w:r>
        <w:rPr>
          <w:rFonts w:hint="eastAsia"/>
        </w:rPr>
        <w:br/>
      </w:r>
      <w:r>
        <w:rPr>
          <w:rFonts w:hint="eastAsia"/>
        </w:rPr>
        <w:t>　　表79 中国不同应用电梯轴承销量市场份额（2019-2024）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中国不同应用电梯轴承销量预测（2024-2030）&amp;（套）</w:t>
      </w:r>
      <w:r>
        <w:rPr>
          <w:rFonts w:hint="eastAsia"/>
        </w:rPr>
        <w:br/>
      </w:r>
      <w:r>
        <w:rPr>
          <w:rFonts w:hint="eastAsia"/>
        </w:rPr>
        <w:t>　　表81 中国不同应用电梯轴承销量市场份额预测（2024-2030）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中国不同应用电梯轴承收入（2019-2024年）&amp;（百万美元）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中国不同应用电梯轴承收入市场份额（2019-2024）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中国不同应用电梯轴承收入预测（2024-2030）&amp;（百万美元）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中国不同应用电梯轴承收入市场份额预测（2024-2030）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电梯轴承行业技术发展趋势</w:t>
      </w:r>
      <w:r>
        <w:rPr>
          <w:rFonts w:hint="eastAsia"/>
        </w:rPr>
        <w:br/>
      </w:r>
      <w:r>
        <w:rPr>
          <w:rFonts w:hint="eastAsia"/>
        </w:rPr>
        <w:t>　　表87 电梯轴承行业主要驱动因素</w:t>
      </w:r>
      <w:r>
        <w:rPr>
          <w:rFonts w:hint="eastAsia"/>
        </w:rPr>
        <w:br/>
      </w:r>
      <w:r>
        <w:rPr>
          <w:rFonts w:hint="eastAsia"/>
        </w:rPr>
        <w:t>　　表88 电梯轴承行业供应链分析</w:t>
      </w:r>
      <w:r>
        <w:rPr>
          <w:rFonts w:hint="eastAsia"/>
        </w:rPr>
        <w:br/>
      </w:r>
      <w:r>
        <w:rPr>
          <w:rFonts w:hint="eastAsia"/>
        </w:rPr>
        <w:t>　　表89 电梯轴承上游原料供应商</w:t>
      </w:r>
      <w:r>
        <w:rPr>
          <w:rFonts w:hint="eastAsia"/>
        </w:rPr>
        <w:br/>
      </w:r>
      <w:r>
        <w:rPr>
          <w:rFonts w:hint="eastAsia"/>
        </w:rPr>
        <w:t>　　表90 电梯轴承行业主要下游客户</w:t>
      </w:r>
      <w:r>
        <w:rPr>
          <w:rFonts w:hint="eastAsia"/>
        </w:rPr>
        <w:br/>
      </w:r>
      <w:r>
        <w:rPr>
          <w:rFonts w:hint="eastAsia"/>
        </w:rPr>
        <w:t>　　表91 电梯轴承行业典型经销商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重点企业（1）电梯轴承销量（套）、收入（百万美元）、价格（美元\u002F套）及毛利率（2019-2024）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重点企业（2）电梯轴承销量（套）、收入（百万美元）、价格（美元\u002F套）及毛利率（2019-2024）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重点企业（3）电梯轴承销量（套）、收入（百万美元）、价格（美元\u002F套）及毛利率（2019-2024）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重点企业（4）电梯轴承销量（套）、收入（百万美元）、价格（美元\u002F套）及毛利率（2019-2024）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重点企业（5）电梯轴承销量（套）、收入（百万美元）、价格（美元\u002F套）及毛利率（2019-2024）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重点企业（6）电梯轴承销量（套）、收入（百万美元）、价格（美元\u002F套）及毛利率（2019-2024）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重点企业（7）电梯轴承销量（套）、收入（百万美元）、价格（美元\u002F套）及毛利率（2019-2024）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重点企业（8）电梯轴承销量（套）、收入（百万美元）、价格（美元\u002F套）及毛利率（2019-2024）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重点企业（9）电梯轴承销量（套）、收入（百万美元）、价格（美元\u002F套）及毛利率（2019-2024）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重点企业（10）电梯轴承生产基地、销售区域、竞争对手及市场地位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重点企业（10）电梯轴承产品规格、参数及市场应用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重点企业（10）电梯轴承销量（套）、收入（百万美元）、价格（美元\u002F套）及毛利率（2019-2024）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中国市场电梯轴承产量、销量、进出口（2019-2024年）&amp;（套）</w:t>
      </w:r>
      <w:r>
        <w:rPr>
          <w:rFonts w:hint="eastAsia"/>
        </w:rPr>
        <w:br/>
      </w:r>
      <w:r>
        <w:rPr>
          <w:rFonts w:hint="eastAsia"/>
        </w:rPr>
        <w:t>　　表143 中国市场电梯轴承产量、销量、进出口预测（2024-2030）&amp;（套）</w:t>
      </w:r>
      <w:r>
        <w:rPr>
          <w:rFonts w:hint="eastAsia"/>
        </w:rPr>
        <w:br/>
      </w:r>
      <w:r>
        <w:rPr>
          <w:rFonts w:hint="eastAsia"/>
        </w:rPr>
        <w:t>　　表144 中国市场电梯轴承进出口贸易趋势</w:t>
      </w:r>
      <w:r>
        <w:rPr>
          <w:rFonts w:hint="eastAsia"/>
        </w:rPr>
        <w:br/>
      </w:r>
      <w:r>
        <w:rPr>
          <w:rFonts w:hint="eastAsia"/>
        </w:rPr>
        <w:t>　　表145 中国市场电梯轴承主要进口来源</w:t>
      </w:r>
      <w:r>
        <w:rPr>
          <w:rFonts w:hint="eastAsia"/>
        </w:rPr>
        <w:br/>
      </w:r>
      <w:r>
        <w:rPr>
          <w:rFonts w:hint="eastAsia"/>
        </w:rPr>
        <w:t>　　表146 中国市场电梯轴承主要出口目的地</w:t>
      </w:r>
      <w:r>
        <w:rPr>
          <w:rFonts w:hint="eastAsia"/>
        </w:rPr>
        <w:br/>
      </w:r>
      <w:r>
        <w:rPr>
          <w:rFonts w:hint="eastAsia"/>
        </w:rPr>
        <w:t>　　表147 中国电梯轴承生产地区分布</w:t>
      </w:r>
      <w:r>
        <w:rPr>
          <w:rFonts w:hint="eastAsia"/>
        </w:rPr>
        <w:br/>
      </w:r>
      <w:r>
        <w:rPr>
          <w:rFonts w:hint="eastAsia"/>
        </w:rPr>
        <w:t>　　表148 中国电梯轴承消费地区分布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电梯轴承产品图片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全球不同产品类型电梯轴承市场份额2023 &amp; 2024</w:t>
      </w:r>
      <w:r>
        <w:rPr>
          <w:rFonts w:hint="eastAsia"/>
        </w:rPr>
        <w:br/>
      </w:r>
      <w:r>
        <w:rPr>
          <w:rFonts w:hint="eastAsia"/>
        </w:rPr>
        <w:t>　　图3 球轴承产品图片</w:t>
      </w:r>
      <w:r>
        <w:rPr>
          <w:rFonts w:hint="eastAsia"/>
        </w:rPr>
        <w:br/>
      </w:r>
      <w:r>
        <w:rPr>
          <w:rFonts w:hint="eastAsia"/>
        </w:rPr>
        <w:t>　　图4 滚子轴承产品图片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全球不同应用电梯轴承市场份额2023 vs 2024</w:t>
      </w:r>
      <w:r>
        <w:rPr>
          <w:rFonts w:hint="eastAsia"/>
        </w:rPr>
        <w:br/>
      </w:r>
      <w:r>
        <w:rPr>
          <w:rFonts w:hint="eastAsia"/>
        </w:rPr>
        <w:t>　　图7 住宅电梯</w:t>
      </w:r>
      <w:r>
        <w:rPr>
          <w:rFonts w:hint="eastAsia"/>
        </w:rPr>
        <w:br/>
      </w:r>
      <w:r>
        <w:rPr>
          <w:rFonts w:hint="eastAsia"/>
        </w:rPr>
        <w:t>　　图8 商业电梯</w:t>
      </w:r>
      <w:r>
        <w:rPr>
          <w:rFonts w:hint="eastAsia"/>
        </w:rPr>
        <w:br/>
      </w:r>
      <w:r>
        <w:rPr>
          <w:rFonts w:hint="eastAsia"/>
        </w:rPr>
        <w:t>　　图9 工业电梯</w:t>
      </w:r>
      <w:r>
        <w:rPr>
          <w:rFonts w:hint="eastAsia"/>
        </w:rPr>
        <w:br/>
      </w:r>
      <w:r>
        <w:rPr>
          <w:rFonts w:hint="eastAsia"/>
        </w:rPr>
        <w:t>　　图10 全球电梯轴承产能、产量、产能利用率及发展趋势（2019-2030）&amp;（套）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图11 全球电梯轴承产量、需求量及发展趋势（2019-2030）&amp;（套）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图12 全球主要地区电梯轴承产量市场份额（2019-2030）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中国电梯轴承产能、产量、产能利用率及发展趋势（2019-2030）&amp;（套）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图14 中国电梯轴承产量、市场需求量及发展趋势（2019-2030）&amp;（套）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图15 中国电梯轴承总产能占全球比重（2019-2030）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中国电梯轴承总产量占全球比重（2019-2030）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全球电梯轴承市场收入及增长率：（2019-2030）&amp;（百万美元）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全球市场电梯轴承市场规模：2019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全球市场电梯轴承销量及增长率（2019-2030）&amp;（套）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图20 全球市场电梯轴承价格趋势（2019-2030）&amp;（美元\u002F套）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图21 中国电梯轴承市场收入及增长率：（2019-2030）&amp;（百万美元）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中国市场电梯轴承市场规模：2019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中国市场电梯轴承销量及增长率（2019-2030）&amp;（套）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图24 中国市场电梯轴承销量占全球比重（2019-2030）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中国电梯轴承收入占全球比重（2019-2030）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全球主要地区电梯轴承销售收入市场份额（2019-2024）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全球主要地区电梯轴承销售收入市场份额（2023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全球主要地区电梯轴承收入市场份额（2024-2030）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北美（美国和加拿大）电梯轴承销量份额（2019-2030）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北美（美国和加拿大）电梯轴承收入份额（2019-2030）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欧洲（德国、英国、法国和意大利等国家）电梯轴承销量份额（2019-2030）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欧洲（德国、英国、法国和意大利等国家）电梯轴承收入份额（2019-2030）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亚太（中国、日本、韩国、中国台湾、印度和东南亚等）电梯轴承销量份额（2019-2030）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亚太（中国、日本、韩国、中国台湾、印度和东南亚等）电梯轴承收入份额（2019-2030）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拉美地区（墨西哥、巴西等国家）电梯轴承销量份额（2019-2030）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拉美地区（墨西哥、巴西等国家）电梯轴承收入份额（2019-2030）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中东及非洲（土耳其、沙特等国家）电梯轴承销量份额（2019-2030）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中东及非洲（土耳其、沙特等国家）电梯轴承收入份额（2019-2030）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2024年全球市场主要厂商电梯轴承销量市场份额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2024年全球市场主要厂商电梯轴承收入市场份额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2024年中国市场主要厂商电梯轴承销量市场份额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2024年中国市场主要厂商电梯轴承收入市场份额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2024年全球前五大生产商电梯轴承市场份额</w:t>
      </w:r>
      <w:r>
        <w:rPr>
          <w:rFonts w:hint="eastAsia"/>
        </w:rPr>
        <w:br/>
      </w:r>
      <w:r>
        <w:rPr>
          <w:rFonts w:hint="eastAsia"/>
        </w:rPr>
        <w:t>　　图44 全球电梯轴承第一梯队、第二梯队和第三梯队生产商（品牌）及市场份额（2024）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全球不同产品类型电梯轴承价格走势（2019-2030）&amp;（美元\u002F套）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图46 全球不同应用电梯轴承价格走势（2019-2030）&amp;（美元\u002F套）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图47 电梯轴承中国企业SWOT分析</w:t>
      </w:r>
      <w:r>
        <w:rPr>
          <w:rFonts w:hint="eastAsia"/>
        </w:rPr>
        <w:br/>
      </w:r>
      <w:r>
        <w:rPr>
          <w:rFonts w:hint="eastAsia"/>
        </w:rPr>
        <w:t>　　图48 电梯轴承产业链</w:t>
      </w:r>
      <w:r>
        <w:rPr>
          <w:rFonts w:hint="eastAsia"/>
        </w:rPr>
        <w:br/>
      </w:r>
      <w:r>
        <w:rPr>
          <w:rFonts w:hint="eastAsia"/>
        </w:rPr>
        <w:t>　　图49 电梯轴承行业采购模式分析</w:t>
      </w:r>
      <w:r>
        <w:rPr>
          <w:rFonts w:hint="eastAsia"/>
        </w:rPr>
        <w:br/>
      </w:r>
      <w:r>
        <w:rPr>
          <w:rFonts w:hint="eastAsia"/>
        </w:rPr>
        <w:t>　　图50 电梯轴承行业销售模式分析</w:t>
      </w:r>
      <w:r>
        <w:rPr>
          <w:rFonts w:hint="eastAsia"/>
        </w:rPr>
        <w:br/>
      </w:r>
      <w:r>
        <w:rPr>
          <w:rFonts w:hint="eastAsia"/>
        </w:rPr>
        <w:t>　　图51 电梯轴承行业销售模式分析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a444e5857414a" w:history="1">
        <w:r>
          <w:rPr>
            <w:rStyle w:val="Hyperlink"/>
          </w:rPr>
          <w:t>全球与中国电梯轴承行业现状分析及发展前景报告（2024-2030年）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5a444e5857414a" w:history="1">
        <w:r>
          <w:rPr>
            <w:rStyle w:val="Hyperlink"/>
          </w:rPr>
          <w:t>https://www.20087.com/0/81/DianTiZhouChengDeXianZhuangYuFaZhanQianJing.html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2a2951ee14b6b" w:history="1">
      <w:r>
        <w:rPr>
          <w:rStyle w:val="Hyperlink"/>
        </w:rPr>
        <w:t>全球与中国电梯轴承行业现状分析及发展前景报告（2024-2030年）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ianTiZhouChengDeXianZhuangYuFaZhanQianJing.html" TargetMode="External" Id="R9c5a444e5857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ianTiZhouChengDeXianZhuangYuFaZhanQianJing.html" TargetMode="External" Id="Rd5d2a2951ee1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2024-02-23T23:45:00Z</dcterms:created>
  <dcterms:modified xsi:type="dcterms:W3CDTF">2024-02-24T00:45:00Z</dcterms:modified>
  <dc:subject>全球与中国电梯轴承行业现状分析及发展前景报告（2024-2030年）</dc:subject>
  <dc:title>全球与中国电梯轴承行业现状分析及发展前景报告（2024-2030年）</dc:title>
  <cp:keywords>全球与中国电梯轴承行业现状分析及发展前景报告（2024-2030年）</cp:keywords>
  <dc:description>全球与中国电梯轴承行业现状分析及发展前景报告（2024-2030年）</dc:description>
</cp:coreProperties>
</file>