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31656953b4054" w:history="1">
              <w:r>
                <w:rPr>
                  <w:rStyle w:val="Hyperlink"/>
                </w:rPr>
                <w:t>2024年中国电磁屏蔽市场调查研究与未来发展前景预测报告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31656953b4054" w:history="1">
              <w:r>
                <w:rPr>
                  <w:rStyle w:val="Hyperlink"/>
                </w:rPr>
                <w:t>2024年中国电磁屏蔽市场调查研究与未来发展前景预测报告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31656953b4054" w:history="1">
                <w:r>
                  <w:rPr>
                    <w:rStyle w:val="Hyperlink"/>
                  </w:rPr>
                  <w:t>https://www.20087.com/0/91/DianCiPingBiHangYeYanJiuBaoGao.html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材料和技术在电子设备、通信、医疗设备等领域用于防止电磁干扰和保护敏感信息。目前，屏蔽材料种类多样，包括金属箔、导电涂料、织物等，且不断优化以达到更佳的屏蔽效能与轻量化。设计上，三维立体屏蔽结构和多层复合材料的应用，提高了屏蔽效率和适应复杂外形的能力。</w:t>
      </w:r>
      <w:r>
        <w:rPr>
          <w:rFonts w:hint="eastAsia"/>
        </w:rPr>
        <w:br/>
      </w:r>
      <w:r>
        <w:rPr>
          <w:rFonts w:hint="eastAsia"/>
        </w:rPr>
        <w:t>　　电磁屏蔽技术将向多功能整合与新材料研发方向发展。随着5G通信、物联网技术的普及，对高频、宽频段屏蔽材料的需求增加，推动了纳米材料、石墨烯等新型屏蔽材料的研发。同时，可穿戴设备和无线充电技术的兴起，要求屏蔽材料更加柔软、透明，促使柔性屏蔽材料成为研究热点。此外，集成EMI（电磁干扰）与EMC（电磁兼容）解决方案，提高设备的整体兼容性和效能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31656953b4054" w:history="1">
        <w:r>
          <w:rPr>
            <w:rStyle w:val="Hyperlink"/>
          </w:rPr>
          <w:t>2024年中国电磁屏蔽市场调查研究与未来发展前景预测报告</w:t>
        </w:r>
      </w:hyperlink>
      <w:r>
        <w:rPr>
          <w:rFonts w:hint="eastAsia"/>
        </w:rPr>
        <w:t>》是对电磁屏蔽行业的调查研究，内容包括：电磁屏蔽产业链分析、世界电磁屏蔽行业发展动态与趋势、电磁屏蔽相关政策与法规、电磁屏蔽技术现状与研发趋势、电磁屏蔽竞争策略分析、电磁屏蔽市场规模与预测、电磁屏蔽行业供给与预测、电磁屏蔽需求与预测、电磁屏蔽上下游行业调研、电磁屏蔽行业经营情况与遇到的问题、电磁屏蔽重点企业调研、电磁屏蔽发展趋势、电磁屏蔽投资机会与风险，以及电磁屏蔽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电磁屏蔽行业概述</w:t>
      </w:r>
      <w:r>
        <w:rPr>
          <w:rFonts w:hint="eastAsia"/>
        </w:rPr>
        <w:br/>
      </w:r>
      <w:r>
        <w:rPr>
          <w:rFonts w:hint="eastAsia"/>
        </w:rPr>
        <w:t>　　第一节 电磁屏蔽行业定义</w:t>
      </w:r>
      <w:r>
        <w:rPr>
          <w:rFonts w:hint="eastAsia"/>
        </w:rPr>
        <w:br/>
      </w:r>
      <w:r>
        <w:rPr>
          <w:rFonts w:hint="eastAsia"/>
        </w:rPr>
        <w:t>　　第二节 电磁屏蔽分类情况</w:t>
      </w:r>
      <w:r>
        <w:rPr>
          <w:rFonts w:hint="eastAsia"/>
        </w:rPr>
        <w:br/>
      </w:r>
      <w:r>
        <w:rPr>
          <w:rFonts w:hint="eastAsia"/>
        </w:rPr>
        <w:t>　　第三节 电磁屏蔽行业发展历程</w:t>
      </w:r>
      <w:r>
        <w:rPr>
          <w:rFonts w:hint="eastAsia"/>
        </w:rPr>
        <w:br/>
      </w:r>
      <w:r>
        <w:rPr>
          <w:rFonts w:hint="eastAsia"/>
        </w:rPr>
        <w:t>　　第四节 电磁屏蔽产业链分析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二、电磁屏蔽产业链分析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2023-2024年世界电磁屏蔽行业发展概述</w:t>
      </w:r>
      <w:r>
        <w:rPr>
          <w:rFonts w:hint="eastAsia"/>
        </w:rPr>
        <w:br/>
      </w:r>
      <w:r>
        <w:rPr>
          <w:rFonts w:hint="eastAsia"/>
        </w:rPr>
        <w:t>　　第一节 世界电磁屏蔽行业发展动态</w:t>
      </w:r>
      <w:r>
        <w:rPr>
          <w:rFonts w:hint="eastAsia"/>
        </w:rPr>
        <w:br/>
      </w:r>
      <w:r>
        <w:rPr>
          <w:rFonts w:hint="eastAsia"/>
        </w:rPr>
        <w:t>　　第二节 世界电磁屏蔽行业发展趋势分析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2023-2024年中国电磁屏蔽行业发展环境分析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2023-2024年中国电磁屏蔽行业经济情况分析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2023-2024年中国电磁屏蔽行业社会环境分析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中国电磁屏蔽行业相关政策、法规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2023-2024年电磁屏蔽行业技术现状及发展方向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电磁屏蔽行业技术发展现状</w:t>
      </w:r>
      <w:r>
        <w:rPr>
          <w:rFonts w:hint="eastAsia"/>
        </w:rPr>
        <w:br/>
      </w:r>
      <w:r>
        <w:rPr>
          <w:rFonts w:hint="eastAsia"/>
        </w:rPr>
        <w:t>　　第二节 电磁屏蔽行业技术研发趋势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近期电磁屏蔽行业热点及对行业影响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电磁屏蔽市场企业竞争策略研究分析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电磁屏蔽企业竞争策略分析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一、贸易战对电磁屏蔽行业竞争格局的影响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二、新冠疫情下电磁屏蔽行业竞争格局的变化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三、2023-2024年中国电磁屏蔽市场竞争趋势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四、2023-2024年电磁屏蔽行业竞争格局展望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五、2023-2024年电磁屏蔽行业竞争策略分析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六、2023-2024年电磁屏蔽企业竞争策略分析</w:t>
      </w:r>
      <w:r>
        <w:rPr>
          <w:rFonts w:hint="eastAsia"/>
        </w:rPr>
        <w:br/>
      </w:r>
      <w:r>
        <w:rPr>
          <w:rFonts w:hint="eastAsia"/>
        </w:rPr>
        <w:t>　　第二节 电磁屏蔽市场竞争策略分析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一、2024年电磁屏蔽市场增长潜力分析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二、2024年电磁屏蔽主要潜力品种分析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三、现有电磁屏蔽产品竞争策略分析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四、潜力电磁屏蔽品种竞争策略选择</w:t>
      </w:r>
      <w:r>
        <w:rPr>
          <w:rFonts w:hint="eastAsia"/>
        </w:rPr>
        <w:br/>
      </w:r>
      <w:r>
        <w:rPr>
          <w:rFonts w:hint="eastAsia"/>
        </w:rPr>
        <w:t>　　　　五、电磁屏蔽典型企业产品竞争策略分析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2019-2024年中国电磁屏蔽行业市场规模分析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2019-2024年中国电磁屏蔽行业市场规模分析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一、2019-2024年中国电磁屏蔽行业市场规模分析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二、2019-2024年电磁屏蔽行业重点地区（一）市场规模分析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三、2019-2024年电磁屏蔽行业重点地区（二）市场规模分析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四、2019-2024年电磁屏蔽行业重点地区（三）市场规模分析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2019-2024年中国电磁屏蔽行业供给情况分析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2019-2024年中国电磁屏蔽行业市场需求分析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电磁屏蔽上游行业发展</w:t>
      </w:r>
      <w:r>
        <w:rPr>
          <w:rFonts w:hint="eastAsia"/>
        </w:rPr>
        <w:br/>
      </w:r>
      <w:r>
        <w:rPr>
          <w:rFonts w:hint="eastAsia"/>
        </w:rPr>
        <w:t>　　　　一、电磁屏蔽下游行业市场概述</w:t>
      </w:r>
      <w:r>
        <w:rPr>
          <w:rFonts w:hint="eastAsia"/>
        </w:rPr>
        <w:br/>
      </w:r>
      <w:r>
        <w:rPr>
          <w:rFonts w:hint="eastAsia"/>
        </w:rPr>
        <w:t>　　　　二、电磁屏蔽下游行业产能分析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三、近年国内电磁屏蔽下游行业市场价格分析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电磁屏蔽下游行业发展</w:t>
      </w:r>
      <w:r>
        <w:rPr>
          <w:rFonts w:hint="eastAsia"/>
        </w:rPr>
        <w:br/>
      </w:r>
      <w:r>
        <w:rPr>
          <w:rFonts w:hint="eastAsia"/>
        </w:rPr>
        <w:t>　　　　一、电磁屏蔽下游行业国内市场概述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二、电磁屏蔽下游行业国内产能分析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三、近年国内电磁屏蔽下游行业现状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中国电磁屏蔽行业发展状况分析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一、中国电磁屏蔽行业发展总体概况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二、中国电磁屏蔽行业发展主要特点</w:t>
      </w:r>
      <w:r>
        <w:rPr>
          <w:rFonts w:hint="eastAsia"/>
        </w:rPr>
        <w:br/>
      </w:r>
      <w:r>
        <w:rPr>
          <w:rFonts w:hint="eastAsia"/>
        </w:rPr>
        <w:t>　　　　三、电磁屏蔽行业主要经济效益影响因素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2019-2024年电磁屏蔽行业经营情况分析</w:t>
      </w:r>
      <w:r>
        <w:rPr>
          <w:rFonts w:hint="eastAsia"/>
        </w:rPr>
        <w:br/>
      </w:r>
      <w:r>
        <w:rPr>
          <w:rFonts w:hint="eastAsia"/>
        </w:rPr>
        <w:t>　　　　一、电磁屏蔽行业经营效益分析</w:t>
      </w:r>
      <w:r>
        <w:rPr>
          <w:rFonts w:hint="eastAsia"/>
        </w:rPr>
        <w:br/>
      </w:r>
      <w:r>
        <w:rPr>
          <w:rFonts w:hint="eastAsia"/>
        </w:rPr>
        <w:t>　　　　二、电磁屏蔽行业盈利能力分析</w:t>
      </w:r>
      <w:r>
        <w:rPr>
          <w:rFonts w:hint="eastAsia"/>
        </w:rPr>
        <w:br/>
      </w:r>
      <w:r>
        <w:rPr>
          <w:rFonts w:hint="eastAsia"/>
        </w:rPr>
        <w:t>　　　　三、电磁屏蔽行业运营能力分析</w:t>
      </w:r>
      <w:r>
        <w:rPr>
          <w:rFonts w:hint="eastAsia"/>
        </w:rPr>
        <w:br/>
      </w:r>
      <w:r>
        <w:rPr>
          <w:rFonts w:hint="eastAsia"/>
        </w:rPr>
        <w:t>　　　　四、电磁屏蔽行业偿债能力分析</w:t>
      </w:r>
      <w:r>
        <w:rPr>
          <w:rFonts w:hint="eastAsia"/>
        </w:rPr>
        <w:br/>
      </w:r>
      <w:r>
        <w:rPr>
          <w:rFonts w:hint="eastAsia"/>
        </w:rPr>
        <w:t>　　　　五、电磁屏蔽行业发展能力分析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2023-2024年中国电磁屏蔽行业发展存在问题与对策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一、中国电磁屏蔽行业存在的问题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二、规范电磁屏蔽行业发展的措施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中国电磁屏蔽行业重点企业发展分析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电磁屏蔽重点企业</w:t>
      </w:r>
      <w:r>
        <w:rPr>
          <w:rFonts w:hint="eastAsia"/>
        </w:rPr>
        <w:br/>
      </w:r>
      <w:r>
        <w:rPr>
          <w:rFonts w:hint="eastAsia"/>
        </w:rPr>
        <w:t>　　　　一、电磁屏蔽企业介绍</w:t>
      </w:r>
      <w:r>
        <w:rPr>
          <w:rFonts w:hint="eastAsia"/>
        </w:rPr>
        <w:br/>
      </w:r>
      <w:r>
        <w:rPr>
          <w:rFonts w:hint="eastAsia"/>
        </w:rPr>
        <w:t>　　　　二、电磁屏蔽企业财务情况分析</w:t>
      </w:r>
      <w:r>
        <w:rPr>
          <w:rFonts w:hint="eastAsia"/>
        </w:rPr>
        <w:br/>
      </w:r>
      <w:r>
        <w:rPr>
          <w:rFonts w:hint="eastAsia"/>
        </w:rPr>
        <w:t>　　　　三、电磁屏蔽发展战略</w:t>
      </w:r>
      <w:r>
        <w:rPr>
          <w:rFonts w:hint="eastAsia"/>
        </w:rPr>
        <w:br/>
      </w:r>
      <w:r>
        <w:rPr>
          <w:rFonts w:hint="eastAsia"/>
        </w:rPr>
        <w:t>　　第二节 电磁屏蔽重点企业</w:t>
      </w:r>
      <w:r>
        <w:rPr>
          <w:rFonts w:hint="eastAsia"/>
        </w:rPr>
        <w:br/>
      </w:r>
      <w:r>
        <w:rPr>
          <w:rFonts w:hint="eastAsia"/>
        </w:rPr>
        <w:t>　　　　一、电磁屏蔽企业介绍</w:t>
      </w:r>
      <w:r>
        <w:rPr>
          <w:rFonts w:hint="eastAsia"/>
        </w:rPr>
        <w:br/>
      </w:r>
      <w:r>
        <w:rPr>
          <w:rFonts w:hint="eastAsia"/>
        </w:rPr>
        <w:t>　　　　二、电磁屏蔽企业财务情况分析</w:t>
      </w:r>
      <w:r>
        <w:rPr>
          <w:rFonts w:hint="eastAsia"/>
        </w:rPr>
        <w:br/>
      </w:r>
      <w:r>
        <w:rPr>
          <w:rFonts w:hint="eastAsia"/>
        </w:rPr>
        <w:t>　　　　三、电磁屏蔽发展战略</w:t>
      </w:r>
      <w:r>
        <w:rPr>
          <w:rFonts w:hint="eastAsia"/>
        </w:rPr>
        <w:br/>
      </w:r>
      <w:r>
        <w:rPr>
          <w:rFonts w:hint="eastAsia"/>
        </w:rPr>
        <w:t>　　第三节 电磁屏蔽重点企业</w:t>
      </w:r>
      <w:r>
        <w:rPr>
          <w:rFonts w:hint="eastAsia"/>
        </w:rPr>
        <w:br/>
      </w:r>
      <w:r>
        <w:rPr>
          <w:rFonts w:hint="eastAsia"/>
        </w:rPr>
        <w:t>　　　　一、电磁屏蔽企业介绍</w:t>
      </w:r>
      <w:r>
        <w:rPr>
          <w:rFonts w:hint="eastAsia"/>
        </w:rPr>
        <w:br/>
      </w:r>
      <w:r>
        <w:rPr>
          <w:rFonts w:hint="eastAsia"/>
        </w:rPr>
        <w:t>　　　　二、电磁屏蔽企业财务情况分析</w:t>
      </w:r>
      <w:r>
        <w:rPr>
          <w:rFonts w:hint="eastAsia"/>
        </w:rPr>
        <w:br/>
      </w:r>
      <w:r>
        <w:rPr>
          <w:rFonts w:hint="eastAsia"/>
        </w:rPr>
        <w:t>　　　　三、电磁屏蔽发展战略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一、电磁屏蔽价格策略分析</w:t>
      </w:r>
      <w:r>
        <w:rPr>
          <w:rFonts w:hint="eastAsia"/>
        </w:rPr>
        <w:br/>
      </w:r>
      <w:r>
        <w:rPr>
          <w:rFonts w:hint="eastAsia"/>
        </w:rPr>
        <w:t>　　　　二、电磁屏蔽渠道策略分析</w:t>
      </w:r>
      <w:r>
        <w:rPr>
          <w:rFonts w:hint="eastAsia"/>
        </w:rPr>
        <w:br/>
      </w:r>
      <w:r>
        <w:rPr>
          <w:rFonts w:hint="eastAsia"/>
        </w:rPr>
        <w:t>　　第二节 电磁屏蔽销售策略分析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提高电磁屏蔽企业竞争力的策略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一、提高中国电磁屏蔽企业核心竞争力的对策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二、电磁屏蔽企业提升竞争力的主要方向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三、影响电磁屏蔽企业核心竞争力的因素及提升途径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四、提高电磁屏蔽企业竞争力的策略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对我国电磁屏蔽品牌的战略思考</w:t>
      </w:r>
      <w:r>
        <w:rPr>
          <w:rFonts w:hint="eastAsia"/>
        </w:rPr>
        <w:br/>
      </w:r>
      <w:r>
        <w:rPr>
          <w:rFonts w:hint="eastAsia"/>
        </w:rPr>
        <w:t>　　　　一、电磁屏蔽实施品牌战略的意义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二、电磁屏蔽企业品牌的现状分析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三、我国电磁屏蔽企业的品牌战略</w:t>
      </w:r>
      <w:r>
        <w:rPr>
          <w:rFonts w:hint="eastAsia"/>
        </w:rPr>
        <w:br/>
      </w:r>
      <w:r>
        <w:rPr>
          <w:rFonts w:hint="eastAsia"/>
        </w:rPr>
        <w:t>　　　　四、电磁屏蔽品牌战略管理的策略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2024-2030年电磁屏蔽行业发展前景预测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2024-2030年中国电磁屏蔽发展趋势分析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2024-2030年中国电磁屏蔽行业发展总体趋势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一、2024-2030年中国电磁屏蔽产业政策趋向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二、2024-2030年中国电磁屏蔽行业技术革新趋势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2024-2030年中国电磁屏蔽行业市场规模预测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一、2024-2030年中国电磁屏蔽行业市场规模预测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二、2024-2030年中国电磁屏蔽行业供给情况预测分析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三、2024-2030年中国电磁屏蔽行业需求预测分析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2024-2030年中国电磁屏蔽行业投资机会与风险评估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2024-2030年中国电磁屏蔽市场行业投资机会分析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一、电磁屏蔽投资潜力分析</w:t>
      </w:r>
      <w:r>
        <w:rPr>
          <w:rFonts w:hint="eastAsia"/>
        </w:rPr>
        <w:br/>
      </w:r>
      <w:r>
        <w:rPr>
          <w:rFonts w:hint="eastAsia"/>
        </w:rPr>
        <w:t>　　　　二、电磁屏蔽吸引力分析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2024-2030年中国电磁屏蔽市场行业投资周期分析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2024-2030年中国电磁屏蔽市场行业投资风险预警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电磁屏蔽行业历程</w:t>
      </w:r>
      <w:r>
        <w:rPr>
          <w:rFonts w:hint="eastAsia"/>
        </w:rPr>
        <w:br/>
      </w:r>
      <w:r>
        <w:rPr>
          <w:rFonts w:hint="eastAsia"/>
        </w:rPr>
        <w:t>　　图表 电磁屏蔽行业生命周期</w:t>
      </w:r>
      <w:r>
        <w:rPr>
          <w:rFonts w:hint="eastAsia"/>
        </w:rPr>
        <w:br/>
      </w:r>
      <w:r>
        <w:rPr>
          <w:rFonts w:hint="eastAsia"/>
        </w:rPr>
        <w:t>　　图表 电磁屏蔽行业产业链分析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2019-2024年中国电磁屏蔽行业产量及增长趋势</w:t>
      </w:r>
      <w:r>
        <w:rPr>
          <w:rFonts w:hint="eastAsia"/>
        </w:rPr>
        <w:br/>
      </w:r>
      <w:r>
        <w:rPr>
          <w:rFonts w:hint="eastAsia"/>
        </w:rPr>
        <w:t>　　图表 电磁屏蔽行业动态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2024年中国电磁屏蔽行业需求领域分布格局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2024年中国电磁屏蔽进口国家及地区分析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31656953b4054" w:history="1">
        <w:r>
          <w:rPr>
            <w:rStyle w:val="Hyperlink"/>
          </w:rPr>
          <w:t>2024年中国电磁屏蔽市场调查研究与未来发展前景预测报告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31656953b4054" w:history="1">
        <w:r>
          <w:rPr>
            <w:rStyle w:val="Hyperlink"/>
          </w:rPr>
          <w:t>https://www.20087.com/0/91/DianCiPingBiHangYeYanJiuBaoGao.html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87b528db4656" w:history="1">
      <w:r>
        <w:rPr>
          <w:rStyle w:val="Hyperlink"/>
        </w:rPr>
        <w:t>2024年中国电磁屏蔽市场调查研究与未来发展前景预测报告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CiPingBiHangYeYanJiuBaoGao.html" TargetMode="External" Id="Rf3131656953b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CiPingBiHangYeYanJiuBaoGao.html" TargetMode="External" Id="R498187b528db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2024-04-22T01:00:00Z</dcterms:created>
  <dcterms:modified xsi:type="dcterms:W3CDTF">2024-04-22T02:00:00Z</dcterms:modified>
  <dc:subject>2024年中国电磁屏蔽市场调查研究与未来发展前景预测报告</dc:subject>
  <dc:title>2024年中国电磁屏蔽市场调查研究与未来发展前景预测报告</dc:title>
  <cp:keywords>2024年中国电磁屏蔽市场调查研究与未来发展前景预测报告</cp:keywords>
  <dc:description>2024年中国电磁屏蔽市场调查研究与未来发展前景预测报告</dc:description>
</cp:coreProperties>
</file>