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60faf28745e9" w:history="1">
              <w:r>
                <w:rPr>
                  <w:rStyle w:val="Hyperlink"/>
                </w:rPr>
                <w:t>2024-2030年全球与中国管道潜望镜行业市场分析及前景趋势报告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60faf28745e9" w:history="1">
              <w:r>
                <w:rPr>
                  <w:rStyle w:val="Hyperlink"/>
                </w:rPr>
                <w:t>2024-2030年全球与中国管道潜望镜行业市场分析及前景趋势报告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460faf28745e9" w:history="1">
                <w:r>
                  <w:rPr>
                    <w:rStyle w:val="Hyperlink"/>
                  </w:rPr>
                  <w:t>https://www.20087.com/0/71/GuanDaoQianWangJingShiChangQianJing.html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潜望镜是用于检测地下管道内部状况的无损检测设备，广泛应用于市政排水、油气管线检查等领域。随着高清摄像、LED照明和遥控技术的应用，现代管道潜望镜能够提供清晰的管道内部图像，甚至实现三维重建，极大地提高了检测效率和准确性。远程控制和数据记录功能，使得检测结果易于保存和分析，为管道维护决策提供依据。</w:t>
      </w:r>
      <w:r>
        <w:rPr>
          <w:rFonts w:hint="eastAsia"/>
        </w:rPr>
        <w:br/>
      </w:r>
      <w:r>
        <w:rPr>
          <w:rFonts w:hint="eastAsia"/>
        </w:rPr>
        <w:t>　　管道潜望镜的发展将趋向于更加智能化和无人化。结合AI图像识别技术，设备将能够自动识别管道缺陷类型和位置，减少人工分析的工作量。自主导航和无线传输技术的应用，使得潜望镜能够在更复杂环境中独立作业，实时回传数据，提高作业安全性。此外，小型化、轻量化设计将使得管道潜望镜更加便携，适用范围更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8460faf28745e9" w:history="1">
        <w:r>
          <w:rPr>
            <w:rStyle w:val="Hyperlink"/>
          </w:rPr>
          <w:t>2024-2030年全球与中国管道潜望镜行业市场分析及前景趋势报告</w:t>
        </w:r>
      </w:hyperlink>
      <w:r>
        <w:rPr>
          <w:rFonts w:hint="eastAsia"/>
        </w:rPr>
        <w:t>全面分析了管道潜望镜行业的市场规模、需求和价格动态，同时对管道潜望镜产业链进行了探讨。报告客观描述了管道潜望镜行业现状，审慎预测了管道潜望镜市场前景及发展趋势。此外，报告还聚焦于管道潜望镜重点企业，剖析了市场竞争格局、集中度以及品牌影响力，并对管道潜望镜细分市场进行了研究。管道潜望镜报告以专业、科学的视角，为投资者和行业决策者提供了权威的市场洞察与决策参考，是管道潜望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管道潜望镜市场概述</w:t>
      </w:r>
      <w:r>
        <w:rPr>
          <w:rFonts w:hint="eastAsia"/>
        </w:rPr>
        <w:br/>
      </w:r>
      <w:r>
        <w:rPr>
          <w:rFonts w:hint="eastAsia"/>
        </w:rPr>
        <w:t>　　1.1 管道潜望镜行业概述及统计范围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按照不同产品类型，管道潜望镜主要可以分为如下几个类别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不同产品类型管道潜望镜增长趋势2019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1.2.2 200万以下像素</w:t>
      </w:r>
      <w:r>
        <w:rPr>
          <w:rFonts w:hint="eastAsia"/>
        </w:rPr>
        <w:br/>
      </w:r>
      <w:r>
        <w:rPr>
          <w:rFonts w:hint="eastAsia"/>
        </w:rPr>
        <w:t>　　　　1.2.3 200万至400万像素</w:t>
      </w:r>
      <w:r>
        <w:rPr>
          <w:rFonts w:hint="eastAsia"/>
        </w:rPr>
        <w:br/>
      </w:r>
      <w:r>
        <w:rPr>
          <w:rFonts w:hint="eastAsia"/>
        </w:rPr>
        <w:t>　　　　1.2.4 400万以上像素</w:t>
      </w:r>
      <w:r>
        <w:rPr>
          <w:rFonts w:hint="eastAsia"/>
        </w:rPr>
        <w:br/>
      </w:r>
      <w:r>
        <w:rPr>
          <w:rFonts w:hint="eastAsia"/>
        </w:rPr>
        <w:t>　　1.3 从不同应用，管道潜望镜主要包括如下几个方面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不同应用管道潜望镜增长趋势2019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市政管道检测</w:t>
      </w:r>
      <w:r>
        <w:rPr>
          <w:rFonts w:hint="eastAsia"/>
        </w:rPr>
        <w:br/>
      </w:r>
      <w:r>
        <w:rPr>
          <w:rFonts w:hint="eastAsia"/>
        </w:rPr>
        <w:t>　　　　1.3.3 工业管道或容器检测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管道潜望镜行业发展总体概况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管道潜望镜行业发展主要特点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管道潜望镜行业发展影响因素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全球管道潜望镜供需现状及预测（2019-2030）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全球管道潜望镜产能、产量、产能利用率及发展趋势（2019-2030）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全球管道潜望镜产量、需求量及发展趋势（2019-2030）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全球主要地区管道潜望镜产量及发展趋势（2019-2030）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中国管道潜望镜供需现状及预测（2019-2030）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中国管道潜望镜产能、产量、产能利用率及发展趋势（2019-2030）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中国管道潜望镜产量、市场需求量及发展趋势（2019-2030）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中国管道潜望镜产能和产量占全球的比重（2019-2030）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全球管道潜望镜销量及收入（2019-2030）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全球市场管道潜望镜价格趋势（2019-2030）</w:t>
      </w:r>
      <w:r>
        <w:rPr>
          <w:rFonts w:hint="eastAsia"/>
        </w:rPr>
        <w:br/>
      </w:r>
      <w:r>
        <w:rPr>
          <w:rFonts w:hint="eastAsia"/>
        </w:rPr>
        <w:t>　　2.4 中国管道潜望镜销量及收入（2019-2030）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中国市场管道潜望镜销量和收入占全球的比重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全球管道潜望镜主要地区分析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全球主要地区管道潜望镜市场规模分析：2019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全球主要地区管道潜望镜销售收入及市场份额（2019-2024年）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全球主要地区管道潜望镜销售收入预测（2024-2030年）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全球主要地区管道潜望镜销量分析：2019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全球主要地区管道潜望镜销量及市场份额（2019-2024年）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全球主要地区管道潜望镜销量及市场份额预测（2024-2030）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北美（美国和加拿大）管道潜望镜收入（2019-2030）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欧洲（德国、英国、法国和意大利等国家）管道潜望镜收入（2019-2030）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亚太（中国、日本、韩国、中国台湾、印度和东南亚等）管道潜望镜收入（2019-2030）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拉美地区（墨西哥、巴西等国家）管道潜望镜收入（2019-2030）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中东及非洲（土耳其、沙特等国家）管道潜望镜收入（2019-2030）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全球市场主要厂商管道潜望镜产能市场份额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全球市场主要厂商管道潜望镜销量（2019-2024）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全球市场主要厂商管道潜望镜销售收入（2019-2024）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全球市场主要厂商管道潜望镜销售价格（2019-2024）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2024年全球主要生产商管道潜望镜收入排名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中国市场主要厂商管道潜望镜销量（2019-2024）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中国市场主要厂商管道潜望镜销售收入（2019-2024）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中国市场主要厂商管道潜望镜销售价格（2019-2024）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2024年中国主要生产商管道潜望镜收入排名</w:t>
      </w:r>
      <w:r>
        <w:rPr>
          <w:rFonts w:hint="eastAsia"/>
        </w:rPr>
        <w:br/>
      </w:r>
      <w:r>
        <w:rPr>
          <w:rFonts w:hint="eastAsia"/>
        </w:rPr>
        <w:t>　　4.3 全球主要厂商管道潜望镜产地分布及商业化日期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全球主要厂商管道潜望镜产品类型列表</w:t>
      </w:r>
      <w:r>
        <w:rPr>
          <w:rFonts w:hint="eastAsia"/>
        </w:rPr>
        <w:br/>
      </w:r>
      <w:r>
        <w:rPr>
          <w:rFonts w:hint="eastAsia"/>
        </w:rPr>
        <w:t>　　4.5 管道潜望镜行业集中度、竞争程度分析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管道潜望镜行业集中度分析：全球头部厂商份额（Top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全球管道潜望镜第一梯队、第二梯队和第三梯队生产商（品牌）及市场份额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不同产品类型管道潜望镜分析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全球市场不同产品类型管道潜望镜收入预测（2024-2030）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中国市场不同产品类型管道潜望镜收入预测（2024-2030）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不同应用管道潜望镜分析</w:t>
      </w:r>
      <w:r>
        <w:rPr>
          <w:rFonts w:hint="eastAsia"/>
        </w:rPr>
        <w:br/>
      </w:r>
      <w:r>
        <w:rPr>
          <w:rFonts w:hint="eastAsia"/>
        </w:rPr>
        <w:t>　　6.1 全球市场不同应用管道潜望镜销量（2019-2030）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全球市场不同应用管道潜望镜收入预测（2024-2030）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中国市场不同应用管道潜望镜收入预测（2024-2030）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管道潜望镜行业发展趋势</w:t>
      </w:r>
      <w:r>
        <w:rPr>
          <w:rFonts w:hint="eastAsia"/>
        </w:rPr>
        <w:br/>
      </w:r>
      <w:r>
        <w:rPr>
          <w:rFonts w:hint="eastAsia"/>
        </w:rPr>
        <w:t>　　7.2 管道潜望镜行业主要驱动因素</w:t>
      </w:r>
      <w:r>
        <w:rPr>
          <w:rFonts w:hint="eastAsia"/>
        </w:rPr>
        <w:br/>
      </w:r>
      <w:r>
        <w:rPr>
          <w:rFonts w:hint="eastAsia"/>
        </w:rPr>
        <w:t>　　7.3 管道潜望镜中国企业SWOT分析</w:t>
      </w:r>
      <w:r>
        <w:rPr>
          <w:rFonts w:hint="eastAsia"/>
        </w:rPr>
        <w:br/>
      </w:r>
      <w:r>
        <w:rPr>
          <w:rFonts w:hint="eastAsia"/>
        </w:rPr>
        <w:t>　　7.4 中国管道潜望镜行业政策环境分析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管道潜望镜行业产业链简介</w:t>
      </w:r>
      <w:r>
        <w:rPr>
          <w:rFonts w:hint="eastAsia"/>
        </w:rPr>
        <w:br/>
      </w:r>
      <w:r>
        <w:rPr>
          <w:rFonts w:hint="eastAsia"/>
        </w:rPr>
        <w:t>　　　　8.2.1 管道潜望镜行业供应链分析</w:t>
      </w:r>
      <w:r>
        <w:rPr>
          <w:rFonts w:hint="eastAsia"/>
        </w:rPr>
        <w:br/>
      </w:r>
      <w:r>
        <w:rPr>
          <w:rFonts w:hint="eastAsia"/>
        </w:rPr>
        <w:t>　　　　8.2.2 管道潜望镜主要原料及供应情况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管道潜望镜行业主要下游客户</w:t>
      </w:r>
      <w:r>
        <w:rPr>
          <w:rFonts w:hint="eastAsia"/>
        </w:rPr>
        <w:br/>
      </w:r>
      <w:r>
        <w:rPr>
          <w:rFonts w:hint="eastAsia"/>
        </w:rPr>
        <w:t>　　8.3 管道潜望镜行业采购模式</w:t>
      </w:r>
      <w:r>
        <w:rPr>
          <w:rFonts w:hint="eastAsia"/>
        </w:rPr>
        <w:br/>
      </w:r>
      <w:r>
        <w:rPr>
          <w:rFonts w:hint="eastAsia"/>
        </w:rPr>
        <w:t>　　8.4 管道潜望镜行业生产模式</w:t>
      </w:r>
      <w:r>
        <w:rPr>
          <w:rFonts w:hint="eastAsia"/>
        </w:rPr>
        <w:br/>
      </w:r>
      <w:r>
        <w:rPr>
          <w:rFonts w:hint="eastAsia"/>
        </w:rPr>
        <w:t>　　8.5 管道潜望镜行业销售模式及销售渠道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全球市场主要管道潜望镜厂商简介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中国市场管道潜望镜产量、销量、进出口分析及未来趋势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中国市场管道潜望镜产量、销量、进出口分析及未来趋势（2019-2030）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中国市场管道潜望镜进出口贸易趋势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中国市场管道潜望镜主要进口来源</w:t>
      </w:r>
      <w:r>
        <w:rPr>
          <w:rFonts w:hint="eastAsia"/>
        </w:rPr>
        <w:br/>
      </w:r>
      <w:r>
        <w:rPr>
          <w:rFonts w:hint="eastAsia"/>
        </w:rPr>
        <w:t>　　10.4 中国市场管道潜望镜主要出口目的地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中国市场管道潜望镜主要地区分布</w:t>
      </w:r>
      <w:r>
        <w:rPr>
          <w:rFonts w:hint="eastAsia"/>
        </w:rPr>
        <w:br/>
      </w:r>
      <w:r>
        <w:rPr>
          <w:rFonts w:hint="eastAsia"/>
        </w:rPr>
        <w:t>　　11.1 中国管道潜望镜生产地区分布</w:t>
      </w:r>
      <w:r>
        <w:rPr>
          <w:rFonts w:hint="eastAsia"/>
        </w:rPr>
        <w:br/>
      </w:r>
      <w:r>
        <w:rPr>
          <w:rFonts w:hint="eastAsia"/>
        </w:rPr>
        <w:t>　　11.2 中国管道潜望镜消费地区分布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全球不同产品类型管道潜望镜增长趋势2019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不同应用管道潜望镜增长趋势2019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管道潜望镜行业发展主要特点</w:t>
      </w:r>
      <w:r>
        <w:rPr>
          <w:rFonts w:hint="eastAsia"/>
        </w:rPr>
        <w:br/>
      </w:r>
      <w:r>
        <w:rPr>
          <w:rFonts w:hint="eastAsia"/>
        </w:rPr>
        <w:t>　　表4 管道潜望镜行业发展有利因素分析</w:t>
      </w:r>
      <w:r>
        <w:rPr>
          <w:rFonts w:hint="eastAsia"/>
        </w:rPr>
        <w:br/>
      </w:r>
      <w:r>
        <w:rPr>
          <w:rFonts w:hint="eastAsia"/>
        </w:rPr>
        <w:t>　　表5 管道潜望镜行业发展不利因素分析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进入管道潜望镜行业壁垒</w:t>
      </w:r>
      <w:r>
        <w:rPr>
          <w:rFonts w:hint="eastAsia"/>
        </w:rPr>
        <w:br/>
      </w:r>
      <w:r>
        <w:rPr>
          <w:rFonts w:hint="eastAsia"/>
        </w:rPr>
        <w:t>　　表7 全球主要地区管道潜望镜产量（台）：2019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全球主要地区管道潜望镜产量（2019-2024）&amp;（台）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全球主要地区管道潜望镜产量市场份额（2019-2024）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全球主要地区管道潜望镜产量（2024-2030）&amp;（台）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全球主要地区管道潜望镜销售收入（百万美元）：2019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全球主要地区管道潜望镜销售收入（2019-2024）&amp;（百万美元）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全球主要地区管道潜望镜收入（2024-2030）&amp;（百万美元）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全球主要地区管道潜望镜收入市场份额（2024-2030）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全球主要地区管道潜望镜销量（台）：2019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全球主要地区管道潜望镜销量（2019-2024）&amp;（台）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全球主要地区管道潜望镜销量（2024-2030）&amp;（台）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全球主要地区管道潜望镜销量份额（2024-2030）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北美管道潜望镜基本情况分析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欧洲管道潜望镜基本情况分析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亚太地区管道潜望镜基本情况分析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拉美地区管道潜望镜基本情况分析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中东及非洲管道潜望镜基本情况分析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全球市场主要厂商管道潜望镜产能（2023-2024）&amp;（台）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全球市场主要厂商管道潜望镜销量（2019-2024）&amp;（台）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全球市场主要厂商管道潜望镜销售收入（2019-2024）&amp;（百万美元）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全球市场主要厂商管道潜望镜销售价格（2019-2024）&amp;（美元\u002F台）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2024年全球主要生产商管道潜望镜收入排名（百万美元）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中国市场主要厂商管道潜望镜销量（2019-2024）&amp;（台）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中国市场主要厂商管道潜望镜销售收入（2019-2024）&amp;（百万美元）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中国市场主要厂商管道潜望镜销售价格（2019-2024）&amp;（美元\u002F台）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2024年中国主要生产商管道潜望镜收入排名（百万美元）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全球主要厂商管道潜望镜产地分布及商业化日期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全球主要厂商管道潜望镜产品类型列表</w:t>
      </w:r>
      <w:r>
        <w:rPr>
          <w:rFonts w:hint="eastAsia"/>
        </w:rPr>
        <w:br/>
      </w:r>
      <w:r>
        <w:rPr>
          <w:rFonts w:hint="eastAsia"/>
        </w:rPr>
        <w:t>　　表51 2024全球管道潜望镜主要厂商市场地位（第一梯队、第二梯队和第三梯队）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管道潜望镜行业技术发展趋势</w:t>
      </w:r>
      <w:r>
        <w:rPr>
          <w:rFonts w:hint="eastAsia"/>
        </w:rPr>
        <w:br/>
      </w:r>
      <w:r>
        <w:rPr>
          <w:rFonts w:hint="eastAsia"/>
        </w:rPr>
        <w:t>　　表87 管道潜望镜行业主要驱动因素</w:t>
      </w:r>
      <w:r>
        <w:rPr>
          <w:rFonts w:hint="eastAsia"/>
        </w:rPr>
        <w:br/>
      </w:r>
      <w:r>
        <w:rPr>
          <w:rFonts w:hint="eastAsia"/>
        </w:rPr>
        <w:t>　　表88 管道潜望镜行业供应链分析</w:t>
      </w:r>
      <w:r>
        <w:rPr>
          <w:rFonts w:hint="eastAsia"/>
        </w:rPr>
        <w:br/>
      </w:r>
      <w:r>
        <w:rPr>
          <w:rFonts w:hint="eastAsia"/>
        </w:rPr>
        <w:t>　　表89 管道潜望镜上游原料供应商</w:t>
      </w:r>
      <w:r>
        <w:rPr>
          <w:rFonts w:hint="eastAsia"/>
        </w:rPr>
        <w:br/>
      </w:r>
      <w:r>
        <w:rPr>
          <w:rFonts w:hint="eastAsia"/>
        </w:rPr>
        <w:t>　　表90 管道潜望镜行业主要下游客户</w:t>
      </w:r>
      <w:r>
        <w:rPr>
          <w:rFonts w:hint="eastAsia"/>
        </w:rPr>
        <w:br/>
      </w:r>
      <w:r>
        <w:rPr>
          <w:rFonts w:hint="eastAsia"/>
        </w:rPr>
        <w:t>　　表91 管道潜望镜行业典型经销商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中国市场管道潜望镜产量、销量、进出口（2019-2024年）&amp;（台）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中国市场管道潜望镜产量、销量、进出口预测（2024-2030）&amp;（台）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中国市场管道潜望镜进出口贸易趋势</w:t>
      </w:r>
      <w:r>
        <w:rPr>
          <w:rFonts w:hint="eastAsia"/>
        </w:rPr>
        <w:br/>
      </w:r>
      <w:r>
        <w:rPr>
          <w:rFonts w:hint="eastAsia"/>
        </w:rPr>
        <w:t>　　表180 中国市场管道潜望镜主要进口来源</w:t>
      </w:r>
      <w:r>
        <w:rPr>
          <w:rFonts w:hint="eastAsia"/>
        </w:rPr>
        <w:br/>
      </w:r>
      <w:r>
        <w:rPr>
          <w:rFonts w:hint="eastAsia"/>
        </w:rPr>
        <w:t>　　表181 中国市场管道潜望镜主要出口目的地</w:t>
      </w:r>
      <w:r>
        <w:rPr>
          <w:rFonts w:hint="eastAsia"/>
        </w:rPr>
        <w:br/>
      </w:r>
      <w:r>
        <w:rPr>
          <w:rFonts w:hint="eastAsia"/>
        </w:rPr>
        <w:t>　　表182 中国管道潜望镜生产地区分布</w:t>
      </w:r>
      <w:r>
        <w:rPr>
          <w:rFonts w:hint="eastAsia"/>
        </w:rPr>
        <w:br/>
      </w:r>
      <w:r>
        <w:rPr>
          <w:rFonts w:hint="eastAsia"/>
        </w:rPr>
        <w:t>　　表183 中国管道潜望镜消费地区分布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管道潜望镜产品图片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全球不同产品类型管道潜望镜市场份额2023 &amp; 2024</w:t>
      </w:r>
      <w:r>
        <w:rPr>
          <w:rFonts w:hint="eastAsia"/>
        </w:rPr>
        <w:br/>
      </w:r>
      <w:r>
        <w:rPr>
          <w:rFonts w:hint="eastAsia"/>
        </w:rPr>
        <w:t>　　图3 200万以下像素产品图片</w:t>
      </w:r>
      <w:r>
        <w:rPr>
          <w:rFonts w:hint="eastAsia"/>
        </w:rPr>
        <w:br/>
      </w:r>
      <w:r>
        <w:rPr>
          <w:rFonts w:hint="eastAsia"/>
        </w:rPr>
        <w:t>　　图4 200万至400万像素产品图片</w:t>
      </w:r>
      <w:r>
        <w:rPr>
          <w:rFonts w:hint="eastAsia"/>
        </w:rPr>
        <w:br/>
      </w:r>
      <w:r>
        <w:rPr>
          <w:rFonts w:hint="eastAsia"/>
        </w:rPr>
        <w:t>　　图5 400万以上像素产品图片</w:t>
      </w:r>
      <w:r>
        <w:rPr>
          <w:rFonts w:hint="eastAsia"/>
        </w:rPr>
        <w:br/>
      </w:r>
      <w:r>
        <w:rPr>
          <w:rFonts w:hint="eastAsia"/>
        </w:rPr>
        <w:t>　　图6 全球不同应用管道潜望镜市场份额2023 vs 2024</w:t>
      </w:r>
      <w:r>
        <w:rPr>
          <w:rFonts w:hint="eastAsia"/>
        </w:rPr>
        <w:br/>
      </w:r>
      <w:r>
        <w:rPr>
          <w:rFonts w:hint="eastAsia"/>
        </w:rPr>
        <w:t>　　图7 市政管道检测</w:t>
      </w:r>
      <w:r>
        <w:rPr>
          <w:rFonts w:hint="eastAsia"/>
        </w:rPr>
        <w:br/>
      </w:r>
      <w:r>
        <w:rPr>
          <w:rFonts w:hint="eastAsia"/>
        </w:rPr>
        <w:t>　　图8 工业管道或容器检测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全球管道潜望镜产能、产量、产能利用率及发展趋势（2019-2030）&amp;（台）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全球管道潜望镜产量、需求量及发展趋势（2019-2030）&amp;（台）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全球主要地区管道潜望镜产量市场份额（2019-2030）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中国管道潜望镜产能、产量、产能利用率及发展趋势（2019-2030）&amp;（台）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中国管道潜望镜产量、市场需求量及发展趋势（2019-2030）&amp;（台）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中国管道潜望镜总产能占全球比重（2019-2030）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中国管道潜望镜总产量占全球比重（2019-2030）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全球管道潜望镜市场收入及增长率：（2019-2030）&amp;（百万美元）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全球市场管道潜望镜市场规模：2019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全球市场管道潜望镜销量及增长率（2019-2030）&amp;（台）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全球市场管道潜望镜价格趋势（2019-2030）&amp;（美元\u002F台）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中国管道潜望镜市场收入及增长率：（2019-2030）&amp;（百万美元）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中国市场管道潜望镜市场规模：2019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中国市场管道潜望镜销量及增长率（2019-2030）&amp;（台）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中国市场管道潜望镜销量占全球比重（2019-2030）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中国管道潜望镜收入占全球比重（2019-2030）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全球主要地区管道潜望镜销售收入市场份额（2023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全球主要地区管道潜望镜收入市场份额（2024-2030）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2024年全球市场主要厂商管道潜望镜销量市场份额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2024年全球市场主要厂商管道潜望镜收入市场份额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2024年中国市场主要厂商管道潜望镜销量市场份额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2024年中国市场主要厂商管道潜望镜收入市场份额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2024年全球前五大生产商管道潜望镜市场份额</w:t>
      </w:r>
      <w:r>
        <w:rPr>
          <w:rFonts w:hint="eastAsia"/>
        </w:rPr>
        <w:br/>
      </w:r>
      <w:r>
        <w:rPr>
          <w:rFonts w:hint="eastAsia"/>
        </w:rPr>
        <w:t>　　图44 全球管道潜望镜第一梯队、第二梯队和第三梯队生产商（品牌）及市场份额（2024）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全球不同产品类型管道潜望镜价格走势（2019-2030）&amp;（美元\u002F台）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全球不同应用管道潜望镜价格走势（2019-2030）&amp;（美元\u002F台）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管道潜望镜中国企业SWOT分析</w:t>
      </w:r>
      <w:r>
        <w:rPr>
          <w:rFonts w:hint="eastAsia"/>
        </w:rPr>
        <w:br/>
      </w:r>
      <w:r>
        <w:rPr>
          <w:rFonts w:hint="eastAsia"/>
        </w:rPr>
        <w:t>　　图48 管道潜望镜产业链</w:t>
      </w:r>
      <w:r>
        <w:rPr>
          <w:rFonts w:hint="eastAsia"/>
        </w:rPr>
        <w:br/>
      </w:r>
      <w:r>
        <w:rPr>
          <w:rFonts w:hint="eastAsia"/>
        </w:rPr>
        <w:t>　　图49 管道潜望镜行业采购模式分析</w:t>
      </w:r>
      <w:r>
        <w:rPr>
          <w:rFonts w:hint="eastAsia"/>
        </w:rPr>
        <w:br/>
      </w:r>
      <w:r>
        <w:rPr>
          <w:rFonts w:hint="eastAsia"/>
        </w:rPr>
        <w:t>　　图50 管道潜望镜行业销售模式分析</w:t>
      </w:r>
      <w:r>
        <w:rPr>
          <w:rFonts w:hint="eastAsia"/>
        </w:rPr>
        <w:br/>
      </w:r>
      <w:r>
        <w:rPr>
          <w:rFonts w:hint="eastAsia"/>
        </w:rPr>
        <w:t>　　图51 管道潜望镜行业销售模式分析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60faf28745e9" w:history="1">
        <w:r>
          <w:rPr>
            <w:rStyle w:val="Hyperlink"/>
          </w:rPr>
          <w:t>2024-2030年全球与中国管道潜望镜行业市场分析及前景趋势报告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460faf28745e9" w:history="1">
        <w:r>
          <w:rPr>
            <w:rStyle w:val="Hyperlink"/>
          </w:rPr>
          <w:t>https://www.20087.com/0/71/GuanDaoQianWangJingShiChangQianJing.html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fb0a50b7041de" w:history="1">
      <w:r>
        <w:rPr>
          <w:rStyle w:val="Hyperlink"/>
        </w:rPr>
        <w:t>2024-2030年全球与中国管道潜望镜行业市场分析及前景趋势报告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anDaoQianWangJingShiChangQianJing.html" TargetMode="External" Id="R578460faf287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anDaoQianWangJingShiChangQianJing.html" TargetMode="External" Id="R2eafb0a50b70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2024-02-22T07:06:00Z</dcterms:created>
  <dcterms:modified xsi:type="dcterms:W3CDTF">2024-02-22T08:06:00Z</dcterms:modified>
  <dc:subject>2024-2030年全球与中国管道潜望镜行业市场分析及前景趋势报告</dc:subject>
  <dc:title>2024-2030年全球与中国管道潜望镜行业市场分析及前景趋势报告</dc:title>
  <cp:keywords>2024-2030年全球与中国管道潜望镜行业市场分析及前景趋势报告</cp:keywords>
  <dc:description>2024-2030年全球与中国管道潜望镜行业市场分析及前景趋势报告</dc:description>
</cp:coreProperties>
</file>